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7967" w:type="dxa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828"/>
        <w:gridCol w:w="854"/>
        <w:gridCol w:w="129"/>
        <w:gridCol w:w="3156"/>
      </w:tblGrid>
      <w:tr w:rsidR="00BF1B6C" w:rsidRPr="003F42C2" w:rsidTr="0031171D">
        <w:trPr>
          <w:cantSplit/>
          <w:trHeight w:val="1834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F1B6C" w:rsidRPr="003F42C2" w:rsidRDefault="00BF1B6C" w:rsidP="0031171D">
            <w:pPr>
              <w:spacing w:after="160" w:line="259" w:lineRule="auto"/>
              <w:rPr>
                <w:rFonts w:eastAsia="Times New Roman"/>
                <w:b/>
                <w:caps/>
              </w:rPr>
            </w:pPr>
            <w:r>
              <w:rPr>
                <w:rFonts w:eastAsia="Times New Roman"/>
                <w:b/>
                <w:noProof/>
                <w:lang w:eastAsia="el-GR"/>
              </w:rPr>
              <w:drawing>
                <wp:inline distT="0" distB="0" distL="0" distR="0">
                  <wp:extent cx="685800" cy="523875"/>
                  <wp:effectExtent l="0" t="0" r="0" b="9525"/>
                  <wp:docPr id="19" name="Εικόνα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Εικόνα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523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F42C2">
              <w:rPr>
                <w:rFonts w:eastAsia="Times New Roman"/>
                <w:b/>
                <w:caps/>
              </w:rPr>
              <w:t xml:space="preserve">                          </w:t>
            </w:r>
          </w:p>
          <w:p w:rsidR="00BF1B6C" w:rsidRPr="003F42C2" w:rsidRDefault="00BF1B6C" w:rsidP="0031171D">
            <w:pPr>
              <w:spacing w:after="160" w:line="259" w:lineRule="auto"/>
              <w:rPr>
                <w:rFonts w:eastAsia="Times New Roman"/>
                <w:b/>
                <w:caps/>
              </w:rPr>
            </w:pPr>
            <w:r w:rsidRPr="003F42C2">
              <w:rPr>
                <w:rFonts w:eastAsia="Times New Roman"/>
                <w:b/>
                <w:caps/>
              </w:rPr>
              <w:t>ΕΛΛΗΝΙΚΗ ΔΗΜΟΚΡΑΤΙΑ</w:t>
            </w:r>
          </w:p>
          <w:p w:rsidR="00BF1B6C" w:rsidRPr="003F42C2" w:rsidRDefault="00BF1B6C" w:rsidP="0031171D">
            <w:pPr>
              <w:autoSpaceDE w:val="0"/>
              <w:autoSpaceDN w:val="0"/>
              <w:spacing w:after="0" w:line="240" w:lineRule="auto"/>
              <w:rPr>
                <w:rFonts w:eastAsia="Times New Roman"/>
                <w:b/>
                <w:i/>
                <w:iCs/>
              </w:rPr>
            </w:pPr>
            <w:r w:rsidRPr="003F42C2">
              <w:rPr>
                <w:rFonts w:eastAsia="Times New Roman"/>
                <w:b/>
                <w:caps/>
              </w:rPr>
              <w:t xml:space="preserve">Περιφέρεια ΣΤΕΡΕΑΣ ΕΛΛΑΔΑΣ                                                         </w:t>
            </w:r>
          </w:p>
          <w:p w:rsidR="00BF1B6C" w:rsidRPr="003F42C2" w:rsidRDefault="00BF1B6C" w:rsidP="0031171D">
            <w:pPr>
              <w:autoSpaceDE w:val="0"/>
              <w:autoSpaceDN w:val="0"/>
              <w:spacing w:after="0" w:line="240" w:lineRule="auto"/>
              <w:rPr>
                <w:rFonts w:eastAsia="Times New Roman"/>
                <w:b/>
                <w:caps/>
              </w:rPr>
            </w:pPr>
            <w:r w:rsidRPr="003F42C2">
              <w:rPr>
                <w:rFonts w:eastAsia="Times New Roman"/>
                <w:b/>
                <w:caps/>
              </w:rPr>
              <w:t>ΔΗΜΟΣ ΑΛΙΑΡΤΟΥ - ΘΕΣΠΙΕΩΝ</w:t>
            </w:r>
          </w:p>
        </w:tc>
        <w:tc>
          <w:tcPr>
            <w:tcW w:w="854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F1B6C" w:rsidRPr="003F42C2" w:rsidRDefault="00BF1B6C" w:rsidP="0031171D">
            <w:pPr>
              <w:autoSpaceDE w:val="0"/>
              <w:autoSpaceDN w:val="0"/>
              <w:spacing w:after="0" w:line="240" w:lineRule="auto"/>
              <w:jc w:val="right"/>
              <w:rPr>
                <w:rFonts w:eastAsia="Times New Roman"/>
              </w:rPr>
            </w:pPr>
          </w:p>
        </w:tc>
        <w:tc>
          <w:tcPr>
            <w:tcW w:w="129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F1B6C" w:rsidRPr="003F42C2" w:rsidRDefault="00BF1B6C" w:rsidP="0031171D">
            <w:pPr>
              <w:autoSpaceDE w:val="0"/>
              <w:autoSpaceDN w:val="0"/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3156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F1B6C" w:rsidRPr="003F42C2" w:rsidRDefault="00BF1B6C" w:rsidP="0031171D">
            <w:pPr>
              <w:autoSpaceDE w:val="0"/>
              <w:autoSpaceDN w:val="0"/>
              <w:spacing w:after="0" w:line="240" w:lineRule="auto"/>
              <w:rPr>
                <w:rFonts w:eastAsia="Times New Roman"/>
                <w:b/>
                <w:bCs/>
              </w:rPr>
            </w:pPr>
            <w:r w:rsidRPr="003F42C2">
              <w:rPr>
                <w:rFonts w:eastAsia="Times New Roman"/>
                <w:b/>
                <w:bCs/>
              </w:rPr>
              <w:t>ΠΡΟΜΗΘΕΙΑ ΤΡΟΦΙΜΩΝ ΚΑΙ ΛΟΙΠΩΝ ΑΝΑΛΩΣΙΜΩΝ ΕΙΔΩΝ ΠΑΝΤΟΠΩΛΕΙΟΥ ΓΙΑ ΤΟΝ ΠΑΙΔΙΚΟ ΣΤΑΘΜΟ, ΤΟ ΚΑΠΗ ΚΑΙ ΤΑ ΝΟΜΙΚΑ ΠΡΟΣΩΠΑ ΤΟΥ ΔΗΜΟΥ ΑΛΙΑΡΤΟΥ – ΘΕΣΠΙΕΩΝ ΚΑΙ ΓΑΛΑΤΟΣ ΕΡΓΑΖΟΜΕΝΩΝ</w:t>
            </w:r>
          </w:p>
          <w:p w:rsidR="00BF1B6C" w:rsidRPr="003F42C2" w:rsidRDefault="00BF1B6C" w:rsidP="0031171D">
            <w:pPr>
              <w:autoSpaceDE w:val="0"/>
              <w:autoSpaceDN w:val="0"/>
              <w:spacing w:after="0" w:line="240" w:lineRule="auto"/>
              <w:rPr>
                <w:rFonts w:eastAsia="Times New Roman"/>
                <w:b/>
                <w:bCs/>
              </w:rPr>
            </w:pPr>
            <w:r w:rsidRPr="003F42C2">
              <w:rPr>
                <w:rFonts w:eastAsia="Times New Roman"/>
                <w:b/>
                <w:bCs/>
              </w:rPr>
              <w:t xml:space="preserve"> </w:t>
            </w:r>
          </w:p>
        </w:tc>
      </w:tr>
      <w:tr w:rsidR="00BF1B6C" w:rsidRPr="003F42C2" w:rsidTr="0031171D">
        <w:trPr>
          <w:cantSplit/>
          <w:trHeight w:val="243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F1B6C" w:rsidRPr="003F42C2" w:rsidRDefault="00BF1B6C" w:rsidP="0031171D">
            <w:pPr>
              <w:autoSpaceDE w:val="0"/>
              <w:autoSpaceDN w:val="0"/>
              <w:spacing w:after="0" w:line="240" w:lineRule="auto"/>
              <w:rPr>
                <w:rFonts w:eastAsia="Times New Roman"/>
                <w:b/>
                <w:caps/>
              </w:rPr>
            </w:pPr>
            <w:r w:rsidRPr="003F42C2">
              <w:rPr>
                <w:rFonts w:eastAsia="Times New Roman"/>
                <w:b/>
                <w:caps/>
              </w:rPr>
              <w:t>ΝΟΜΟΣ ΒΟΙΩΤΙΑΣ</w:t>
            </w:r>
          </w:p>
        </w:tc>
        <w:tc>
          <w:tcPr>
            <w:tcW w:w="85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F1B6C" w:rsidRPr="003F42C2" w:rsidRDefault="00BF1B6C" w:rsidP="0031171D">
            <w:pPr>
              <w:autoSpaceDE w:val="0"/>
              <w:autoSpaceDN w:val="0"/>
              <w:spacing w:after="0" w:line="240" w:lineRule="auto"/>
              <w:jc w:val="right"/>
              <w:rPr>
                <w:rFonts w:eastAsia="Times New Roman"/>
              </w:rPr>
            </w:pPr>
          </w:p>
        </w:tc>
        <w:tc>
          <w:tcPr>
            <w:tcW w:w="12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F1B6C" w:rsidRPr="003F42C2" w:rsidRDefault="00BF1B6C" w:rsidP="0031171D">
            <w:pPr>
              <w:autoSpaceDE w:val="0"/>
              <w:autoSpaceDN w:val="0"/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315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F1B6C" w:rsidRPr="003F42C2" w:rsidRDefault="00BF1B6C" w:rsidP="0031171D">
            <w:pPr>
              <w:autoSpaceDE w:val="0"/>
              <w:autoSpaceDN w:val="0"/>
              <w:spacing w:after="0" w:line="240" w:lineRule="auto"/>
              <w:rPr>
                <w:rFonts w:eastAsia="Times New Roman"/>
              </w:rPr>
            </w:pPr>
          </w:p>
        </w:tc>
      </w:tr>
    </w:tbl>
    <w:p w:rsidR="00BF1B6C" w:rsidRDefault="00BF1B6C" w:rsidP="00BF1B6C">
      <w:pPr>
        <w:pStyle w:val="3"/>
        <w:tabs>
          <w:tab w:val="left" w:pos="4536"/>
        </w:tabs>
        <w:ind w:left="0" w:firstLine="0"/>
      </w:pPr>
      <w:r>
        <w:rPr>
          <w:rFonts w:ascii="Calibri" w:hAnsi="Calibri" w:cs="Calibri"/>
          <w:szCs w:val="24"/>
        </w:rPr>
        <w:t xml:space="preserve">                                                  </w:t>
      </w:r>
    </w:p>
    <w:p w:rsidR="00BF1B6C" w:rsidRDefault="00BF1B6C" w:rsidP="00BF1B6C">
      <w:pPr>
        <w:pStyle w:val="3"/>
        <w:tabs>
          <w:tab w:val="left" w:pos="4536"/>
        </w:tabs>
        <w:ind w:left="0" w:firstLine="0"/>
        <w:rPr>
          <w:rFonts w:ascii="Calibri" w:hAnsi="Calibri" w:cs="Calibri"/>
          <w:szCs w:val="24"/>
          <w:lang w:val="en-US"/>
        </w:rPr>
      </w:pPr>
      <w:r>
        <w:rPr>
          <w:rFonts w:ascii="Calibri" w:hAnsi="Calibri" w:cs="Calibri"/>
          <w:szCs w:val="24"/>
        </w:rPr>
        <w:tab/>
        <w:t xml:space="preserve">   ΠΡΟΫΠ. </w:t>
      </w:r>
      <w:r w:rsidRPr="006A0298">
        <w:rPr>
          <w:rFonts w:ascii="Calibri" w:hAnsi="Calibri" w:cs="Garamond"/>
        </w:rPr>
        <w:t xml:space="preserve">39.025.62 </w:t>
      </w:r>
      <w:r>
        <w:rPr>
          <w:rFonts w:ascii="Calibri" w:hAnsi="Calibri" w:cs="Calibri"/>
          <w:szCs w:val="24"/>
        </w:rPr>
        <w:t>€ ( με Φ.Π.Α.)</w:t>
      </w:r>
    </w:p>
    <w:p w:rsidR="00BF1B6C" w:rsidRPr="00083548" w:rsidRDefault="00BF1B6C" w:rsidP="00BF1B6C">
      <w:pPr>
        <w:pStyle w:val="a0"/>
        <w:rPr>
          <w:rFonts w:ascii="Calibri" w:eastAsia="Times New Roman" w:hAnsi="Calibri" w:cs="Calibri"/>
          <w:b/>
          <w:color w:val="00000A"/>
          <w:kern w:val="1"/>
          <w:sz w:val="24"/>
          <w:szCs w:val="24"/>
          <w:lang w:eastAsia="el-GR"/>
        </w:rPr>
      </w:pPr>
      <w:r>
        <w:rPr>
          <w:lang w:val="en-US" w:eastAsia="el-GR"/>
        </w:rPr>
        <w:t xml:space="preserve">                                           </w:t>
      </w:r>
      <w:r w:rsidRPr="00083548">
        <w:rPr>
          <w:rFonts w:ascii="Calibri" w:eastAsia="Times New Roman" w:hAnsi="Calibri" w:cs="Calibri"/>
          <w:b/>
          <w:color w:val="00000A"/>
          <w:kern w:val="1"/>
          <w:sz w:val="24"/>
          <w:szCs w:val="24"/>
          <w:lang w:eastAsia="el-GR"/>
        </w:rPr>
        <w:t>ΑΡ. ΜΕΛΕΤΗΣ: 23/2017</w:t>
      </w:r>
    </w:p>
    <w:p w:rsidR="00BF1B6C" w:rsidRPr="003F42C2" w:rsidRDefault="00BF1B6C" w:rsidP="00BF1B6C">
      <w:pPr>
        <w:pStyle w:val="3"/>
        <w:tabs>
          <w:tab w:val="left" w:pos="4536"/>
        </w:tabs>
        <w:ind w:left="0" w:firstLine="0"/>
        <w:jc w:val="right"/>
        <w:rPr>
          <w:rFonts w:ascii="Calibri" w:hAnsi="Calibri" w:cs="Calibri"/>
          <w:szCs w:val="24"/>
        </w:rPr>
      </w:pPr>
      <w:r>
        <w:rPr>
          <w:rFonts w:ascii="Calibri" w:eastAsia="Calibri" w:hAnsi="Calibri" w:cs="Calibri"/>
          <w:szCs w:val="24"/>
        </w:rPr>
        <w:t xml:space="preserve">                                                                                                           </w:t>
      </w:r>
    </w:p>
    <w:p w:rsidR="00BF1B6C" w:rsidRPr="00BF1B6C" w:rsidRDefault="00BF1B6C">
      <w:pPr>
        <w:rPr>
          <w:lang w:val="en-US"/>
        </w:rPr>
      </w:pPr>
    </w:p>
    <w:p w:rsidR="003E3397" w:rsidRDefault="00D5387A">
      <w:pPr>
        <w:pStyle w:val="WW-Default1"/>
        <w:tabs>
          <w:tab w:val="center" w:pos="4153"/>
          <w:tab w:val="right" w:pos="8306"/>
        </w:tabs>
        <w:jc w:val="center"/>
        <w:rPr>
          <w:rFonts w:asciiTheme="minorHAnsi" w:hAnsiTheme="minorHAnsi"/>
          <w:b/>
          <w:sz w:val="28"/>
          <w:szCs w:val="28"/>
          <w:u w:val="single"/>
          <w:lang w:val="en-US" w:bidi="ar-SA"/>
        </w:rPr>
      </w:pPr>
      <w:r w:rsidRPr="00D5387A">
        <w:rPr>
          <w:rFonts w:asciiTheme="minorHAnsi" w:hAnsiTheme="minorHAnsi"/>
          <w:b/>
          <w:sz w:val="28"/>
          <w:szCs w:val="28"/>
          <w:u w:val="single"/>
          <w:lang w:bidi="ar-SA"/>
        </w:rPr>
        <w:t>ΕΝΤΥΠΟ ΟΙΚΟΝΟΜΙΚΗΣ ΠΡΟΣΦΟΡΑΣ</w:t>
      </w:r>
    </w:p>
    <w:p w:rsidR="00AA34AE" w:rsidRDefault="00AA34AE">
      <w:pPr>
        <w:pStyle w:val="WW-Default1"/>
        <w:tabs>
          <w:tab w:val="center" w:pos="4153"/>
          <w:tab w:val="right" w:pos="8306"/>
        </w:tabs>
        <w:jc w:val="center"/>
        <w:rPr>
          <w:rFonts w:asciiTheme="minorHAnsi" w:hAnsiTheme="minorHAnsi"/>
          <w:b/>
          <w:sz w:val="28"/>
          <w:szCs w:val="28"/>
          <w:u w:val="single"/>
          <w:lang w:val="en-US" w:bidi="ar-SA"/>
        </w:rPr>
      </w:pPr>
    </w:p>
    <w:p w:rsidR="00600C2A" w:rsidRDefault="00600C2A" w:rsidP="00835923">
      <w:pPr>
        <w:pStyle w:val="WW-Default1"/>
        <w:tabs>
          <w:tab w:val="center" w:pos="4153"/>
          <w:tab w:val="right" w:pos="8306"/>
        </w:tabs>
        <w:rPr>
          <w:rFonts w:asciiTheme="minorHAnsi" w:hAnsiTheme="minorHAnsi"/>
          <w:b/>
          <w:sz w:val="28"/>
          <w:szCs w:val="28"/>
          <w:u w:val="single"/>
          <w:lang w:val="en-US" w:bidi="ar-SA"/>
        </w:rPr>
      </w:pPr>
    </w:p>
    <w:tbl>
      <w:tblPr>
        <w:tblW w:w="8540" w:type="dxa"/>
        <w:tblInd w:w="93" w:type="dxa"/>
        <w:tblLook w:val="04A0" w:firstRow="1" w:lastRow="0" w:firstColumn="1" w:lastColumn="0" w:noHBand="0" w:noVBand="1"/>
      </w:tblPr>
      <w:tblGrid>
        <w:gridCol w:w="494"/>
        <w:gridCol w:w="2137"/>
        <w:gridCol w:w="923"/>
        <w:gridCol w:w="1568"/>
        <w:gridCol w:w="2203"/>
        <w:gridCol w:w="1215"/>
      </w:tblGrid>
      <w:tr w:rsidR="00AA34AE" w:rsidRPr="00AA34AE" w:rsidTr="00AA34AE">
        <w:trPr>
          <w:trHeight w:val="315"/>
        </w:trPr>
        <w:tc>
          <w:tcPr>
            <w:tcW w:w="85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4AE" w:rsidRPr="00AA34AE" w:rsidRDefault="00AA34AE" w:rsidP="00AA34AE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bCs/>
                <w:color w:val="FF0000"/>
                <w:sz w:val="24"/>
                <w:szCs w:val="24"/>
                <w:lang w:eastAsia="el-GR"/>
              </w:rPr>
            </w:pPr>
            <w:r w:rsidRPr="00AA34AE">
              <w:rPr>
                <w:rFonts w:ascii="Calibri" w:eastAsia="Times New Roman" w:hAnsi="Calibri"/>
                <w:b/>
                <w:bCs/>
                <w:color w:val="FF0000"/>
                <w:sz w:val="24"/>
                <w:szCs w:val="24"/>
                <w:lang w:eastAsia="el-GR"/>
              </w:rPr>
              <w:t>ΟΜΑΔΑ Α ΕΙΔΗ ΑΡΤΟΠΟΙΕΙΟΥ</w:t>
            </w:r>
          </w:p>
        </w:tc>
      </w:tr>
      <w:tr w:rsidR="00AA34AE" w:rsidRPr="00AA34AE" w:rsidTr="00AA34AE">
        <w:trPr>
          <w:trHeight w:val="300"/>
        </w:trPr>
        <w:tc>
          <w:tcPr>
            <w:tcW w:w="85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4AE" w:rsidRPr="00AA34AE" w:rsidRDefault="00AA34AE" w:rsidP="00AA34AE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b/>
                <w:bCs/>
                <w:color w:val="0070C0"/>
                <w:sz w:val="18"/>
                <w:szCs w:val="18"/>
                <w:lang w:eastAsia="el-GR"/>
              </w:rPr>
            </w:pPr>
            <w:r w:rsidRPr="00AA34AE">
              <w:rPr>
                <w:rFonts w:ascii="Arial Unicode MS" w:eastAsia="Arial Unicode MS" w:hAnsi="Arial Unicode MS" w:cs="Arial Unicode MS" w:hint="eastAsia"/>
                <w:b/>
                <w:bCs/>
                <w:color w:val="0070C0"/>
                <w:sz w:val="18"/>
                <w:szCs w:val="18"/>
                <w:lang w:eastAsia="el-GR"/>
              </w:rPr>
              <w:t>ΥΠΟΟΜΑΔΑ Α ΕΙΔΗ ΑΡΤΟΠΟΙΕΙΟΥ ΒΡΕΦΙΚΟΥ  ΣΤΑΘΜΟΥ ΑΛΙΑΡΤΟΥ</w:t>
            </w:r>
          </w:p>
        </w:tc>
      </w:tr>
      <w:tr w:rsidR="00AA34AE" w:rsidRPr="00AA34AE" w:rsidTr="00AA34AE">
        <w:trPr>
          <w:trHeight w:val="30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4AE" w:rsidRPr="00AA34AE" w:rsidRDefault="00AA34AE" w:rsidP="00AA34AE">
            <w:pPr>
              <w:spacing w:after="0" w:line="240" w:lineRule="auto"/>
              <w:rPr>
                <w:rFonts w:ascii="Arial Unicode MS" w:eastAsia="Arial Unicode MS" w:hAnsi="Arial Unicode MS" w:cs="Arial Unicode MS"/>
                <w:b/>
                <w:bCs/>
                <w:sz w:val="18"/>
                <w:szCs w:val="18"/>
                <w:lang w:eastAsia="el-GR"/>
              </w:rPr>
            </w:pPr>
            <w:r w:rsidRPr="00AA34AE">
              <w:rPr>
                <w:rFonts w:ascii="Arial Unicode MS" w:eastAsia="Arial Unicode MS" w:hAnsi="Arial Unicode MS" w:cs="Arial Unicode MS" w:hint="eastAsia"/>
                <w:b/>
                <w:bCs/>
                <w:sz w:val="18"/>
                <w:szCs w:val="18"/>
                <w:lang w:eastAsia="el-GR"/>
              </w:rPr>
              <w:t>Α/Α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4AE" w:rsidRPr="00AA34AE" w:rsidRDefault="00AA34AE" w:rsidP="00AA34AE">
            <w:pPr>
              <w:spacing w:after="0" w:line="240" w:lineRule="auto"/>
              <w:jc w:val="both"/>
              <w:rPr>
                <w:rFonts w:ascii="Arial Unicode MS" w:eastAsia="Arial Unicode MS" w:hAnsi="Arial Unicode MS" w:cs="Arial Unicode MS"/>
                <w:b/>
                <w:bCs/>
                <w:sz w:val="18"/>
                <w:szCs w:val="18"/>
                <w:lang w:eastAsia="el-GR"/>
              </w:rPr>
            </w:pPr>
            <w:r w:rsidRPr="00AA34AE">
              <w:rPr>
                <w:rFonts w:ascii="Arial Unicode MS" w:eastAsia="Arial Unicode MS" w:hAnsi="Arial Unicode MS" w:cs="Arial Unicode MS" w:hint="eastAsia"/>
                <w:b/>
                <w:bCs/>
                <w:sz w:val="18"/>
                <w:szCs w:val="18"/>
                <w:lang w:eastAsia="el-GR"/>
              </w:rPr>
              <w:t xml:space="preserve">ΠΕΡΙΓΡΑΦΗ 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4AE" w:rsidRPr="00AA34AE" w:rsidRDefault="00AA34AE" w:rsidP="00AA34AE">
            <w:pPr>
              <w:spacing w:after="0" w:line="240" w:lineRule="auto"/>
              <w:rPr>
                <w:rFonts w:ascii="Arial Unicode MS" w:eastAsia="Arial Unicode MS" w:hAnsi="Arial Unicode MS" w:cs="Arial Unicode MS"/>
                <w:b/>
                <w:bCs/>
                <w:sz w:val="18"/>
                <w:szCs w:val="18"/>
                <w:lang w:eastAsia="el-GR"/>
              </w:rPr>
            </w:pPr>
            <w:r w:rsidRPr="00AA34AE">
              <w:rPr>
                <w:rFonts w:ascii="Arial Unicode MS" w:eastAsia="Arial Unicode MS" w:hAnsi="Arial Unicode MS" w:cs="Arial Unicode MS" w:hint="eastAsia"/>
                <w:b/>
                <w:bCs/>
                <w:sz w:val="18"/>
                <w:szCs w:val="18"/>
                <w:lang w:eastAsia="el-GR"/>
              </w:rPr>
              <w:t>Μ.Μ.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4AE" w:rsidRPr="00AA34AE" w:rsidRDefault="00AA34AE" w:rsidP="00AA34AE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b/>
                <w:bCs/>
                <w:sz w:val="18"/>
                <w:szCs w:val="18"/>
                <w:lang w:eastAsia="el-GR"/>
              </w:rPr>
            </w:pPr>
            <w:r w:rsidRPr="00AA34AE">
              <w:rPr>
                <w:rFonts w:ascii="Arial Unicode MS" w:eastAsia="Arial Unicode MS" w:hAnsi="Arial Unicode MS" w:cs="Arial Unicode MS" w:hint="eastAsia"/>
                <w:b/>
                <w:bCs/>
                <w:sz w:val="18"/>
                <w:szCs w:val="18"/>
                <w:lang w:eastAsia="el-GR"/>
              </w:rPr>
              <w:t>ΠΟΣΟΤΗΤΑ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4AE" w:rsidRPr="00AA34AE" w:rsidRDefault="00AA34AE" w:rsidP="00AA34AE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b/>
                <w:bCs/>
                <w:sz w:val="18"/>
                <w:szCs w:val="18"/>
                <w:lang w:eastAsia="el-GR"/>
              </w:rPr>
            </w:pPr>
            <w:r w:rsidRPr="00AA34AE">
              <w:rPr>
                <w:rFonts w:ascii="Arial Unicode MS" w:eastAsia="Arial Unicode MS" w:hAnsi="Arial Unicode MS" w:cs="Arial Unicode MS" w:hint="eastAsia"/>
                <w:b/>
                <w:bCs/>
                <w:sz w:val="18"/>
                <w:szCs w:val="18"/>
                <w:lang w:eastAsia="el-GR"/>
              </w:rPr>
              <w:t>ΤΙΜΗ ΜΟΝΑΔΟΣ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4AE" w:rsidRPr="00AA34AE" w:rsidRDefault="00AA34AE" w:rsidP="00AA34AE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b/>
                <w:bCs/>
                <w:sz w:val="18"/>
                <w:szCs w:val="18"/>
                <w:lang w:eastAsia="el-GR"/>
              </w:rPr>
            </w:pPr>
            <w:r w:rsidRPr="00AA34AE">
              <w:rPr>
                <w:rFonts w:ascii="Arial Unicode MS" w:eastAsia="Arial Unicode MS" w:hAnsi="Arial Unicode MS" w:cs="Arial Unicode MS" w:hint="eastAsia"/>
                <w:b/>
                <w:bCs/>
                <w:sz w:val="18"/>
                <w:szCs w:val="18"/>
                <w:lang w:eastAsia="el-GR"/>
              </w:rPr>
              <w:t>ΣΥΝΟΛΟ</w:t>
            </w:r>
          </w:p>
        </w:tc>
      </w:tr>
      <w:tr w:rsidR="00AA34AE" w:rsidRPr="00AA34AE" w:rsidTr="0001232B">
        <w:trPr>
          <w:trHeight w:val="30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4AE" w:rsidRPr="00AA34AE" w:rsidRDefault="00AA34AE" w:rsidP="00AA34AE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AA34AE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1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4AE" w:rsidRPr="00AA34AE" w:rsidRDefault="00AA34AE" w:rsidP="00AA34AE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AA34AE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ΨΩΜΙ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4AE" w:rsidRPr="00AA34AE" w:rsidRDefault="00AA34AE" w:rsidP="00AA34AE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AA34AE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ΚΙΛΑ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4AE" w:rsidRPr="00AA34AE" w:rsidRDefault="00AA34AE" w:rsidP="00AA34AE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AA34AE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300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34AE" w:rsidRPr="00AA34AE" w:rsidRDefault="00AA34AE" w:rsidP="00AA34AE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34AE" w:rsidRPr="00AA34AE" w:rsidRDefault="00AA34AE" w:rsidP="00AA34AE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</w:p>
        </w:tc>
      </w:tr>
      <w:tr w:rsidR="00AA34AE" w:rsidRPr="00AA34AE" w:rsidTr="0001232B">
        <w:trPr>
          <w:trHeight w:val="30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4AE" w:rsidRPr="00AA34AE" w:rsidRDefault="00AA34AE" w:rsidP="00AA34AE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AA34AE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2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4AE" w:rsidRPr="00AA34AE" w:rsidRDefault="00AA34AE" w:rsidP="00AA34AE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AA34AE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ΚΟΥΛΟΥΡΑΚΙΑ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4AE" w:rsidRPr="00AA34AE" w:rsidRDefault="00AA34AE" w:rsidP="00AA34AE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AA34AE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ΚΙΛΑ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4AE" w:rsidRPr="00AA34AE" w:rsidRDefault="00AA34AE" w:rsidP="00AA34AE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AA34AE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15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34AE" w:rsidRPr="00AA34AE" w:rsidRDefault="00AA34AE" w:rsidP="00AA34AE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34AE" w:rsidRPr="00AA34AE" w:rsidRDefault="00AA34AE" w:rsidP="00AA34AE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</w:p>
        </w:tc>
      </w:tr>
      <w:tr w:rsidR="00AA34AE" w:rsidRPr="00AA34AE" w:rsidTr="0001232B">
        <w:trPr>
          <w:trHeight w:val="300"/>
        </w:trPr>
        <w:tc>
          <w:tcPr>
            <w:tcW w:w="355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4AE" w:rsidRPr="00AA34AE" w:rsidRDefault="00AA34AE" w:rsidP="00AA34AE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AA34AE">
              <w:rPr>
                <w:rFonts w:ascii="Calibri" w:eastAsia="Times New Roman" w:hAnsi="Calibri"/>
                <w:color w:val="000000"/>
                <w:lang w:eastAsia="el-GR"/>
              </w:rPr>
              <w:t> </w:t>
            </w:r>
          </w:p>
        </w:tc>
        <w:tc>
          <w:tcPr>
            <w:tcW w:w="37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4AE" w:rsidRPr="00AA34AE" w:rsidRDefault="00AA34AE" w:rsidP="00AA34AE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AA34AE">
              <w:rPr>
                <w:rFonts w:ascii="Calibri" w:eastAsia="Times New Roman" w:hAnsi="Calibri"/>
                <w:color w:val="000000"/>
                <w:lang w:eastAsia="el-GR"/>
              </w:rPr>
              <w:t>ΣΥΝΟΛΟ ΧΩΡΙΣ ΦΠΑ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34AE" w:rsidRPr="00AA34AE" w:rsidRDefault="00AA34AE" w:rsidP="00AA34A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</w:tr>
      <w:tr w:rsidR="00AA34AE" w:rsidRPr="00AA34AE" w:rsidTr="0001232B">
        <w:trPr>
          <w:trHeight w:val="300"/>
        </w:trPr>
        <w:tc>
          <w:tcPr>
            <w:tcW w:w="355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4AE" w:rsidRPr="00AA34AE" w:rsidRDefault="00AA34AE" w:rsidP="00AA34AE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37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4AE" w:rsidRPr="00AA34AE" w:rsidRDefault="00AA34AE" w:rsidP="00AA34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AA34AE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ΦΠΑ 13%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34AE" w:rsidRPr="00AA34AE" w:rsidRDefault="00AA34AE" w:rsidP="00AA34A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</w:tr>
      <w:tr w:rsidR="00AA34AE" w:rsidRPr="00AA34AE" w:rsidTr="0001232B">
        <w:trPr>
          <w:trHeight w:val="300"/>
        </w:trPr>
        <w:tc>
          <w:tcPr>
            <w:tcW w:w="355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4AE" w:rsidRPr="00AA34AE" w:rsidRDefault="00AA34AE" w:rsidP="00AA34AE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37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4AE" w:rsidRPr="00AA34AE" w:rsidRDefault="00AA34AE" w:rsidP="00AA34AE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AA34AE">
              <w:rPr>
                <w:rFonts w:ascii="Calibri" w:eastAsia="Times New Roman" w:hAnsi="Calibri"/>
                <w:color w:val="000000"/>
                <w:lang w:eastAsia="el-GR"/>
              </w:rPr>
              <w:t>ΣΥΝΟΛΟ ΜΕ ΦΠΑ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34AE" w:rsidRPr="00AA34AE" w:rsidRDefault="00AA34AE" w:rsidP="00AA34A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</w:tr>
    </w:tbl>
    <w:p w:rsidR="00AA34AE" w:rsidRDefault="00AA34AE" w:rsidP="00835923">
      <w:pPr>
        <w:pStyle w:val="WW-Default1"/>
        <w:tabs>
          <w:tab w:val="center" w:pos="4153"/>
          <w:tab w:val="right" w:pos="8306"/>
        </w:tabs>
        <w:rPr>
          <w:rFonts w:asciiTheme="minorHAnsi" w:hAnsiTheme="minorHAnsi"/>
          <w:b/>
          <w:sz w:val="28"/>
          <w:szCs w:val="28"/>
          <w:u w:val="single"/>
          <w:lang w:val="en-US" w:bidi="ar-SA"/>
        </w:rPr>
      </w:pPr>
    </w:p>
    <w:tbl>
      <w:tblPr>
        <w:tblW w:w="9500" w:type="dxa"/>
        <w:tblInd w:w="93" w:type="dxa"/>
        <w:tblLook w:val="04A0" w:firstRow="1" w:lastRow="0" w:firstColumn="1" w:lastColumn="0" w:noHBand="0" w:noVBand="1"/>
      </w:tblPr>
      <w:tblGrid>
        <w:gridCol w:w="507"/>
        <w:gridCol w:w="2535"/>
        <w:gridCol w:w="742"/>
        <w:gridCol w:w="1680"/>
        <w:gridCol w:w="1705"/>
        <w:gridCol w:w="1429"/>
        <w:gridCol w:w="1028"/>
      </w:tblGrid>
      <w:tr w:rsidR="00AA34AE" w:rsidRPr="00AA34AE" w:rsidTr="00AA34AE">
        <w:trPr>
          <w:trHeight w:val="300"/>
        </w:trPr>
        <w:tc>
          <w:tcPr>
            <w:tcW w:w="95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AA34AE" w:rsidRPr="00AA34AE" w:rsidRDefault="00AA34AE" w:rsidP="00AA34AE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b/>
                <w:bCs/>
                <w:color w:val="00B050"/>
                <w:sz w:val="18"/>
                <w:szCs w:val="18"/>
                <w:lang w:eastAsia="el-GR"/>
              </w:rPr>
            </w:pPr>
            <w:r w:rsidRPr="00AA34AE">
              <w:rPr>
                <w:rFonts w:ascii="Arial Unicode MS" w:eastAsia="Arial Unicode MS" w:hAnsi="Arial Unicode MS" w:cs="Arial Unicode MS" w:hint="eastAsia"/>
                <w:b/>
                <w:bCs/>
                <w:color w:val="00B050"/>
                <w:sz w:val="18"/>
                <w:szCs w:val="18"/>
                <w:lang w:eastAsia="el-GR"/>
              </w:rPr>
              <w:t>ΥΠΟΟΜΑΔΑ A ΕΙΔΗ ΑΡΤΟΠΟΙΕΙΟΥ ΠΑΙΔΙΚΟΥ  ΣΤΑΘΜΟΥ ΑΛΙΑΡΤΟΥ</w:t>
            </w:r>
          </w:p>
        </w:tc>
      </w:tr>
      <w:tr w:rsidR="00AA34AE" w:rsidRPr="00AA34AE" w:rsidTr="00AA34AE">
        <w:trPr>
          <w:trHeight w:val="1035"/>
        </w:trPr>
        <w:tc>
          <w:tcPr>
            <w:tcW w:w="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4AE" w:rsidRPr="00AA34AE" w:rsidRDefault="00AA34AE" w:rsidP="00AA34AE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b/>
                <w:bCs/>
                <w:sz w:val="18"/>
                <w:szCs w:val="18"/>
                <w:lang w:eastAsia="el-GR"/>
              </w:rPr>
            </w:pPr>
            <w:r w:rsidRPr="00AA34AE">
              <w:rPr>
                <w:rFonts w:ascii="Arial Unicode MS" w:eastAsia="Arial Unicode MS" w:hAnsi="Arial Unicode MS" w:cs="Arial Unicode MS" w:hint="eastAsia"/>
                <w:b/>
                <w:bCs/>
                <w:sz w:val="18"/>
                <w:szCs w:val="18"/>
                <w:lang w:eastAsia="el-GR"/>
              </w:rPr>
              <w:t>A/A</w:t>
            </w:r>
          </w:p>
        </w:tc>
        <w:tc>
          <w:tcPr>
            <w:tcW w:w="2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4AE" w:rsidRPr="00AA34AE" w:rsidRDefault="00AA34AE" w:rsidP="00AA34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el-GR"/>
              </w:rPr>
            </w:pPr>
            <w:r w:rsidRPr="00AA34AE">
              <w:rPr>
                <w:rFonts w:ascii="Times New Roman" w:eastAsia="Times New Roman" w:hAnsi="Times New Roman"/>
                <w:b/>
                <w:bCs/>
                <w:lang w:eastAsia="el-GR"/>
              </w:rPr>
              <w:t>ΠΕΡΙΓΡΑΦΗ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4AE" w:rsidRPr="00AA34AE" w:rsidRDefault="00AA34AE" w:rsidP="00AA34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el-GR"/>
              </w:rPr>
            </w:pPr>
            <w:r w:rsidRPr="00AA34AE">
              <w:rPr>
                <w:rFonts w:ascii="Times New Roman" w:eastAsia="Times New Roman" w:hAnsi="Times New Roman"/>
                <w:b/>
                <w:bCs/>
                <w:lang w:eastAsia="el-GR"/>
              </w:rPr>
              <w:t>Μ.Μ.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4AE" w:rsidRPr="00AA34AE" w:rsidRDefault="00AA34AE" w:rsidP="00AA34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el-GR"/>
              </w:rPr>
            </w:pPr>
            <w:r w:rsidRPr="00AA34AE">
              <w:rPr>
                <w:rFonts w:ascii="Times New Roman" w:eastAsia="Times New Roman" w:hAnsi="Times New Roman"/>
                <w:b/>
                <w:bCs/>
                <w:lang w:eastAsia="el-GR"/>
              </w:rPr>
              <w:t>ΠΟΣΟΤΗΤΑ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4AE" w:rsidRPr="00AA34AE" w:rsidRDefault="00AA34AE" w:rsidP="00AA34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</w:pPr>
            <w:r w:rsidRPr="00AA34A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  <w:t>ΤΙΜΗ ΜΟΝΑΔΟΣ ΧΩΡΙΣ ΦΠΑ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4AE" w:rsidRPr="00AA34AE" w:rsidRDefault="00AA34AE" w:rsidP="00AA34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</w:pPr>
            <w:r w:rsidRPr="00AA34A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  <w:t>ΑΞΙΑ ΣΕ ΕΥΡΩ 13% ΦΠΑ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4AE" w:rsidRPr="00AA34AE" w:rsidRDefault="00AA34AE" w:rsidP="00AA34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</w:pPr>
            <w:r w:rsidRPr="00AA34A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  <w:t>ΑΞΙΑ ΣΕ ΕΥΡΩ 24% ΦΠΑ</w:t>
            </w:r>
          </w:p>
        </w:tc>
      </w:tr>
      <w:tr w:rsidR="00AA34AE" w:rsidRPr="00AA34AE" w:rsidTr="0001232B">
        <w:trPr>
          <w:trHeight w:val="300"/>
        </w:trPr>
        <w:tc>
          <w:tcPr>
            <w:tcW w:w="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4AE" w:rsidRPr="00AA34AE" w:rsidRDefault="00AA34AE" w:rsidP="00AA34AE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b/>
                <w:bCs/>
                <w:sz w:val="18"/>
                <w:szCs w:val="18"/>
                <w:lang w:eastAsia="el-GR"/>
              </w:rPr>
            </w:pPr>
            <w:r w:rsidRPr="00AA34AE">
              <w:rPr>
                <w:rFonts w:ascii="Arial Unicode MS" w:eastAsia="Arial Unicode MS" w:hAnsi="Arial Unicode MS" w:cs="Arial Unicode MS" w:hint="eastAsia"/>
                <w:b/>
                <w:bCs/>
                <w:sz w:val="18"/>
                <w:szCs w:val="18"/>
                <w:lang w:eastAsia="el-GR"/>
              </w:rPr>
              <w:t>1</w:t>
            </w:r>
          </w:p>
        </w:tc>
        <w:tc>
          <w:tcPr>
            <w:tcW w:w="2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4AE" w:rsidRPr="00AA34AE" w:rsidRDefault="00AA34AE" w:rsidP="00AA34A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  <w:r w:rsidRPr="00AA34AE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ΨΩΜΙ ΚΙΛΟΥ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4AE" w:rsidRPr="00AA34AE" w:rsidRDefault="00AA34AE" w:rsidP="00AA34A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AA34AE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ΚΙΛΑ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4AE" w:rsidRPr="00AA34AE" w:rsidRDefault="00AA34AE" w:rsidP="00AA34AE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AA34AE">
              <w:rPr>
                <w:rFonts w:ascii="Calibri" w:eastAsia="Times New Roman" w:hAnsi="Calibri"/>
                <w:color w:val="000000"/>
                <w:lang w:eastAsia="el-GR"/>
              </w:rPr>
              <w:t>800,00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34AE" w:rsidRPr="00AA34AE" w:rsidRDefault="00AA34AE" w:rsidP="00AA34AE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34AE" w:rsidRPr="00AA34AE" w:rsidRDefault="00AA34AE" w:rsidP="00AA34A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34AE" w:rsidRPr="00AA34AE" w:rsidRDefault="00AA34AE" w:rsidP="00AA34AE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</w:tr>
      <w:tr w:rsidR="00AA34AE" w:rsidRPr="00AA34AE" w:rsidTr="0001232B">
        <w:trPr>
          <w:trHeight w:val="300"/>
        </w:trPr>
        <w:tc>
          <w:tcPr>
            <w:tcW w:w="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4AE" w:rsidRPr="00AA34AE" w:rsidRDefault="00AA34AE" w:rsidP="00AA34AE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b/>
                <w:bCs/>
                <w:sz w:val="18"/>
                <w:szCs w:val="18"/>
                <w:lang w:eastAsia="el-GR"/>
              </w:rPr>
            </w:pPr>
            <w:r w:rsidRPr="00AA34AE">
              <w:rPr>
                <w:rFonts w:ascii="Arial Unicode MS" w:eastAsia="Arial Unicode MS" w:hAnsi="Arial Unicode MS" w:cs="Arial Unicode MS" w:hint="eastAsia"/>
                <w:b/>
                <w:bCs/>
                <w:sz w:val="18"/>
                <w:szCs w:val="18"/>
                <w:lang w:eastAsia="el-GR"/>
              </w:rPr>
              <w:t>2</w:t>
            </w:r>
          </w:p>
        </w:tc>
        <w:tc>
          <w:tcPr>
            <w:tcW w:w="2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4AE" w:rsidRPr="00AA34AE" w:rsidRDefault="00AA34AE" w:rsidP="00AA34AE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AA34AE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ΚΟΥΛΟΥΡΙ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4AE" w:rsidRPr="00AA34AE" w:rsidRDefault="00AA34AE" w:rsidP="00AA34A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AA34AE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4AE" w:rsidRPr="00AA34AE" w:rsidRDefault="00AA34AE" w:rsidP="00AA34AE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AA34AE">
              <w:rPr>
                <w:rFonts w:ascii="Calibri" w:eastAsia="Times New Roman" w:hAnsi="Calibri"/>
                <w:color w:val="000000"/>
                <w:lang w:eastAsia="el-GR"/>
              </w:rPr>
              <w:t>100,00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34AE" w:rsidRPr="00AA34AE" w:rsidRDefault="00AA34AE" w:rsidP="00AA34AE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34AE" w:rsidRPr="00AA34AE" w:rsidRDefault="00AA34AE" w:rsidP="00AA34A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34AE" w:rsidRPr="00AA34AE" w:rsidRDefault="00AA34AE" w:rsidP="00AA34AE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</w:tr>
      <w:tr w:rsidR="00AA34AE" w:rsidRPr="00AA34AE" w:rsidTr="0001232B">
        <w:trPr>
          <w:trHeight w:val="300"/>
        </w:trPr>
        <w:tc>
          <w:tcPr>
            <w:tcW w:w="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4AE" w:rsidRPr="00AA34AE" w:rsidRDefault="00AA34AE" w:rsidP="00AA34AE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b/>
                <w:bCs/>
                <w:sz w:val="18"/>
                <w:szCs w:val="18"/>
                <w:lang w:eastAsia="el-GR"/>
              </w:rPr>
            </w:pPr>
            <w:r w:rsidRPr="00AA34AE">
              <w:rPr>
                <w:rFonts w:ascii="Arial Unicode MS" w:eastAsia="Arial Unicode MS" w:hAnsi="Arial Unicode MS" w:cs="Arial Unicode MS" w:hint="eastAsia"/>
                <w:b/>
                <w:bCs/>
                <w:sz w:val="18"/>
                <w:szCs w:val="18"/>
                <w:lang w:eastAsia="el-GR"/>
              </w:rPr>
              <w:t>3</w:t>
            </w:r>
          </w:p>
        </w:tc>
        <w:tc>
          <w:tcPr>
            <w:tcW w:w="2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4AE" w:rsidRPr="00AA34AE" w:rsidRDefault="00AA34AE" w:rsidP="00AA34AE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AA34AE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ΤΣΟΥΡΕΚΑΚΙΑ ΑΤΟΜΙΚΑ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4AE" w:rsidRPr="00AA34AE" w:rsidRDefault="00AA34AE" w:rsidP="00AA34A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AA34AE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4AE" w:rsidRPr="00AA34AE" w:rsidRDefault="00AA34AE" w:rsidP="00AA34AE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AA34AE">
              <w:rPr>
                <w:rFonts w:ascii="Calibri" w:eastAsia="Times New Roman" w:hAnsi="Calibri"/>
                <w:color w:val="000000"/>
                <w:lang w:eastAsia="el-GR"/>
              </w:rPr>
              <w:t>160,00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34AE" w:rsidRPr="00AA34AE" w:rsidRDefault="00AA34AE" w:rsidP="00AA34AE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34AE" w:rsidRPr="00AA34AE" w:rsidRDefault="00AA34AE" w:rsidP="00AA34AE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34AE" w:rsidRPr="00AA34AE" w:rsidRDefault="00AA34AE" w:rsidP="00AA34A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</w:tr>
      <w:tr w:rsidR="00AA34AE" w:rsidRPr="00AA34AE" w:rsidTr="0001232B">
        <w:trPr>
          <w:trHeight w:val="300"/>
        </w:trPr>
        <w:tc>
          <w:tcPr>
            <w:tcW w:w="533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A34AE" w:rsidRPr="00AA34AE" w:rsidRDefault="00AA34AE" w:rsidP="00AA34AE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b/>
                <w:bCs/>
                <w:sz w:val="18"/>
                <w:szCs w:val="18"/>
                <w:lang w:eastAsia="el-GR"/>
              </w:rPr>
            </w:pPr>
            <w:r w:rsidRPr="00AA34AE">
              <w:rPr>
                <w:rFonts w:ascii="Arial Unicode MS" w:eastAsia="Arial Unicode MS" w:hAnsi="Arial Unicode MS" w:cs="Arial Unicode MS" w:hint="eastAsia"/>
                <w:b/>
                <w:bCs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4AE" w:rsidRPr="00AA34AE" w:rsidRDefault="00AA34AE" w:rsidP="00AA34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AA34A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ΑΞΙΑ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34AE" w:rsidRPr="00AA34AE" w:rsidRDefault="00AA34AE" w:rsidP="00AA34A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34AE" w:rsidRPr="00AA34AE" w:rsidRDefault="00AA34AE" w:rsidP="00AA34AE">
            <w:pPr>
              <w:spacing w:after="0" w:line="240" w:lineRule="auto"/>
              <w:jc w:val="right"/>
              <w:rPr>
                <w:rFonts w:ascii="Calibri" w:eastAsia="Times New Roman" w:hAnsi="Calibri"/>
                <w:b/>
                <w:bCs/>
                <w:color w:val="000000"/>
                <w:lang w:eastAsia="el-GR"/>
              </w:rPr>
            </w:pPr>
          </w:p>
        </w:tc>
      </w:tr>
      <w:tr w:rsidR="00AA34AE" w:rsidRPr="00AA34AE" w:rsidTr="0001232B">
        <w:trPr>
          <w:trHeight w:val="300"/>
        </w:trPr>
        <w:tc>
          <w:tcPr>
            <w:tcW w:w="5338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34AE" w:rsidRPr="00AA34AE" w:rsidRDefault="00AA34AE" w:rsidP="00AA34AE">
            <w:pPr>
              <w:spacing w:after="0" w:line="240" w:lineRule="auto"/>
              <w:rPr>
                <w:rFonts w:ascii="Arial Unicode MS" w:eastAsia="Arial Unicode MS" w:hAnsi="Arial Unicode MS" w:cs="Arial Unicode MS"/>
                <w:b/>
                <w:bCs/>
                <w:sz w:val="18"/>
                <w:szCs w:val="18"/>
                <w:lang w:eastAsia="el-GR"/>
              </w:rPr>
            </w:pP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4AE" w:rsidRPr="00AA34AE" w:rsidRDefault="00AA34AE" w:rsidP="00AA34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AA34A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ΦΠΑ  13%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34AE" w:rsidRPr="00AA34AE" w:rsidRDefault="00AA34AE" w:rsidP="00AA34A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34AE" w:rsidRPr="00AA34AE" w:rsidRDefault="00AA34AE" w:rsidP="00AA34AE">
            <w:pPr>
              <w:spacing w:after="0" w:line="240" w:lineRule="auto"/>
              <w:jc w:val="right"/>
              <w:rPr>
                <w:rFonts w:ascii="Calibri" w:eastAsia="Times New Roman" w:hAnsi="Calibri"/>
                <w:b/>
                <w:bCs/>
                <w:color w:val="000000"/>
                <w:lang w:eastAsia="el-GR"/>
              </w:rPr>
            </w:pPr>
          </w:p>
        </w:tc>
      </w:tr>
      <w:tr w:rsidR="00AA34AE" w:rsidRPr="00AA34AE" w:rsidTr="0001232B">
        <w:trPr>
          <w:trHeight w:val="300"/>
        </w:trPr>
        <w:tc>
          <w:tcPr>
            <w:tcW w:w="5338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34AE" w:rsidRPr="00AA34AE" w:rsidRDefault="00AA34AE" w:rsidP="00AA34AE">
            <w:pPr>
              <w:spacing w:after="0" w:line="240" w:lineRule="auto"/>
              <w:rPr>
                <w:rFonts w:ascii="Arial Unicode MS" w:eastAsia="Arial Unicode MS" w:hAnsi="Arial Unicode MS" w:cs="Arial Unicode MS"/>
                <w:b/>
                <w:bCs/>
                <w:sz w:val="18"/>
                <w:szCs w:val="18"/>
                <w:lang w:eastAsia="el-GR"/>
              </w:rPr>
            </w:pP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4AE" w:rsidRPr="00AA34AE" w:rsidRDefault="00AA34AE" w:rsidP="00AA34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AA34A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ΣΥΝΟΛΟ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34AE" w:rsidRPr="00AA34AE" w:rsidRDefault="00AA34AE" w:rsidP="00AA34A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34AE" w:rsidRPr="00AA34AE" w:rsidRDefault="00AA34AE" w:rsidP="00AA34A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</w:pPr>
          </w:p>
        </w:tc>
      </w:tr>
      <w:tr w:rsidR="00AA34AE" w:rsidRPr="00AA34AE" w:rsidTr="0001232B">
        <w:trPr>
          <w:trHeight w:val="300"/>
        </w:trPr>
        <w:tc>
          <w:tcPr>
            <w:tcW w:w="5338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34AE" w:rsidRPr="00AA34AE" w:rsidRDefault="00AA34AE" w:rsidP="00AA34AE">
            <w:pPr>
              <w:spacing w:after="0" w:line="240" w:lineRule="auto"/>
              <w:rPr>
                <w:rFonts w:ascii="Arial Unicode MS" w:eastAsia="Arial Unicode MS" w:hAnsi="Arial Unicode MS" w:cs="Arial Unicode MS"/>
                <w:b/>
                <w:bCs/>
                <w:sz w:val="18"/>
                <w:szCs w:val="18"/>
                <w:lang w:eastAsia="el-GR"/>
              </w:rPr>
            </w:pP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4AE" w:rsidRPr="00AA34AE" w:rsidRDefault="00AA34AE" w:rsidP="00AA34A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</w:pPr>
            <w:r w:rsidRPr="00AA34A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  <w:t>ΟΛΙΚΟ</w:t>
            </w:r>
          </w:p>
        </w:tc>
        <w:tc>
          <w:tcPr>
            <w:tcW w:w="24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34AE" w:rsidRPr="00AA34AE" w:rsidRDefault="00AA34AE" w:rsidP="00AA34AE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bCs/>
                <w:color w:val="000000"/>
                <w:lang w:eastAsia="el-GR"/>
              </w:rPr>
            </w:pPr>
          </w:p>
        </w:tc>
      </w:tr>
    </w:tbl>
    <w:p w:rsidR="00AA34AE" w:rsidRDefault="00AA34AE" w:rsidP="00835923">
      <w:pPr>
        <w:pStyle w:val="WW-Default1"/>
        <w:tabs>
          <w:tab w:val="center" w:pos="4153"/>
          <w:tab w:val="right" w:pos="8306"/>
        </w:tabs>
        <w:rPr>
          <w:rFonts w:asciiTheme="minorHAnsi" w:hAnsiTheme="minorHAnsi"/>
          <w:b/>
          <w:sz w:val="28"/>
          <w:szCs w:val="28"/>
          <w:u w:val="single"/>
          <w:lang w:val="en-US" w:bidi="ar-SA"/>
        </w:rPr>
      </w:pPr>
    </w:p>
    <w:tbl>
      <w:tblPr>
        <w:tblW w:w="9500" w:type="dxa"/>
        <w:tblInd w:w="93" w:type="dxa"/>
        <w:tblLook w:val="04A0" w:firstRow="1" w:lastRow="0" w:firstColumn="1" w:lastColumn="0" w:noHBand="0" w:noVBand="1"/>
      </w:tblPr>
      <w:tblGrid>
        <w:gridCol w:w="711"/>
        <w:gridCol w:w="2574"/>
        <w:gridCol w:w="1272"/>
        <w:gridCol w:w="675"/>
        <w:gridCol w:w="1890"/>
        <w:gridCol w:w="1358"/>
        <w:gridCol w:w="1020"/>
      </w:tblGrid>
      <w:tr w:rsidR="00AA34AE" w:rsidRPr="00AA34AE" w:rsidTr="00AA34AE">
        <w:trPr>
          <w:trHeight w:val="300"/>
        </w:trPr>
        <w:tc>
          <w:tcPr>
            <w:tcW w:w="95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4AE" w:rsidRPr="00AA34AE" w:rsidRDefault="00AA34AE" w:rsidP="00AA34AE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bCs/>
                <w:color w:val="7030A0"/>
                <w:lang w:eastAsia="el-GR"/>
              </w:rPr>
            </w:pPr>
            <w:r w:rsidRPr="00AA34AE">
              <w:rPr>
                <w:rFonts w:ascii="Calibri" w:eastAsia="Times New Roman" w:hAnsi="Calibri"/>
                <w:b/>
                <w:bCs/>
                <w:color w:val="7030A0"/>
                <w:lang w:eastAsia="el-GR"/>
              </w:rPr>
              <w:t>ΥΠΟΟΜΑΔΑ B ΕΙΔΗ ΑΡΤΟΠΟΙΕΙΟΥ ΠΑΙΔΙΚΟΥ  ΣΤΑΘΜΟΥ ΘΕΣΠΙΩΝ</w:t>
            </w:r>
          </w:p>
        </w:tc>
      </w:tr>
      <w:tr w:rsidR="00AA34AE" w:rsidRPr="00AA34AE" w:rsidTr="00AA34AE">
        <w:trPr>
          <w:trHeight w:val="1035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4AE" w:rsidRPr="00AA34AE" w:rsidRDefault="00AA34AE" w:rsidP="00AA34AE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AA34AE">
              <w:rPr>
                <w:rFonts w:ascii="Calibri" w:eastAsia="Times New Roman" w:hAnsi="Calibri"/>
                <w:b/>
                <w:bCs/>
                <w:color w:val="000000"/>
                <w:sz w:val="20"/>
                <w:szCs w:val="20"/>
                <w:lang w:eastAsia="el-GR"/>
              </w:rPr>
              <w:t>Α/Α</w:t>
            </w: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4AE" w:rsidRPr="00AA34AE" w:rsidRDefault="00AA34AE" w:rsidP="00AA34AE">
            <w:pPr>
              <w:spacing w:after="0" w:line="240" w:lineRule="auto"/>
              <w:rPr>
                <w:rFonts w:ascii="Calibri" w:eastAsia="Times New Roman" w:hAnsi="Calibri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AA34AE">
              <w:rPr>
                <w:rFonts w:ascii="Calibri" w:eastAsia="Times New Roman" w:hAnsi="Calibri"/>
                <w:b/>
                <w:bCs/>
                <w:color w:val="000000"/>
                <w:sz w:val="20"/>
                <w:szCs w:val="20"/>
                <w:lang w:eastAsia="el-GR"/>
              </w:rPr>
              <w:t>ΟΝΟΜΑΣΙΑ ΕΙΔΟΥΣ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4AE" w:rsidRPr="00AA34AE" w:rsidRDefault="00AA34AE" w:rsidP="00AA34AE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AA34AE">
              <w:rPr>
                <w:rFonts w:ascii="Calibri" w:eastAsia="Times New Roman" w:hAnsi="Calibri"/>
                <w:b/>
                <w:bCs/>
                <w:color w:val="000000"/>
                <w:sz w:val="20"/>
                <w:szCs w:val="20"/>
                <w:lang w:eastAsia="el-GR"/>
              </w:rPr>
              <w:t>ΠΟΣΟΤΗΤΑ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4AE" w:rsidRPr="00AA34AE" w:rsidRDefault="00AA34AE" w:rsidP="00AA34AE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AA34AE">
              <w:rPr>
                <w:rFonts w:ascii="Calibri" w:eastAsia="Times New Roman" w:hAnsi="Calibri"/>
                <w:b/>
                <w:bCs/>
                <w:color w:val="000000"/>
                <w:sz w:val="20"/>
                <w:szCs w:val="20"/>
                <w:lang w:eastAsia="el-GR"/>
              </w:rPr>
              <w:t>Μ,Μ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4AE" w:rsidRPr="00AA34AE" w:rsidRDefault="00AA34AE" w:rsidP="00AA34AE">
            <w:pPr>
              <w:spacing w:after="0" w:line="240" w:lineRule="auto"/>
              <w:jc w:val="both"/>
              <w:rPr>
                <w:rFonts w:ascii="Calibri" w:eastAsia="Times New Roman" w:hAnsi="Calibri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AA34AE">
              <w:rPr>
                <w:rFonts w:ascii="Calibri" w:eastAsia="Times New Roman" w:hAnsi="Calibri"/>
                <w:b/>
                <w:bCs/>
                <w:color w:val="000000"/>
                <w:sz w:val="20"/>
                <w:szCs w:val="20"/>
                <w:lang w:eastAsia="el-GR"/>
              </w:rPr>
              <w:t>ΤΙΜΗ ΜΟΝΑΔΟΣ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4AE" w:rsidRPr="00AA34AE" w:rsidRDefault="00AA34AE" w:rsidP="00AA34A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</w:pPr>
            <w:r w:rsidRPr="00AA34A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  <w:t>ΑΞΙΑ ΣΕ ΕΥΡΩ 13% ΦΠΑ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4AE" w:rsidRPr="00AA34AE" w:rsidRDefault="00AA34AE" w:rsidP="00AA34A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</w:pPr>
            <w:r w:rsidRPr="00AA34A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  <w:t>ΑΞΙΑ ΣΕ ΕΥΡΩ 24% ΦΠΑ</w:t>
            </w:r>
          </w:p>
        </w:tc>
      </w:tr>
      <w:tr w:rsidR="00AA34AE" w:rsidRPr="00AA34AE" w:rsidTr="0001232B">
        <w:trPr>
          <w:trHeight w:val="315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4AE" w:rsidRPr="00AA34AE" w:rsidRDefault="00AA34AE" w:rsidP="00AA34A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</w:pPr>
            <w:r w:rsidRPr="00AA34AE"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  <w:t>1</w:t>
            </w: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4AE" w:rsidRPr="00AA34AE" w:rsidRDefault="00AA34AE" w:rsidP="00AA34AE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</w:pPr>
            <w:r w:rsidRPr="00AA34AE"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  <w:t>ΑΡΤΟΣ 70%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4AE" w:rsidRPr="00AA34AE" w:rsidRDefault="00AA34AE" w:rsidP="00AA34A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</w:pPr>
            <w:r w:rsidRPr="00AA34AE"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  <w:t>300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4AE" w:rsidRPr="00AA34AE" w:rsidRDefault="00AA34AE" w:rsidP="00AA34AE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AA34AE">
              <w:rPr>
                <w:rFonts w:ascii="Calibri" w:eastAsia="Times New Roman" w:hAnsi="Calibri"/>
                <w:color w:val="000000"/>
                <w:lang w:eastAsia="el-GR"/>
              </w:rPr>
              <w:t>ΚΙΛΑ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34AE" w:rsidRPr="00AA34AE" w:rsidRDefault="00AA34AE" w:rsidP="00AA34A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34AE" w:rsidRPr="00AA34AE" w:rsidRDefault="00AA34AE" w:rsidP="00AA34A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34AE" w:rsidRPr="00AA34AE" w:rsidRDefault="00AA34AE" w:rsidP="00AA34AE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</w:tr>
      <w:tr w:rsidR="00AA34AE" w:rsidRPr="00AA34AE" w:rsidTr="0001232B">
        <w:trPr>
          <w:trHeight w:val="315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4AE" w:rsidRPr="00AA34AE" w:rsidRDefault="00AA34AE" w:rsidP="00AA34A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</w:pPr>
            <w:r w:rsidRPr="00AA34AE"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  <w:t>2</w:t>
            </w: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4AE" w:rsidRPr="00AA34AE" w:rsidRDefault="00AA34AE" w:rsidP="00AA34AE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</w:pPr>
            <w:r w:rsidRPr="00AA34AE"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  <w:t>ΤΣΟΥΡΕΚΑΚΙΑ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4AE" w:rsidRPr="00AA34AE" w:rsidRDefault="00AA34AE" w:rsidP="00AA34A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</w:pPr>
            <w:r w:rsidRPr="00AA34AE"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  <w:t>63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4AE" w:rsidRPr="00AA34AE" w:rsidRDefault="00AA34AE" w:rsidP="00AA34AE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AA34AE">
              <w:rPr>
                <w:rFonts w:ascii="Calibri" w:eastAsia="Times New Roman" w:hAnsi="Calibri"/>
                <w:color w:val="000000"/>
                <w:lang w:eastAsia="el-GR"/>
              </w:rPr>
              <w:t>ΤΕΜ.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34AE" w:rsidRPr="00AA34AE" w:rsidRDefault="00AA34AE" w:rsidP="00AA34A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34AE" w:rsidRPr="00AA34AE" w:rsidRDefault="00AA34AE" w:rsidP="00AA34AE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34AE" w:rsidRPr="00AA34AE" w:rsidRDefault="00AA34AE" w:rsidP="00AA34AE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</w:tr>
      <w:tr w:rsidR="00AA34AE" w:rsidRPr="00AA34AE" w:rsidTr="0001232B">
        <w:trPr>
          <w:trHeight w:val="300"/>
        </w:trPr>
        <w:tc>
          <w:tcPr>
            <w:tcW w:w="458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4AE" w:rsidRPr="00AA34AE" w:rsidRDefault="00AA34AE" w:rsidP="00AA34AE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</w:pPr>
            <w:r w:rsidRPr="00AA34AE"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  <w:lastRenderedPageBreak/>
              <w:t> </w:t>
            </w:r>
          </w:p>
        </w:tc>
        <w:tc>
          <w:tcPr>
            <w:tcW w:w="25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4AE" w:rsidRPr="00AA34AE" w:rsidRDefault="00AA34AE" w:rsidP="00AA34AE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AA34AE">
              <w:rPr>
                <w:rFonts w:ascii="Calibri" w:eastAsia="Times New Roman" w:hAnsi="Calibri"/>
                <w:color w:val="000000"/>
                <w:lang w:eastAsia="el-GR"/>
              </w:rPr>
              <w:t>ΜΕΡ. ΣΥΝΟΛΟ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34AE" w:rsidRPr="00AA34AE" w:rsidRDefault="00AA34AE" w:rsidP="00AA34AE">
            <w:pPr>
              <w:spacing w:after="0" w:line="240" w:lineRule="auto"/>
              <w:jc w:val="right"/>
              <w:rPr>
                <w:rFonts w:ascii="Calibri" w:eastAsia="Times New Roman" w:hAnsi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34AE" w:rsidRPr="00AA34AE" w:rsidRDefault="00AA34AE" w:rsidP="00AA34AE">
            <w:pPr>
              <w:spacing w:after="0" w:line="240" w:lineRule="auto"/>
              <w:jc w:val="right"/>
              <w:rPr>
                <w:rFonts w:ascii="Calibri" w:eastAsia="Times New Roman" w:hAnsi="Calibri"/>
                <w:b/>
                <w:bCs/>
                <w:color w:val="000000"/>
                <w:lang w:eastAsia="el-GR"/>
              </w:rPr>
            </w:pPr>
          </w:p>
        </w:tc>
      </w:tr>
      <w:tr w:rsidR="00AA34AE" w:rsidRPr="00AA34AE" w:rsidTr="0001232B">
        <w:trPr>
          <w:trHeight w:val="300"/>
        </w:trPr>
        <w:tc>
          <w:tcPr>
            <w:tcW w:w="458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4AE" w:rsidRPr="00AA34AE" w:rsidRDefault="00AA34AE" w:rsidP="00AA34AE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</w:pPr>
          </w:p>
        </w:tc>
        <w:tc>
          <w:tcPr>
            <w:tcW w:w="25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4AE" w:rsidRPr="00AA34AE" w:rsidRDefault="00AA34AE" w:rsidP="00AA34AE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AA34AE">
              <w:rPr>
                <w:rFonts w:ascii="Calibri" w:eastAsia="Times New Roman" w:hAnsi="Calibri"/>
                <w:color w:val="000000"/>
                <w:lang w:eastAsia="el-GR"/>
              </w:rPr>
              <w:t>ΦΠΑ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34AE" w:rsidRPr="00AA34AE" w:rsidRDefault="00AA34AE" w:rsidP="00AA34AE">
            <w:pPr>
              <w:spacing w:after="0" w:line="240" w:lineRule="auto"/>
              <w:jc w:val="right"/>
              <w:rPr>
                <w:rFonts w:ascii="Calibri" w:eastAsia="Times New Roman" w:hAnsi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34AE" w:rsidRPr="00AA34AE" w:rsidRDefault="00AA34AE" w:rsidP="00AA34AE">
            <w:pPr>
              <w:spacing w:after="0" w:line="240" w:lineRule="auto"/>
              <w:jc w:val="right"/>
              <w:rPr>
                <w:rFonts w:ascii="Calibri" w:eastAsia="Times New Roman" w:hAnsi="Calibri"/>
                <w:b/>
                <w:bCs/>
                <w:color w:val="000000"/>
                <w:lang w:eastAsia="el-GR"/>
              </w:rPr>
            </w:pPr>
          </w:p>
        </w:tc>
      </w:tr>
      <w:tr w:rsidR="00AA34AE" w:rsidRPr="00AA34AE" w:rsidTr="0001232B">
        <w:trPr>
          <w:trHeight w:val="300"/>
        </w:trPr>
        <w:tc>
          <w:tcPr>
            <w:tcW w:w="458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4AE" w:rsidRPr="00AA34AE" w:rsidRDefault="00AA34AE" w:rsidP="00AA34AE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</w:pPr>
          </w:p>
        </w:tc>
        <w:tc>
          <w:tcPr>
            <w:tcW w:w="25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4AE" w:rsidRPr="00AA34AE" w:rsidRDefault="00AA34AE" w:rsidP="00AA34AE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bCs/>
                <w:color w:val="000000"/>
                <w:lang w:eastAsia="el-GR"/>
              </w:rPr>
            </w:pPr>
            <w:r w:rsidRPr="00AA34AE">
              <w:rPr>
                <w:rFonts w:ascii="Calibri" w:eastAsia="Times New Roman" w:hAnsi="Calibri"/>
                <w:b/>
                <w:bCs/>
                <w:color w:val="000000"/>
                <w:lang w:eastAsia="el-GR"/>
              </w:rPr>
              <w:t xml:space="preserve"> ΣΥΝΟΛΟ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34AE" w:rsidRPr="00AA34AE" w:rsidRDefault="00AA34AE" w:rsidP="00AA34AE">
            <w:pPr>
              <w:spacing w:after="0" w:line="240" w:lineRule="auto"/>
              <w:jc w:val="right"/>
              <w:rPr>
                <w:rFonts w:ascii="Calibri" w:eastAsia="Times New Roman" w:hAnsi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34AE" w:rsidRPr="00AA34AE" w:rsidRDefault="00AA34AE" w:rsidP="00AA34AE">
            <w:pPr>
              <w:spacing w:after="0" w:line="240" w:lineRule="auto"/>
              <w:jc w:val="right"/>
              <w:rPr>
                <w:rFonts w:ascii="Calibri" w:eastAsia="Times New Roman" w:hAnsi="Calibri"/>
                <w:b/>
                <w:bCs/>
                <w:color w:val="000000"/>
                <w:lang w:eastAsia="el-GR"/>
              </w:rPr>
            </w:pPr>
          </w:p>
        </w:tc>
      </w:tr>
      <w:tr w:rsidR="00AA34AE" w:rsidRPr="00AA34AE" w:rsidTr="0001232B">
        <w:trPr>
          <w:trHeight w:val="300"/>
        </w:trPr>
        <w:tc>
          <w:tcPr>
            <w:tcW w:w="458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4AE" w:rsidRPr="00AA34AE" w:rsidRDefault="00AA34AE" w:rsidP="00AA34AE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</w:pPr>
          </w:p>
        </w:tc>
        <w:tc>
          <w:tcPr>
            <w:tcW w:w="25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4AE" w:rsidRPr="00AA34AE" w:rsidRDefault="00AA34AE" w:rsidP="00AA34AE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bCs/>
                <w:color w:val="000000"/>
                <w:lang w:eastAsia="el-GR"/>
              </w:rPr>
            </w:pPr>
            <w:r w:rsidRPr="00AA34AE">
              <w:rPr>
                <w:rFonts w:ascii="Calibri" w:eastAsia="Times New Roman" w:hAnsi="Calibri"/>
                <w:b/>
                <w:bCs/>
                <w:color w:val="000000"/>
                <w:lang w:eastAsia="el-GR"/>
              </w:rPr>
              <w:t>ΟΛΙΚΟ</w:t>
            </w:r>
          </w:p>
        </w:tc>
        <w:tc>
          <w:tcPr>
            <w:tcW w:w="23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34AE" w:rsidRPr="00AA34AE" w:rsidRDefault="00AA34AE" w:rsidP="00AA34AE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bCs/>
                <w:color w:val="000000"/>
                <w:lang w:eastAsia="el-GR"/>
              </w:rPr>
            </w:pPr>
          </w:p>
        </w:tc>
      </w:tr>
    </w:tbl>
    <w:p w:rsidR="00AA34AE" w:rsidRDefault="00AA34AE" w:rsidP="00835923">
      <w:pPr>
        <w:pStyle w:val="WW-Default1"/>
        <w:tabs>
          <w:tab w:val="center" w:pos="4153"/>
          <w:tab w:val="right" w:pos="8306"/>
        </w:tabs>
        <w:rPr>
          <w:rFonts w:asciiTheme="minorHAnsi" w:hAnsiTheme="minorHAnsi"/>
          <w:b/>
          <w:sz w:val="28"/>
          <w:szCs w:val="28"/>
          <w:u w:val="single"/>
          <w:lang w:val="en-US" w:bidi="ar-SA"/>
        </w:rPr>
      </w:pPr>
    </w:p>
    <w:tbl>
      <w:tblPr>
        <w:tblW w:w="9500" w:type="dxa"/>
        <w:tblInd w:w="93" w:type="dxa"/>
        <w:tblLook w:val="04A0" w:firstRow="1" w:lastRow="0" w:firstColumn="1" w:lastColumn="0" w:noHBand="0" w:noVBand="1"/>
      </w:tblPr>
      <w:tblGrid>
        <w:gridCol w:w="720"/>
        <w:gridCol w:w="2600"/>
        <w:gridCol w:w="760"/>
        <w:gridCol w:w="1440"/>
        <w:gridCol w:w="1600"/>
        <w:gridCol w:w="1420"/>
        <w:gridCol w:w="960"/>
      </w:tblGrid>
      <w:tr w:rsidR="0031171D" w:rsidRPr="0031171D" w:rsidTr="0031171D">
        <w:trPr>
          <w:trHeight w:val="300"/>
        </w:trPr>
        <w:tc>
          <w:tcPr>
            <w:tcW w:w="95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71D" w:rsidRPr="0031171D" w:rsidRDefault="0031171D" w:rsidP="0031171D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bCs/>
                <w:color w:val="FF0000"/>
                <w:lang w:eastAsia="el-GR"/>
              </w:rPr>
            </w:pPr>
            <w:r w:rsidRPr="0031171D">
              <w:rPr>
                <w:rFonts w:ascii="Calibri" w:eastAsia="Times New Roman" w:hAnsi="Calibri"/>
                <w:b/>
                <w:bCs/>
                <w:color w:val="FF0000"/>
                <w:lang w:eastAsia="el-GR"/>
              </w:rPr>
              <w:t>ΟΜΑΔΑ Β ΕΙΔΗ ΠΑΝΤΟΠΩΛΕΙΟΥ</w:t>
            </w:r>
          </w:p>
        </w:tc>
      </w:tr>
      <w:tr w:rsidR="0031171D" w:rsidRPr="0031171D" w:rsidTr="0031171D">
        <w:trPr>
          <w:trHeight w:val="300"/>
        </w:trPr>
        <w:tc>
          <w:tcPr>
            <w:tcW w:w="95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71D" w:rsidRPr="0031171D" w:rsidRDefault="0031171D" w:rsidP="0031171D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bCs/>
                <w:color w:val="00B0F0"/>
                <w:lang w:eastAsia="el-GR"/>
              </w:rPr>
            </w:pPr>
            <w:r w:rsidRPr="0031171D">
              <w:rPr>
                <w:rFonts w:ascii="Calibri" w:eastAsia="Times New Roman" w:hAnsi="Calibri"/>
                <w:b/>
                <w:bCs/>
                <w:color w:val="00B0F0"/>
                <w:lang w:eastAsia="el-GR"/>
              </w:rPr>
              <w:t>ΕΙΔΗ ΠΑΝΤΟΠΩΛΕΙΟΥ ΒΡΕΦΙΚΟΥ ΣΤΑΘΜΟΥ ΑΛΙΑΡΤΟΥ</w:t>
            </w:r>
          </w:p>
        </w:tc>
      </w:tr>
      <w:tr w:rsidR="0031171D" w:rsidRPr="0031171D" w:rsidTr="0031171D">
        <w:trPr>
          <w:trHeight w:val="9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71D" w:rsidRPr="0031171D" w:rsidRDefault="0031171D" w:rsidP="0031171D">
            <w:pPr>
              <w:spacing w:after="0" w:line="240" w:lineRule="auto"/>
              <w:rPr>
                <w:rFonts w:ascii="Arial Unicode MS" w:eastAsia="Arial Unicode MS" w:hAnsi="Arial Unicode MS" w:cs="Arial Unicode MS"/>
                <w:b/>
                <w:bCs/>
                <w:sz w:val="18"/>
                <w:szCs w:val="18"/>
                <w:lang w:eastAsia="el-GR"/>
              </w:rPr>
            </w:pPr>
            <w:r w:rsidRPr="0031171D">
              <w:rPr>
                <w:rFonts w:ascii="Arial Unicode MS" w:eastAsia="Arial Unicode MS" w:hAnsi="Arial Unicode MS" w:cs="Arial Unicode MS" w:hint="eastAsia"/>
                <w:b/>
                <w:bCs/>
                <w:sz w:val="18"/>
                <w:szCs w:val="18"/>
                <w:lang w:eastAsia="el-GR"/>
              </w:rPr>
              <w:t>Α/Α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71D" w:rsidRPr="0031171D" w:rsidRDefault="0031171D" w:rsidP="0031171D">
            <w:pPr>
              <w:spacing w:after="0" w:line="240" w:lineRule="auto"/>
              <w:jc w:val="both"/>
              <w:rPr>
                <w:rFonts w:ascii="Arial Unicode MS" w:eastAsia="Arial Unicode MS" w:hAnsi="Arial Unicode MS" w:cs="Arial Unicode MS"/>
                <w:b/>
                <w:bCs/>
                <w:sz w:val="18"/>
                <w:szCs w:val="18"/>
                <w:lang w:eastAsia="el-GR"/>
              </w:rPr>
            </w:pPr>
            <w:r w:rsidRPr="0031171D">
              <w:rPr>
                <w:rFonts w:ascii="Arial Unicode MS" w:eastAsia="Arial Unicode MS" w:hAnsi="Arial Unicode MS" w:cs="Arial Unicode MS" w:hint="eastAsia"/>
                <w:b/>
                <w:bCs/>
                <w:sz w:val="18"/>
                <w:szCs w:val="18"/>
                <w:lang w:eastAsia="el-GR"/>
              </w:rPr>
              <w:t xml:space="preserve">ΠΕΡΙΓΡΑΦΗ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71D" w:rsidRPr="0031171D" w:rsidRDefault="0031171D" w:rsidP="0031171D">
            <w:pPr>
              <w:spacing w:after="0" w:line="240" w:lineRule="auto"/>
              <w:rPr>
                <w:rFonts w:ascii="Arial Unicode MS" w:eastAsia="Arial Unicode MS" w:hAnsi="Arial Unicode MS" w:cs="Arial Unicode MS"/>
                <w:b/>
                <w:bCs/>
                <w:sz w:val="18"/>
                <w:szCs w:val="18"/>
                <w:lang w:eastAsia="el-GR"/>
              </w:rPr>
            </w:pPr>
            <w:r w:rsidRPr="0031171D">
              <w:rPr>
                <w:rFonts w:ascii="Arial Unicode MS" w:eastAsia="Arial Unicode MS" w:hAnsi="Arial Unicode MS" w:cs="Arial Unicode MS" w:hint="eastAsia"/>
                <w:b/>
                <w:bCs/>
                <w:sz w:val="18"/>
                <w:szCs w:val="18"/>
                <w:lang w:eastAsia="el-GR"/>
              </w:rPr>
              <w:t>Μ.Μ.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71D" w:rsidRPr="0031171D" w:rsidRDefault="0031171D" w:rsidP="0031171D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b/>
                <w:bCs/>
                <w:sz w:val="18"/>
                <w:szCs w:val="18"/>
                <w:lang w:eastAsia="el-GR"/>
              </w:rPr>
            </w:pPr>
            <w:r w:rsidRPr="0031171D">
              <w:rPr>
                <w:rFonts w:ascii="Arial Unicode MS" w:eastAsia="Arial Unicode MS" w:hAnsi="Arial Unicode MS" w:cs="Arial Unicode MS" w:hint="eastAsia"/>
                <w:b/>
                <w:bCs/>
                <w:sz w:val="18"/>
                <w:szCs w:val="18"/>
                <w:lang w:eastAsia="el-GR"/>
              </w:rPr>
              <w:t>ΠΟΣΟΤΗΤΑ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71D" w:rsidRPr="0031171D" w:rsidRDefault="0031171D" w:rsidP="0031171D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b/>
                <w:bCs/>
                <w:sz w:val="18"/>
                <w:szCs w:val="18"/>
                <w:lang w:eastAsia="el-GR"/>
              </w:rPr>
            </w:pPr>
            <w:r w:rsidRPr="0031171D">
              <w:rPr>
                <w:rFonts w:ascii="Arial Unicode MS" w:eastAsia="Arial Unicode MS" w:hAnsi="Arial Unicode MS" w:cs="Arial Unicode MS" w:hint="eastAsia"/>
                <w:b/>
                <w:bCs/>
                <w:sz w:val="18"/>
                <w:szCs w:val="18"/>
                <w:lang w:eastAsia="el-GR"/>
              </w:rPr>
              <w:t>ΤΙΜΗ ΜΟΝΑΔΟΣ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71D" w:rsidRPr="0031171D" w:rsidRDefault="0031171D" w:rsidP="0031171D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bCs/>
                <w:color w:val="000000"/>
                <w:lang w:eastAsia="el-GR"/>
              </w:rPr>
            </w:pPr>
            <w:r w:rsidRPr="0031171D">
              <w:rPr>
                <w:rFonts w:ascii="Calibri" w:eastAsia="Times New Roman" w:hAnsi="Calibri"/>
                <w:b/>
                <w:bCs/>
                <w:color w:val="000000"/>
                <w:lang w:eastAsia="el-GR"/>
              </w:rPr>
              <w:t xml:space="preserve">ΑΞΙΑ ΣΕ € 13% ΦΠΑ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71D" w:rsidRPr="0031171D" w:rsidRDefault="0031171D" w:rsidP="0031171D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bCs/>
                <w:color w:val="000000"/>
                <w:lang w:eastAsia="el-GR"/>
              </w:rPr>
            </w:pPr>
            <w:r w:rsidRPr="0031171D">
              <w:rPr>
                <w:rFonts w:ascii="Calibri" w:eastAsia="Times New Roman" w:hAnsi="Calibri"/>
                <w:b/>
                <w:bCs/>
                <w:color w:val="000000"/>
                <w:lang w:eastAsia="el-GR"/>
              </w:rPr>
              <w:t xml:space="preserve">ΑΞΙΑ ΣΕ € 24% ΦΠΑ </w:t>
            </w:r>
          </w:p>
        </w:tc>
      </w:tr>
      <w:tr w:rsidR="0031171D" w:rsidRPr="0031171D" w:rsidTr="0001232B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71D" w:rsidRPr="0031171D" w:rsidRDefault="0031171D" w:rsidP="0031171D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31171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1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71D" w:rsidRPr="0031171D" w:rsidRDefault="0031171D" w:rsidP="0031171D">
            <w:pPr>
              <w:spacing w:after="0" w:line="240" w:lineRule="auto"/>
              <w:jc w:val="both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31171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 xml:space="preserve">ΠΙΠΕΡΙ 50 </w:t>
            </w:r>
            <w:proofErr w:type="spellStart"/>
            <w:r w:rsidRPr="0031171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gr</w:t>
            </w:r>
            <w:proofErr w:type="spellEnd"/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71D" w:rsidRPr="0031171D" w:rsidRDefault="0031171D" w:rsidP="0031171D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31171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ΤΕΜ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71D" w:rsidRPr="0031171D" w:rsidRDefault="0031171D" w:rsidP="0031171D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31171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171D" w:rsidRPr="0031171D" w:rsidRDefault="0031171D" w:rsidP="0031171D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171D" w:rsidRPr="0031171D" w:rsidRDefault="0031171D" w:rsidP="0031171D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171D" w:rsidRPr="0031171D" w:rsidRDefault="0031171D" w:rsidP="0031171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31171D" w:rsidRPr="0031171D" w:rsidTr="0001232B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71D" w:rsidRPr="0031171D" w:rsidRDefault="0031171D" w:rsidP="0031171D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31171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2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71D" w:rsidRPr="0031171D" w:rsidRDefault="0031171D" w:rsidP="0031171D">
            <w:pPr>
              <w:spacing w:after="0" w:line="240" w:lineRule="auto"/>
              <w:jc w:val="both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31171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 xml:space="preserve">ΑΛΑΤΙ ΨΙΛΟ 500 </w:t>
            </w:r>
            <w:proofErr w:type="spellStart"/>
            <w:r w:rsidRPr="0031171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gr</w:t>
            </w:r>
            <w:proofErr w:type="spellEnd"/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71D" w:rsidRPr="0031171D" w:rsidRDefault="0031171D" w:rsidP="0031171D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31171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ΤΕΜ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71D" w:rsidRPr="0031171D" w:rsidRDefault="0031171D" w:rsidP="0031171D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31171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15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171D" w:rsidRPr="0031171D" w:rsidRDefault="0031171D" w:rsidP="0031171D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171D" w:rsidRPr="0031171D" w:rsidRDefault="0031171D" w:rsidP="0031171D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171D" w:rsidRPr="0031171D" w:rsidRDefault="0031171D" w:rsidP="0031171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31171D" w:rsidRPr="0031171D" w:rsidTr="0001232B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71D" w:rsidRPr="0031171D" w:rsidRDefault="0031171D" w:rsidP="0031171D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31171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3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71D" w:rsidRPr="0031171D" w:rsidRDefault="0031171D" w:rsidP="0031171D">
            <w:pPr>
              <w:spacing w:after="0" w:line="240" w:lineRule="auto"/>
              <w:jc w:val="both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31171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ΞΥΔΙ  350 γρ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71D" w:rsidRPr="0031171D" w:rsidRDefault="0031171D" w:rsidP="0031171D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31171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ΤΕΜ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71D" w:rsidRPr="0031171D" w:rsidRDefault="0031171D" w:rsidP="0031171D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31171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14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171D" w:rsidRPr="0031171D" w:rsidRDefault="0031171D" w:rsidP="0031171D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171D" w:rsidRPr="0031171D" w:rsidRDefault="0031171D" w:rsidP="0031171D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171D" w:rsidRPr="0031171D" w:rsidRDefault="0031171D" w:rsidP="0031171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31171D" w:rsidRPr="0031171D" w:rsidTr="0001232B">
        <w:trPr>
          <w:trHeight w:val="36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71D" w:rsidRPr="0031171D" w:rsidRDefault="0031171D" w:rsidP="0031171D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31171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4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71D" w:rsidRPr="0031171D" w:rsidRDefault="0031171D" w:rsidP="0031171D">
            <w:pPr>
              <w:spacing w:after="0" w:line="240" w:lineRule="auto"/>
              <w:jc w:val="both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31171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 xml:space="preserve">ΦΡΟΥΤΟΚΡΕΜΑ  3 ΦΡ. 300 </w:t>
            </w:r>
            <w:proofErr w:type="spellStart"/>
            <w:r w:rsidRPr="0031171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gr</w:t>
            </w:r>
            <w:proofErr w:type="spellEnd"/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71D" w:rsidRPr="0031171D" w:rsidRDefault="0031171D" w:rsidP="0031171D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31171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ΤΕΜ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71D" w:rsidRPr="0031171D" w:rsidRDefault="0031171D" w:rsidP="0031171D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31171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40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171D" w:rsidRPr="0031171D" w:rsidRDefault="0031171D" w:rsidP="0031171D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171D" w:rsidRPr="0031171D" w:rsidRDefault="0031171D" w:rsidP="0031171D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171D" w:rsidRPr="0031171D" w:rsidRDefault="0031171D" w:rsidP="0031171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31171D" w:rsidRPr="0031171D" w:rsidTr="0001232B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71D" w:rsidRPr="0031171D" w:rsidRDefault="0031171D" w:rsidP="0031171D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31171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5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71D" w:rsidRPr="0031171D" w:rsidRDefault="0031171D" w:rsidP="0031171D">
            <w:pPr>
              <w:spacing w:after="0" w:line="240" w:lineRule="auto"/>
              <w:jc w:val="both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31171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 xml:space="preserve">ΤΟΜΑΤΟΧΥΜΟΣ 500 </w:t>
            </w:r>
            <w:proofErr w:type="spellStart"/>
            <w:r w:rsidRPr="0031171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gr</w:t>
            </w:r>
            <w:proofErr w:type="spellEnd"/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71D" w:rsidRPr="0031171D" w:rsidRDefault="0031171D" w:rsidP="0031171D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31171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ΤΕΜ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71D" w:rsidRPr="0031171D" w:rsidRDefault="0031171D" w:rsidP="0031171D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31171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80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171D" w:rsidRPr="0031171D" w:rsidRDefault="0031171D" w:rsidP="0031171D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171D" w:rsidRPr="0031171D" w:rsidRDefault="0031171D" w:rsidP="0031171D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171D" w:rsidRPr="0031171D" w:rsidRDefault="0031171D" w:rsidP="0031171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31171D" w:rsidRPr="0031171D" w:rsidTr="0001232B">
        <w:trPr>
          <w:trHeight w:val="54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71D" w:rsidRPr="0031171D" w:rsidRDefault="0031171D" w:rsidP="0031171D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31171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6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71D" w:rsidRPr="0031171D" w:rsidRDefault="0031171D" w:rsidP="0031171D">
            <w:pPr>
              <w:spacing w:after="0" w:line="240" w:lineRule="auto"/>
              <w:jc w:val="both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31171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 xml:space="preserve">ΜΠΙΣΚΟΤΑ ΤΥΠΟΥ ΜΙΡΑΝΤΑ 250 </w:t>
            </w:r>
            <w:proofErr w:type="spellStart"/>
            <w:r w:rsidRPr="0031171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gr</w:t>
            </w:r>
            <w:proofErr w:type="spellEnd"/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71D" w:rsidRPr="0031171D" w:rsidRDefault="0031171D" w:rsidP="0031171D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31171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ΤΕΜ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71D" w:rsidRPr="0031171D" w:rsidRDefault="0031171D" w:rsidP="0031171D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31171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70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171D" w:rsidRPr="0031171D" w:rsidRDefault="0031171D" w:rsidP="0031171D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171D" w:rsidRPr="0031171D" w:rsidRDefault="0031171D" w:rsidP="0031171D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171D" w:rsidRPr="0031171D" w:rsidRDefault="0031171D" w:rsidP="0031171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31171D" w:rsidRPr="0031171D" w:rsidTr="0001232B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71D" w:rsidRPr="0031171D" w:rsidRDefault="0031171D" w:rsidP="0031171D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31171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7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71D" w:rsidRPr="0031171D" w:rsidRDefault="0031171D" w:rsidP="0031171D">
            <w:pPr>
              <w:spacing w:after="0" w:line="240" w:lineRule="auto"/>
              <w:jc w:val="both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31171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 xml:space="preserve">ΜΕΛΙ ΘΥΜΑΡΙ  1000 </w:t>
            </w:r>
            <w:proofErr w:type="spellStart"/>
            <w:r w:rsidRPr="0031171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gr</w:t>
            </w:r>
            <w:proofErr w:type="spellEnd"/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71D" w:rsidRPr="0031171D" w:rsidRDefault="0031171D" w:rsidP="0031171D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31171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ΤΕΜ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71D" w:rsidRPr="0031171D" w:rsidRDefault="0031171D" w:rsidP="0031171D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31171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10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171D" w:rsidRPr="0031171D" w:rsidRDefault="0031171D" w:rsidP="0031171D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171D" w:rsidRPr="0031171D" w:rsidRDefault="0031171D" w:rsidP="0031171D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171D" w:rsidRPr="0031171D" w:rsidRDefault="0031171D" w:rsidP="0031171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31171D" w:rsidRPr="0031171D" w:rsidTr="0001232B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71D" w:rsidRPr="0031171D" w:rsidRDefault="0031171D" w:rsidP="0031171D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31171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9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71D" w:rsidRPr="0031171D" w:rsidRDefault="0031171D" w:rsidP="0031171D">
            <w:pPr>
              <w:spacing w:after="0" w:line="240" w:lineRule="auto"/>
              <w:jc w:val="both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31171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ΚΑΚΑΟ 125 γρ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71D" w:rsidRPr="0031171D" w:rsidRDefault="0031171D" w:rsidP="0031171D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31171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ΤΕΜ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71D" w:rsidRPr="0031171D" w:rsidRDefault="0031171D" w:rsidP="0031171D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31171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10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171D" w:rsidRPr="0031171D" w:rsidRDefault="0031171D" w:rsidP="0031171D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171D" w:rsidRPr="0031171D" w:rsidRDefault="0031171D" w:rsidP="0031171D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171D" w:rsidRPr="0031171D" w:rsidRDefault="0031171D" w:rsidP="0031171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31171D" w:rsidRPr="0031171D" w:rsidTr="0001232B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71D" w:rsidRPr="0031171D" w:rsidRDefault="0031171D" w:rsidP="0031171D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31171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11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71D" w:rsidRPr="0031171D" w:rsidRDefault="0031171D" w:rsidP="0031171D">
            <w:pPr>
              <w:spacing w:after="0" w:line="240" w:lineRule="auto"/>
              <w:jc w:val="both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31171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ΤΥΡΙ ΦΕΤΑ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71D" w:rsidRPr="0031171D" w:rsidRDefault="0031171D" w:rsidP="0031171D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31171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ΚΙΛΑ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71D" w:rsidRPr="0031171D" w:rsidRDefault="0031171D" w:rsidP="0031171D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31171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40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171D" w:rsidRPr="0031171D" w:rsidRDefault="0031171D" w:rsidP="0031171D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171D" w:rsidRPr="0031171D" w:rsidRDefault="0031171D" w:rsidP="0031171D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171D" w:rsidRPr="0031171D" w:rsidRDefault="0031171D" w:rsidP="0031171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31171D" w:rsidRPr="0031171D" w:rsidTr="0001232B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71D" w:rsidRPr="0031171D" w:rsidRDefault="0031171D" w:rsidP="0031171D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31171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12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71D" w:rsidRPr="0031171D" w:rsidRDefault="0031171D" w:rsidP="0031171D">
            <w:pPr>
              <w:spacing w:after="0" w:line="240" w:lineRule="auto"/>
              <w:jc w:val="both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31171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ΚΕΦΑΛΟΤΥΡΙ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71D" w:rsidRPr="0031171D" w:rsidRDefault="0031171D" w:rsidP="0031171D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31171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ΚΙΛΑ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71D" w:rsidRPr="0031171D" w:rsidRDefault="0031171D" w:rsidP="0031171D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31171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10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171D" w:rsidRPr="0031171D" w:rsidRDefault="0031171D" w:rsidP="0031171D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171D" w:rsidRPr="0031171D" w:rsidRDefault="0031171D" w:rsidP="0031171D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171D" w:rsidRPr="0031171D" w:rsidRDefault="0031171D" w:rsidP="0031171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31171D" w:rsidRPr="0031171D" w:rsidTr="0001232B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71D" w:rsidRPr="0031171D" w:rsidRDefault="0031171D" w:rsidP="0031171D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31171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13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71D" w:rsidRPr="0031171D" w:rsidRDefault="0031171D" w:rsidP="0031171D">
            <w:pPr>
              <w:spacing w:after="0" w:line="240" w:lineRule="auto"/>
              <w:jc w:val="both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31171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ΨΩΜΙ ΓΙΑ ΤΟΣΤ ΜΕΓΑΛΟ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71D" w:rsidRPr="0031171D" w:rsidRDefault="0031171D" w:rsidP="0031171D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31171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ΤΕΜ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71D" w:rsidRPr="0031171D" w:rsidRDefault="0031171D" w:rsidP="0031171D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31171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55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171D" w:rsidRPr="0031171D" w:rsidRDefault="0031171D" w:rsidP="0031171D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171D" w:rsidRPr="0031171D" w:rsidRDefault="0031171D" w:rsidP="0031171D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171D" w:rsidRPr="0031171D" w:rsidRDefault="0031171D" w:rsidP="0031171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31171D" w:rsidRPr="0031171D" w:rsidTr="0001232B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71D" w:rsidRPr="0031171D" w:rsidRDefault="0031171D" w:rsidP="0031171D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31171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14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71D" w:rsidRPr="0031171D" w:rsidRDefault="0031171D" w:rsidP="0031171D">
            <w:pPr>
              <w:spacing w:after="0" w:line="240" w:lineRule="auto"/>
              <w:jc w:val="both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31171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ΚΑΣΕΡΙ ΓΙΑ ΤΟΣΤ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71D" w:rsidRPr="0031171D" w:rsidRDefault="0031171D" w:rsidP="0031171D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31171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ΚΙΛΟ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71D" w:rsidRPr="0031171D" w:rsidRDefault="0031171D" w:rsidP="0031171D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31171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10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171D" w:rsidRPr="0031171D" w:rsidRDefault="0031171D" w:rsidP="0031171D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171D" w:rsidRPr="0031171D" w:rsidRDefault="0031171D" w:rsidP="0031171D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171D" w:rsidRPr="0031171D" w:rsidRDefault="0031171D" w:rsidP="0031171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31171D" w:rsidRPr="0031171D" w:rsidTr="0001232B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71D" w:rsidRPr="0031171D" w:rsidRDefault="0031171D" w:rsidP="0031171D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31171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15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71D" w:rsidRPr="0031171D" w:rsidRDefault="0031171D" w:rsidP="0031171D">
            <w:pPr>
              <w:spacing w:after="0" w:line="240" w:lineRule="auto"/>
              <w:jc w:val="both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31171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ΓΑΛΟΠΟΥΛΑ ΒΡΑΣΤΗ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71D" w:rsidRPr="0031171D" w:rsidRDefault="0031171D" w:rsidP="0031171D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31171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ΚΙΛΟ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71D" w:rsidRPr="0031171D" w:rsidRDefault="0031171D" w:rsidP="0031171D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31171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11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171D" w:rsidRPr="0031171D" w:rsidRDefault="0031171D" w:rsidP="0031171D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171D" w:rsidRPr="0031171D" w:rsidRDefault="0031171D" w:rsidP="0031171D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171D" w:rsidRPr="0031171D" w:rsidRDefault="0031171D" w:rsidP="0031171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31171D" w:rsidRPr="0031171D" w:rsidTr="0001232B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71D" w:rsidRPr="0031171D" w:rsidRDefault="0031171D" w:rsidP="0031171D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31171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16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71D" w:rsidRPr="0031171D" w:rsidRDefault="0031171D" w:rsidP="0031171D">
            <w:pPr>
              <w:spacing w:after="0" w:line="240" w:lineRule="auto"/>
              <w:jc w:val="both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31171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ΚΡΕΜΕΣ  ΒΡΑΣΤΕΣ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71D" w:rsidRPr="0031171D" w:rsidRDefault="0031171D" w:rsidP="0031171D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31171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ΤΕΜ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71D" w:rsidRPr="0031171D" w:rsidRDefault="0031171D" w:rsidP="0031171D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31171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45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171D" w:rsidRPr="0031171D" w:rsidRDefault="0031171D" w:rsidP="0031171D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171D" w:rsidRPr="0031171D" w:rsidRDefault="0031171D" w:rsidP="0031171D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171D" w:rsidRPr="0031171D" w:rsidRDefault="0031171D" w:rsidP="0031171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31171D" w:rsidRPr="0031171D" w:rsidTr="0001232B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71D" w:rsidRPr="0031171D" w:rsidRDefault="0031171D" w:rsidP="0031171D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31171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17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71D" w:rsidRPr="0031171D" w:rsidRDefault="0031171D" w:rsidP="0031171D">
            <w:pPr>
              <w:spacing w:after="0" w:line="240" w:lineRule="auto"/>
              <w:jc w:val="both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31171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 xml:space="preserve">ΦΡΥΓΓΑΝΙΕΣ 250 </w:t>
            </w:r>
            <w:proofErr w:type="spellStart"/>
            <w:r w:rsidRPr="0031171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gr</w:t>
            </w:r>
            <w:proofErr w:type="spellEnd"/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71D" w:rsidRPr="0031171D" w:rsidRDefault="0031171D" w:rsidP="0031171D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31171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ΤΕΜ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71D" w:rsidRPr="0031171D" w:rsidRDefault="0031171D" w:rsidP="0031171D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31171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10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171D" w:rsidRPr="0031171D" w:rsidRDefault="0031171D" w:rsidP="0031171D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171D" w:rsidRPr="0031171D" w:rsidRDefault="0031171D" w:rsidP="0031171D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171D" w:rsidRPr="0031171D" w:rsidRDefault="0031171D" w:rsidP="0031171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31171D" w:rsidRPr="0031171D" w:rsidTr="0001232B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71D" w:rsidRPr="0031171D" w:rsidRDefault="0031171D" w:rsidP="0031171D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31171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18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71D" w:rsidRPr="0031171D" w:rsidRDefault="0031171D" w:rsidP="0031171D">
            <w:pPr>
              <w:spacing w:after="0" w:line="240" w:lineRule="auto"/>
              <w:jc w:val="both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31171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 xml:space="preserve">ΦΥΛΛΟ ΧΩΡΙΑΤΙΚΟ 500 </w:t>
            </w:r>
            <w:proofErr w:type="spellStart"/>
            <w:r w:rsidRPr="0031171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gr</w:t>
            </w:r>
            <w:proofErr w:type="spellEnd"/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71D" w:rsidRPr="0031171D" w:rsidRDefault="0031171D" w:rsidP="0031171D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31171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ΤΕΜ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71D" w:rsidRPr="0031171D" w:rsidRDefault="0031171D" w:rsidP="0031171D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31171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15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171D" w:rsidRPr="0031171D" w:rsidRDefault="0031171D" w:rsidP="0031171D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171D" w:rsidRPr="0031171D" w:rsidRDefault="0031171D" w:rsidP="0031171D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171D" w:rsidRPr="0031171D" w:rsidRDefault="0031171D" w:rsidP="0031171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31171D" w:rsidRPr="0031171D" w:rsidTr="0001232B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71D" w:rsidRPr="0031171D" w:rsidRDefault="0031171D" w:rsidP="0031171D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31171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19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71D" w:rsidRPr="0031171D" w:rsidRDefault="0031171D" w:rsidP="0031171D">
            <w:pPr>
              <w:spacing w:after="0" w:line="240" w:lineRule="auto"/>
              <w:jc w:val="both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31171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ΜΑΡΓΑΡΙΝΗ 500 γρ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71D" w:rsidRPr="0031171D" w:rsidRDefault="0031171D" w:rsidP="0031171D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31171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ΤΕΜ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71D" w:rsidRPr="0031171D" w:rsidRDefault="0031171D" w:rsidP="0031171D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31171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171D" w:rsidRPr="0031171D" w:rsidRDefault="0031171D" w:rsidP="0031171D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171D" w:rsidRPr="0031171D" w:rsidRDefault="0031171D" w:rsidP="0031171D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171D" w:rsidRPr="0031171D" w:rsidRDefault="0031171D" w:rsidP="0031171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31171D" w:rsidRPr="0031171D" w:rsidTr="0001232B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71D" w:rsidRPr="0031171D" w:rsidRDefault="0031171D" w:rsidP="0031171D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31171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20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71D" w:rsidRPr="0031171D" w:rsidRDefault="0031171D" w:rsidP="0031171D">
            <w:pPr>
              <w:spacing w:after="0" w:line="240" w:lineRule="auto"/>
              <w:jc w:val="both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31171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ΖΑΧΑΡΗ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71D" w:rsidRPr="0031171D" w:rsidRDefault="0031171D" w:rsidP="0031171D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31171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ΤΕΜ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71D" w:rsidRPr="0031171D" w:rsidRDefault="0031171D" w:rsidP="0031171D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31171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30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171D" w:rsidRPr="0031171D" w:rsidRDefault="0031171D" w:rsidP="0031171D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171D" w:rsidRPr="0031171D" w:rsidRDefault="0031171D" w:rsidP="0031171D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171D" w:rsidRPr="0031171D" w:rsidRDefault="0031171D" w:rsidP="0031171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31171D" w:rsidRPr="0031171D" w:rsidTr="0001232B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71D" w:rsidRPr="0031171D" w:rsidRDefault="0031171D" w:rsidP="0031171D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31171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21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71D" w:rsidRPr="0031171D" w:rsidRDefault="0031171D" w:rsidP="0031171D">
            <w:pPr>
              <w:spacing w:after="0" w:line="240" w:lineRule="auto"/>
              <w:jc w:val="both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31171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ΓΑΛΑ ΕΒΑΠΟΡΕ 410 γρ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71D" w:rsidRPr="0031171D" w:rsidRDefault="0031171D" w:rsidP="0031171D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31171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ΤΕΜ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71D" w:rsidRPr="0031171D" w:rsidRDefault="0031171D" w:rsidP="0031171D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31171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55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171D" w:rsidRPr="0031171D" w:rsidRDefault="0031171D" w:rsidP="0031171D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171D" w:rsidRPr="0031171D" w:rsidRDefault="0031171D" w:rsidP="0031171D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171D" w:rsidRPr="0031171D" w:rsidRDefault="0031171D" w:rsidP="0031171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31171D" w:rsidRPr="0031171D" w:rsidTr="0001232B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71D" w:rsidRPr="0031171D" w:rsidRDefault="0031171D" w:rsidP="0031171D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31171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23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71D" w:rsidRPr="0031171D" w:rsidRDefault="0031171D" w:rsidP="0031171D">
            <w:pPr>
              <w:spacing w:after="0" w:line="240" w:lineRule="auto"/>
              <w:jc w:val="both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31171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ΦΑΚΕΣ ΕΛΛΗΝΙΚΕΣ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71D" w:rsidRPr="0031171D" w:rsidRDefault="0031171D" w:rsidP="0031171D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31171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ΚΙΛΑ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71D" w:rsidRPr="0031171D" w:rsidRDefault="0031171D" w:rsidP="0031171D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31171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24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171D" w:rsidRPr="0031171D" w:rsidRDefault="0031171D" w:rsidP="0031171D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171D" w:rsidRPr="0031171D" w:rsidRDefault="0031171D" w:rsidP="0031171D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171D" w:rsidRPr="0031171D" w:rsidRDefault="0031171D" w:rsidP="0031171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31171D" w:rsidRPr="0031171D" w:rsidTr="0001232B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71D" w:rsidRPr="0031171D" w:rsidRDefault="0031171D" w:rsidP="0031171D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31171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24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71D" w:rsidRPr="0031171D" w:rsidRDefault="0031171D" w:rsidP="0031171D">
            <w:pPr>
              <w:spacing w:after="0" w:line="240" w:lineRule="auto"/>
              <w:jc w:val="both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31171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ΦΑΣΟΛΙΑ ΕΛΛΗΝΙΚΑ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71D" w:rsidRPr="0031171D" w:rsidRDefault="0031171D" w:rsidP="0031171D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31171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ΚΙΛΑ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71D" w:rsidRPr="0031171D" w:rsidRDefault="0031171D" w:rsidP="0031171D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31171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25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171D" w:rsidRPr="0031171D" w:rsidRDefault="0031171D" w:rsidP="0031171D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171D" w:rsidRPr="0031171D" w:rsidRDefault="0031171D" w:rsidP="0031171D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171D" w:rsidRPr="0031171D" w:rsidRDefault="0031171D" w:rsidP="0031171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31171D" w:rsidRPr="0031171D" w:rsidTr="0001232B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71D" w:rsidRPr="0031171D" w:rsidRDefault="0031171D" w:rsidP="0031171D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31171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25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71D" w:rsidRPr="0031171D" w:rsidRDefault="0031171D" w:rsidP="0031171D">
            <w:pPr>
              <w:spacing w:after="0" w:line="240" w:lineRule="auto"/>
              <w:jc w:val="both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31171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ΡΥΖΙ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71D" w:rsidRPr="0031171D" w:rsidRDefault="0031171D" w:rsidP="0031171D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31171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ΚΙΛΑ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71D" w:rsidRPr="0031171D" w:rsidRDefault="0031171D" w:rsidP="0031171D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31171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40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171D" w:rsidRPr="0031171D" w:rsidRDefault="0031171D" w:rsidP="0031171D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171D" w:rsidRPr="0031171D" w:rsidRDefault="0031171D" w:rsidP="0031171D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171D" w:rsidRPr="0031171D" w:rsidRDefault="0031171D" w:rsidP="0031171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31171D" w:rsidRPr="0031171D" w:rsidTr="0001232B">
        <w:trPr>
          <w:trHeight w:val="54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71D" w:rsidRPr="0031171D" w:rsidRDefault="0031171D" w:rsidP="0031171D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31171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26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71D" w:rsidRPr="0031171D" w:rsidRDefault="0031171D" w:rsidP="0031171D">
            <w:pPr>
              <w:spacing w:after="0" w:line="240" w:lineRule="auto"/>
              <w:jc w:val="both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31171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 xml:space="preserve">ΜΑΚΑΡΟΝΑΚΙ ΚΟΦΤΟ  500 </w:t>
            </w:r>
            <w:proofErr w:type="spellStart"/>
            <w:r w:rsidRPr="0031171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gr</w:t>
            </w:r>
            <w:proofErr w:type="spellEnd"/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71D" w:rsidRPr="0031171D" w:rsidRDefault="0031171D" w:rsidP="0031171D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31171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ΤΕΜ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71D" w:rsidRPr="0031171D" w:rsidRDefault="0031171D" w:rsidP="0031171D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31171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30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171D" w:rsidRPr="0031171D" w:rsidRDefault="0031171D" w:rsidP="0031171D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171D" w:rsidRPr="0031171D" w:rsidRDefault="0031171D" w:rsidP="0031171D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171D" w:rsidRPr="0031171D" w:rsidRDefault="0031171D" w:rsidP="0031171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31171D" w:rsidRPr="0031171D" w:rsidTr="0001232B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71D" w:rsidRPr="0031171D" w:rsidRDefault="0031171D" w:rsidP="0031171D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31171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27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71D" w:rsidRPr="0031171D" w:rsidRDefault="0031171D" w:rsidP="0031171D">
            <w:pPr>
              <w:spacing w:after="0" w:line="240" w:lineRule="auto"/>
              <w:jc w:val="both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31171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 xml:space="preserve">ΚΡΙΘΑΡΑΚΙ ΡΥΖΑΚΙ  500 </w:t>
            </w:r>
            <w:proofErr w:type="spellStart"/>
            <w:r w:rsidRPr="0031171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gr</w:t>
            </w:r>
            <w:proofErr w:type="spellEnd"/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71D" w:rsidRPr="0031171D" w:rsidRDefault="0031171D" w:rsidP="0031171D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31171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ΤΕΜ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71D" w:rsidRPr="0031171D" w:rsidRDefault="0031171D" w:rsidP="0031171D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31171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40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171D" w:rsidRPr="0031171D" w:rsidRDefault="0031171D" w:rsidP="0031171D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171D" w:rsidRPr="0031171D" w:rsidRDefault="0031171D" w:rsidP="0031171D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171D" w:rsidRPr="0031171D" w:rsidRDefault="0031171D" w:rsidP="0031171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31171D" w:rsidRPr="0031171D" w:rsidTr="0001232B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71D" w:rsidRPr="0031171D" w:rsidRDefault="0031171D" w:rsidP="0031171D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31171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28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71D" w:rsidRPr="0031171D" w:rsidRDefault="0031171D" w:rsidP="0031171D">
            <w:pPr>
              <w:spacing w:after="0" w:line="240" w:lineRule="auto"/>
              <w:jc w:val="both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31171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ΜΑΚΑΡΟΝΙΑ  Ν.10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71D" w:rsidRPr="0031171D" w:rsidRDefault="0031171D" w:rsidP="0031171D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31171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ΤΕΜ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71D" w:rsidRPr="0031171D" w:rsidRDefault="0031171D" w:rsidP="0031171D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31171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45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171D" w:rsidRPr="0031171D" w:rsidRDefault="0031171D" w:rsidP="0031171D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171D" w:rsidRPr="0031171D" w:rsidRDefault="0031171D" w:rsidP="0031171D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171D" w:rsidRPr="0031171D" w:rsidRDefault="0031171D" w:rsidP="0031171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31171D" w:rsidRPr="0031171D" w:rsidTr="0001232B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71D" w:rsidRPr="0031171D" w:rsidRDefault="0031171D" w:rsidP="0031171D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31171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29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71D" w:rsidRPr="0031171D" w:rsidRDefault="0031171D" w:rsidP="0031171D">
            <w:pPr>
              <w:spacing w:after="0" w:line="240" w:lineRule="auto"/>
              <w:jc w:val="both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31171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ΜΑΚΑΡΟΝΙΑ  Ν.2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71D" w:rsidRPr="0031171D" w:rsidRDefault="0031171D" w:rsidP="0031171D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31171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ΤΕΜ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71D" w:rsidRPr="0031171D" w:rsidRDefault="0031171D" w:rsidP="0031171D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31171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20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171D" w:rsidRPr="0031171D" w:rsidRDefault="0031171D" w:rsidP="0031171D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171D" w:rsidRPr="0031171D" w:rsidRDefault="0031171D" w:rsidP="0031171D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171D" w:rsidRPr="0031171D" w:rsidRDefault="0031171D" w:rsidP="0031171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31171D" w:rsidRPr="0031171D" w:rsidTr="0001232B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71D" w:rsidRPr="0031171D" w:rsidRDefault="0031171D" w:rsidP="0031171D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31171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30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71D" w:rsidRPr="0031171D" w:rsidRDefault="0031171D" w:rsidP="0031171D">
            <w:pPr>
              <w:spacing w:after="0" w:line="240" w:lineRule="auto"/>
              <w:jc w:val="both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31171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ΚΑΛΑΜΠΟΚΕΛΑΙΟ  1000 ml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71D" w:rsidRPr="0031171D" w:rsidRDefault="0031171D" w:rsidP="0031171D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31171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ΤΕΜ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71D" w:rsidRPr="0031171D" w:rsidRDefault="0031171D" w:rsidP="0031171D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31171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10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171D" w:rsidRPr="0031171D" w:rsidRDefault="0031171D" w:rsidP="0031171D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171D" w:rsidRPr="0031171D" w:rsidRDefault="0031171D" w:rsidP="0031171D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171D" w:rsidRPr="0031171D" w:rsidRDefault="0031171D" w:rsidP="0031171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31171D" w:rsidRPr="0031171D" w:rsidTr="0001232B">
        <w:trPr>
          <w:trHeight w:val="54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71D" w:rsidRPr="0031171D" w:rsidRDefault="0031171D" w:rsidP="0031171D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31171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31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71D" w:rsidRPr="0031171D" w:rsidRDefault="0031171D" w:rsidP="0031171D">
            <w:pPr>
              <w:spacing w:after="0" w:line="240" w:lineRule="auto"/>
              <w:jc w:val="both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31171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 xml:space="preserve">ΑΛΕΥΡΙ ΠΟΥ ΦΟΥΣΚΩΝΕΙ  500 </w:t>
            </w:r>
            <w:proofErr w:type="spellStart"/>
            <w:r w:rsidRPr="0031171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gr</w:t>
            </w:r>
            <w:proofErr w:type="spellEnd"/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71D" w:rsidRPr="0031171D" w:rsidRDefault="0031171D" w:rsidP="0031171D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31171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ΤΕΜ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71D" w:rsidRPr="0031171D" w:rsidRDefault="0031171D" w:rsidP="0031171D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31171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171D" w:rsidRPr="0031171D" w:rsidRDefault="0031171D" w:rsidP="0031171D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171D" w:rsidRPr="0031171D" w:rsidRDefault="0031171D" w:rsidP="0031171D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171D" w:rsidRPr="0031171D" w:rsidRDefault="0031171D" w:rsidP="0031171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31171D" w:rsidRPr="0031171D" w:rsidTr="0001232B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71D" w:rsidRPr="0031171D" w:rsidRDefault="0031171D" w:rsidP="0031171D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31171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32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71D" w:rsidRPr="0031171D" w:rsidRDefault="0031171D" w:rsidP="0031171D">
            <w:pPr>
              <w:spacing w:after="0" w:line="240" w:lineRule="auto"/>
              <w:jc w:val="both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31171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ΑΛΕΥΡΙ  1000gr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71D" w:rsidRPr="0031171D" w:rsidRDefault="0031171D" w:rsidP="0031171D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31171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ΤΕΜ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71D" w:rsidRPr="0031171D" w:rsidRDefault="0031171D" w:rsidP="0031171D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31171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15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171D" w:rsidRPr="0031171D" w:rsidRDefault="0031171D" w:rsidP="0031171D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171D" w:rsidRPr="0031171D" w:rsidRDefault="0031171D" w:rsidP="0031171D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171D" w:rsidRPr="0031171D" w:rsidRDefault="0031171D" w:rsidP="0031171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31171D" w:rsidRPr="0031171D" w:rsidTr="0001232B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71D" w:rsidRPr="0031171D" w:rsidRDefault="0031171D" w:rsidP="0031171D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31171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33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71D" w:rsidRPr="0031171D" w:rsidRDefault="0031171D" w:rsidP="0031171D">
            <w:pPr>
              <w:spacing w:after="0" w:line="240" w:lineRule="auto"/>
              <w:jc w:val="both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31171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 xml:space="preserve">ΒΑΝΙΛΙΕΣ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71D" w:rsidRPr="0031171D" w:rsidRDefault="0031171D" w:rsidP="0031171D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31171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ΤΕΜ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71D" w:rsidRPr="0031171D" w:rsidRDefault="0031171D" w:rsidP="0031171D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31171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15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171D" w:rsidRPr="0031171D" w:rsidRDefault="0031171D" w:rsidP="0031171D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171D" w:rsidRPr="0031171D" w:rsidRDefault="0031171D" w:rsidP="0031171D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171D" w:rsidRPr="0031171D" w:rsidRDefault="0031171D" w:rsidP="0031171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31171D" w:rsidRPr="0031171D" w:rsidTr="0001232B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71D" w:rsidRPr="0031171D" w:rsidRDefault="0031171D" w:rsidP="0031171D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31171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lastRenderedPageBreak/>
              <w:t>34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71D" w:rsidRPr="0031171D" w:rsidRDefault="0031171D" w:rsidP="0031171D">
            <w:pPr>
              <w:spacing w:after="0" w:line="240" w:lineRule="auto"/>
              <w:jc w:val="both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31171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 xml:space="preserve">ΧΥΛΟΠΙΤΕΣ  500 </w:t>
            </w:r>
            <w:proofErr w:type="spellStart"/>
            <w:r w:rsidRPr="0031171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gr</w:t>
            </w:r>
            <w:proofErr w:type="spellEnd"/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71D" w:rsidRPr="0031171D" w:rsidRDefault="0031171D" w:rsidP="0031171D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31171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ΤΕΜ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71D" w:rsidRPr="0031171D" w:rsidRDefault="0031171D" w:rsidP="0031171D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31171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18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171D" w:rsidRPr="0031171D" w:rsidRDefault="0031171D" w:rsidP="0031171D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171D" w:rsidRPr="0031171D" w:rsidRDefault="0031171D" w:rsidP="0031171D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171D" w:rsidRPr="0031171D" w:rsidRDefault="0031171D" w:rsidP="0031171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31171D" w:rsidRPr="0031171D" w:rsidTr="0001232B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71D" w:rsidRPr="0031171D" w:rsidRDefault="0031171D" w:rsidP="0031171D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31171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35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71D" w:rsidRPr="0031171D" w:rsidRDefault="0031171D" w:rsidP="0031171D">
            <w:pPr>
              <w:spacing w:after="0" w:line="240" w:lineRule="auto"/>
              <w:jc w:val="both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31171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ΚΑΡΑΜΕΛΕΣ ΖΕΛΕΔΑΚΙΑ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71D" w:rsidRPr="0031171D" w:rsidRDefault="0031171D" w:rsidP="0031171D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31171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ΚΙΛΑ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71D" w:rsidRPr="0031171D" w:rsidRDefault="0031171D" w:rsidP="0031171D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31171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171D" w:rsidRPr="0031171D" w:rsidRDefault="0031171D" w:rsidP="0031171D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171D" w:rsidRPr="0031171D" w:rsidRDefault="0031171D" w:rsidP="0031171D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171D" w:rsidRPr="0031171D" w:rsidRDefault="0031171D" w:rsidP="0031171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31171D" w:rsidRPr="0031171D" w:rsidTr="0001232B">
        <w:trPr>
          <w:trHeight w:val="54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71D" w:rsidRPr="0031171D" w:rsidRDefault="0031171D" w:rsidP="0031171D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31171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36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71D" w:rsidRPr="0031171D" w:rsidRDefault="0031171D" w:rsidP="0031171D">
            <w:pPr>
              <w:spacing w:after="0" w:line="240" w:lineRule="auto"/>
              <w:jc w:val="both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31171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ΧΡΙΣΤΟΥΓΕΝΝΙΑΤΙΚΑ ΣΟΚΟΛΑΤΑΚΙΑ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71D" w:rsidRPr="0031171D" w:rsidRDefault="0031171D" w:rsidP="0031171D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31171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ΚΙΛΑ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71D" w:rsidRPr="0031171D" w:rsidRDefault="0031171D" w:rsidP="0031171D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31171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171D" w:rsidRPr="0031171D" w:rsidRDefault="0031171D" w:rsidP="0031171D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171D" w:rsidRPr="0031171D" w:rsidRDefault="0031171D" w:rsidP="0031171D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171D" w:rsidRPr="0031171D" w:rsidRDefault="0031171D" w:rsidP="0031171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31171D" w:rsidRPr="0031171D" w:rsidTr="0001232B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71D" w:rsidRPr="0031171D" w:rsidRDefault="0031171D" w:rsidP="0031171D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31171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37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71D" w:rsidRPr="0031171D" w:rsidRDefault="0031171D" w:rsidP="0031171D">
            <w:pPr>
              <w:spacing w:after="0" w:line="240" w:lineRule="auto"/>
              <w:jc w:val="both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31171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ΠΑΣΧΑΛΙΝΑ ΣΟΚΟΛΑΤΑΚΙΑ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71D" w:rsidRPr="0031171D" w:rsidRDefault="0031171D" w:rsidP="0031171D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31171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ΚΙΛΑ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71D" w:rsidRPr="0031171D" w:rsidRDefault="0031171D" w:rsidP="0031171D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31171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171D" w:rsidRPr="0031171D" w:rsidRDefault="0031171D" w:rsidP="0031171D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171D" w:rsidRPr="0031171D" w:rsidRDefault="0031171D" w:rsidP="0031171D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171D" w:rsidRPr="0031171D" w:rsidRDefault="0031171D" w:rsidP="0031171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31171D" w:rsidRPr="0031171D" w:rsidTr="0001232B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71D" w:rsidRPr="0031171D" w:rsidRDefault="0031171D" w:rsidP="0031171D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31171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38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71D" w:rsidRPr="0031171D" w:rsidRDefault="0031171D" w:rsidP="0031171D">
            <w:pPr>
              <w:spacing w:after="0" w:line="240" w:lineRule="auto"/>
              <w:jc w:val="both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31171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ΤΥΡΟΠΙΤΑΚΙΑ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71D" w:rsidRPr="0031171D" w:rsidRDefault="0031171D" w:rsidP="0031171D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31171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ΤΕΜ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71D" w:rsidRPr="0031171D" w:rsidRDefault="0031171D" w:rsidP="0031171D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31171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40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171D" w:rsidRPr="0031171D" w:rsidRDefault="0031171D" w:rsidP="0031171D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171D" w:rsidRPr="0031171D" w:rsidRDefault="0031171D" w:rsidP="0031171D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171D" w:rsidRPr="0031171D" w:rsidRDefault="0031171D" w:rsidP="0031171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31171D" w:rsidRPr="0031171D" w:rsidTr="0001232B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71D" w:rsidRPr="0031171D" w:rsidRDefault="0031171D" w:rsidP="0031171D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31171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39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71D" w:rsidRPr="0031171D" w:rsidRDefault="0031171D" w:rsidP="0031171D">
            <w:pPr>
              <w:spacing w:after="0" w:line="240" w:lineRule="auto"/>
              <w:jc w:val="both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31171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ΠΕΛΤΕ ΣΑΛΤΣΑ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71D" w:rsidRPr="0031171D" w:rsidRDefault="0031171D" w:rsidP="0031171D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31171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ΤΕΜ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71D" w:rsidRPr="0031171D" w:rsidRDefault="0031171D" w:rsidP="0031171D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31171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10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171D" w:rsidRPr="0031171D" w:rsidRDefault="0031171D" w:rsidP="0031171D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171D" w:rsidRPr="0031171D" w:rsidRDefault="0031171D" w:rsidP="0031171D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171D" w:rsidRPr="0031171D" w:rsidRDefault="0031171D" w:rsidP="0031171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31171D" w:rsidRPr="0031171D" w:rsidTr="0001232B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71D" w:rsidRPr="0031171D" w:rsidRDefault="0031171D" w:rsidP="0031171D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31171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40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71D" w:rsidRPr="0031171D" w:rsidRDefault="0031171D" w:rsidP="0031171D">
            <w:pPr>
              <w:spacing w:after="0" w:line="240" w:lineRule="auto"/>
              <w:jc w:val="both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31171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ΓΙΑΟΥΡΤΙ TOTAL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71D" w:rsidRPr="0031171D" w:rsidRDefault="0031171D" w:rsidP="0031171D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31171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ΤΕΜ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71D" w:rsidRPr="0031171D" w:rsidRDefault="0031171D" w:rsidP="0031171D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31171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40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171D" w:rsidRPr="0031171D" w:rsidRDefault="0031171D" w:rsidP="0031171D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171D" w:rsidRPr="0031171D" w:rsidRDefault="0031171D" w:rsidP="0031171D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171D" w:rsidRPr="0031171D" w:rsidRDefault="0031171D" w:rsidP="0031171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31171D" w:rsidRPr="0031171D" w:rsidTr="0001232B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71D" w:rsidRPr="0031171D" w:rsidRDefault="0031171D" w:rsidP="0031171D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31171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41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71D" w:rsidRPr="0031171D" w:rsidRDefault="0031171D" w:rsidP="0031171D">
            <w:pPr>
              <w:spacing w:after="0" w:line="240" w:lineRule="auto"/>
              <w:jc w:val="both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31171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ΜΑΡΜΕΛΑΔΑ ΒΕΡΙΚΟΚΟ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71D" w:rsidRPr="0031171D" w:rsidRDefault="0031171D" w:rsidP="0031171D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31171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ΤΕΜ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71D" w:rsidRPr="0031171D" w:rsidRDefault="0031171D" w:rsidP="0031171D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31171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18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171D" w:rsidRPr="0031171D" w:rsidRDefault="0031171D" w:rsidP="0031171D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171D" w:rsidRPr="0031171D" w:rsidRDefault="0031171D" w:rsidP="0031171D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171D" w:rsidRPr="0031171D" w:rsidRDefault="0031171D" w:rsidP="0031171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31171D" w:rsidRPr="0031171D" w:rsidTr="0001232B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71D" w:rsidRPr="0031171D" w:rsidRDefault="0031171D" w:rsidP="0031171D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31171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42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71D" w:rsidRPr="0031171D" w:rsidRDefault="0031171D" w:rsidP="0031171D">
            <w:pPr>
              <w:spacing w:after="0" w:line="240" w:lineRule="auto"/>
              <w:jc w:val="both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31171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ΜΕΛΟΜΑΚΑΡΟΝΑ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71D" w:rsidRPr="0031171D" w:rsidRDefault="0031171D" w:rsidP="0031171D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31171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ΚΙΛΟ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71D" w:rsidRPr="0031171D" w:rsidRDefault="0031171D" w:rsidP="0031171D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31171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171D" w:rsidRPr="0031171D" w:rsidRDefault="0031171D" w:rsidP="0031171D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171D" w:rsidRPr="0031171D" w:rsidRDefault="0031171D" w:rsidP="0031171D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171D" w:rsidRPr="0031171D" w:rsidRDefault="0031171D" w:rsidP="0031171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31171D" w:rsidRPr="0031171D" w:rsidTr="0001232B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71D" w:rsidRPr="0031171D" w:rsidRDefault="0031171D" w:rsidP="0031171D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31171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43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71D" w:rsidRPr="0031171D" w:rsidRDefault="0031171D" w:rsidP="0031171D">
            <w:pPr>
              <w:spacing w:after="0" w:line="240" w:lineRule="auto"/>
              <w:jc w:val="both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31171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ΚΟΥΡΑΜΠΙΕΔΕΣ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71D" w:rsidRPr="0031171D" w:rsidRDefault="0031171D" w:rsidP="0031171D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31171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ΚΙΛΟ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71D" w:rsidRPr="0031171D" w:rsidRDefault="0031171D" w:rsidP="0031171D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31171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171D" w:rsidRPr="0031171D" w:rsidRDefault="0031171D" w:rsidP="0031171D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171D" w:rsidRPr="0031171D" w:rsidRDefault="0031171D" w:rsidP="0031171D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171D" w:rsidRPr="0031171D" w:rsidRDefault="0031171D" w:rsidP="0031171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31171D" w:rsidRPr="0031171D" w:rsidTr="0001232B">
        <w:trPr>
          <w:trHeight w:val="300"/>
        </w:trPr>
        <w:tc>
          <w:tcPr>
            <w:tcW w:w="552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71D" w:rsidRPr="0031171D" w:rsidRDefault="0031171D" w:rsidP="0031171D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31171D">
              <w:rPr>
                <w:rFonts w:ascii="Calibri" w:eastAsia="Times New Roman" w:hAnsi="Calibri"/>
                <w:color w:val="000000"/>
                <w:lang w:eastAsia="el-GR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71D" w:rsidRPr="0031171D" w:rsidRDefault="0031171D" w:rsidP="003117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31171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ΑΞΙΑ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171D" w:rsidRPr="0031171D" w:rsidRDefault="0031171D" w:rsidP="003117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171D" w:rsidRPr="0031171D" w:rsidRDefault="0031171D" w:rsidP="003117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</w:tr>
      <w:tr w:rsidR="0031171D" w:rsidRPr="0031171D" w:rsidTr="0001232B">
        <w:trPr>
          <w:trHeight w:val="300"/>
        </w:trPr>
        <w:tc>
          <w:tcPr>
            <w:tcW w:w="552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171D" w:rsidRPr="0031171D" w:rsidRDefault="0031171D" w:rsidP="0031171D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71D" w:rsidRPr="0031171D" w:rsidRDefault="0031171D" w:rsidP="003117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31171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 xml:space="preserve">ΦΠΑ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171D" w:rsidRPr="0031171D" w:rsidRDefault="0031171D" w:rsidP="003117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171D" w:rsidRPr="0031171D" w:rsidRDefault="0031171D" w:rsidP="003117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</w:tr>
      <w:tr w:rsidR="0031171D" w:rsidRPr="0031171D" w:rsidTr="0001232B">
        <w:trPr>
          <w:trHeight w:val="300"/>
        </w:trPr>
        <w:tc>
          <w:tcPr>
            <w:tcW w:w="552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171D" w:rsidRPr="0031171D" w:rsidRDefault="0031171D" w:rsidP="0031171D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71D" w:rsidRPr="0031171D" w:rsidRDefault="0031171D" w:rsidP="003117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31171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ΣΥΝΟΛΑ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171D" w:rsidRPr="0031171D" w:rsidRDefault="0031171D" w:rsidP="003117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171D" w:rsidRPr="0031171D" w:rsidRDefault="0031171D" w:rsidP="003117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</w:tr>
      <w:tr w:rsidR="0031171D" w:rsidRPr="0031171D" w:rsidTr="0001232B">
        <w:trPr>
          <w:trHeight w:val="300"/>
        </w:trPr>
        <w:tc>
          <w:tcPr>
            <w:tcW w:w="552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171D" w:rsidRPr="0031171D" w:rsidRDefault="0031171D" w:rsidP="0031171D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71D" w:rsidRPr="0031171D" w:rsidRDefault="0031171D" w:rsidP="003117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31171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 xml:space="preserve">ΟΛΙΚΟ </w:t>
            </w:r>
          </w:p>
        </w:tc>
        <w:tc>
          <w:tcPr>
            <w:tcW w:w="23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171D" w:rsidRPr="0031171D" w:rsidRDefault="0031171D" w:rsidP="003117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</w:tr>
      <w:tr w:rsidR="0031171D" w:rsidRPr="0031171D" w:rsidTr="0031171D">
        <w:trPr>
          <w:trHeight w:val="300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171D" w:rsidRPr="0031171D" w:rsidRDefault="0031171D" w:rsidP="0031171D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171D" w:rsidRPr="0031171D" w:rsidRDefault="0031171D" w:rsidP="0031171D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171D" w:rsidRPr="0031171D" w:rsidRDefault="0031171D" w:rsidP="0031171D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171D" w:rsidRPr="0031171D" w:rsidRDefault="0031171D" w:rsidP="0031171D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171D" w:rsidRPr="0031171D" w:rsidRDefault="0031171D" w:rsidP="003117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171D" w:rsidRPr="0031171D" w:rsidRDefault="0031171D" w:rsidP="003117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71D" w:rsidRPr="0031171D" w:rsidRDefault="0031171D" w:rsidP="0031171D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</w:tr>
      <w:tr w:rsidR="0031171D" w:rsidRPr="0031171D" w:rsidTr="0031171D">
        <w:trPr>
          <w:trHeight w:val="300"/>
        </w:trPr>
        <w:tc>
          <w:tcPr>
            <w:tcW w:w="85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71D" w:rsidRPr="0031171D" w:rsidRDefault="0031171D" w:rsidP="0031171D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bCs/>
                <w:color w:val="000000"/>
                <w:lang w:eastAsia="el-GR"/>
              </w:rPr>
            </w:pPr>
            <w:r w:rsidRPr="0031171D">
              <w:rPr>
                <w:rFonts w:ascii="Calibri" w:eastAsia="Times New Roman" w:hAnsi="Calibri"/>
                <w:b/>
                <w:bCs/>
                <w:color w:val="000000"/>
                <w:lang w:eastAsia="el-GR"/>
              </w:rPr>
              <w:t>ΕΙΔΗ ΠΑΝΤΟΠΩΛΕΙΟΥ ΜΕ ΜΕΣΗ ΤΙΜΗ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71D" w:rsidRPr="0031171D" w:rsidRDefault="0031171D" w:rsidP="0031171D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</w:tr>
      <w:tr w:rsidR="0031171D" w:rsidRPr="0031171D" w:rsidTr="0031171D">
        <w:trPr>
          <w:trHeight w:val="6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71D" w:rsidRPr="0031171D" w:rsidRDefault="0031171D" w:rsidP="0031171D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bCs/>
                <w:color w:val="000000"/>
                <w:lang w:eastAsia="el-GR"/>
              </w:rPr>
            </w:pPr>
            <w:r w:rsidRPr="0031171D">
              <w:rPr>
                <w:rFonts w:ascii="Calibri" w:eastAsia="Times New Roman" w:hAnsi="Calibri"/>
                <w:b/>
                <w:bCs/>
                <w:color w:val="000000"/>
                <w:lang w:eastAsia="el-GR"/>
              </w:rPr>
              <w:t>Α/Α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71D" w:rsidRPr="0031171D" w:rsidRDefault="0031171D" w:rsidP="0031171D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bCs/>
                <w:color w:val="000000"/>
                <w:lang w:eastAsia="el-GR"/>
              </w:rPr>
            </w:pPr>
            <w:r w:rsidRPr="0031171D">
              <w:rPr>
                <w:rFonts w:ascii="Calibri" w:eastAsia="Times New Roman" w:hAnsi="Calibri"/>
                <w:b/>
                <w:bCs/>
                <w:color w:val="000000"/>
                <w:lang w:eastAsia="el-GR"/>
              </w:rPr>
              <w:t xml:space="preserve">ΠΕΡΙΓΡΑΦΗ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71D" w:rsidRPr="0031171D" w:rsidRDefault="0031171D" w:rsidP="0031171D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bCs/>
                <w:color w:val="000000"/>
                <w:lang w:eastAsia="el-GR"/>
              </w:rPr>
            </w:pPr>
            <w:r w:rsidRPr="0031171D">
              <w:rPr>
                <w:rFonts w:ascii="Calibri" w:eastAsia="Times New Roman" w:hAnsi="Calibri"/>
                <w:b/>
                <w:bCs/>
                <w:color w:val="000000"/>
                <w:lang w:eastAsia="el-GR"/>
              </w:rPr>
              <w:t>Μ.Μ.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71D" w:rsidRPr="0031171D" w:rsidRDefault="0031171D" w:rsidP="0031171D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bCs/>
                <w:color w:val="000000"/>
                <w:lang w:eastAsia="el-GR"/>
              </w:rPr>
            </w:pPr>
            <w:r w:rsidRPr="0031171D">
              <w:rPr>
                <w:rFonts w:ascii="Calibri" w:eastAsia="Times New Roman" w:hAnsi="Calibri"/>
                <w:b/>
                <w:bCs/>
                <w:color w:val="000000"/>
                <w:lang w:eastAsia="el-GR"/>
              </w:rPr>
              <w:t>ΠΟΣΟΤ.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71D" w:rsidRPr="0031171D" w:rsidRDefault="0031171D" w:rsidP="0031171D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b/>
                <w:bCs/>
                <w:sz w:val="18"/>
                <w:szCs w:val="18"/>
                <w:lang w:eastAsia="el-GR"/>
              </w:rPr>
            </w:pPr>
            <w:r w:rsidRPr="0031171D">
              <w:rPr>
                <w:rFonts w:ascii="Arial Unicode MS" w:eastAsia="Arial Unicode MS" w:hAnsi="Arial Unicode MS" w:cs="Arial Unicode MS" w:hint="eastAsia"/>
                <w:b/>
                <w:bCs/>
                <w:sz w:val="18"/>
                <w:szCs w:val="18"/>
                <w:lang w:eastAsia="el-GR"/>
              </w:rPr>
              <w:t>ΤΙΜΗ ΜΟΝΑΔΟΣ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71D" w:rsidRPr="0031171D" w:rsidRDefault="0031171D" w:rsidP="0031171D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bCs/>
                <w:color w:val="000000"/>
                <w:lang w:eastAsia="el-GR"/>
              </w:rPr>
            </w:pPr>
            <w:r w:rsidRPr="0031171D">
              <w:rPr>
                <w:rFonts w:ascii="Calibri" w:eastAsia="Times New Roman" w:hAnsi="Calibri"/>
                <w:b/>
                <w:bCs/>
                <w:color w:val="000000"/>
                <w:lang w:eastAsia="el-GR"/>
              </w:rPr>
              <w:t xml:space="preserve">ΑΞΙΑ ΣΕ € 13% ΦΠΑ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71D" w:rsidRPr="0031171D" w:rsidRDefault="0031171D" w:rsidP="0031171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31171D" w:rsidRPr="0031171D" w:rsidTr="0001232B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71D" w:rsidRPr="0031171D" w:rsidRDefault="0031171D" w:rsidP="0031171D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31171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1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71D" w:rsidRPr="0031171D" w:rsidRDefault="0031171D" w:rsidP="0031171D">
            <w:pPr>
              <w:spacing w:after="0" w:line="240" w:lineRule="auto"/>
              <w:jc w:val="both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31171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ΑΥΓΑ ΚΑΡΤΕΛΑ ΜΕ 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71D" w:rsidRPr="0031171D" w:rsidRDefault="0031171D" w:rsidP="0031171D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31171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ΤΕΜ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71D" w:rsidRPr="0031171D" w:rsidRDefault="0031171D" w:rsidP="0031171D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31171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300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171D" w:rsidRPr="0031171D" w:rsidRDefault="0031171D" w:rsidP="0031171D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171D" w:rsidRPr="0031171D" w:rsidRDefault="0031171D" w:rsidP="0031171D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1171D" w:rsidRPr="0031171D" w:rsidRDefault="0031171D" w:rsidP="0031171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31171D" w:rsidRPr="0031171D" w:rsidTr="0001232B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71D" w:rsidRPr="0031171D" w:rsidRDefault="0031171D" w:rsidP="0031171D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31171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2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71D" w:rsidRPr="0031171D" w:rsidRDefault="0031171D" w:rsidP="0031171D">
            <w:pPr>
              <w:spacing w:after="0" w:line="240" w:lineRule="auto"/>
              <w:jc w:val="both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31171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ΕΛΑΙΟΛΑΔΟ  5 lt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71D" w:rsidRPr="0031171D" w:rsidRDefault="0031171D" w:rsidP="0031171D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31171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ΤΕΜ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71D" w:rsidRPr="0031171D" w:rsidRDefault="0031171D" w:rsidP="0031171D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31171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20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171D" w:rsidRPr="0031171D" w:rsidRDefault="0031171D" w:rsidP="0031171D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171D" w:rsidRPr="0031171D" w:rsidRDefault="0031171D" w:rsidP="0031171D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1171D" w:rsidRPr="0031171D" w:rsidRDefault="0031171D" w:rsidP="0031171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31171D" w:rsidRPr="0031171D" w:rsidTr="0001232B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71D" w:rsidRPr="0031171D" w:rsidRDefault="0031171D" w:rsidP="0031171D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31171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3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71D" w:rsidRPr="0031171D" w:rsidRDefault="0031171D" w:rsidP="0031171D">
            <w:pPr>
              <w:spacing w:after="0" w:line="240" w:lineRule="auto"/>
              <w:jc w:val="both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31171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ΚΟΚΚΙΝΟΨΑΡΟ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71D" w:rsidRPr="0031171D" w:rsidRDefault="0031171D" w:rsidP="0031171D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31171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ΚΙΛΑ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71D" w:rsidRPr="0031171D" w:rsidRDefault="0031171D" w:rsidP="0031171D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31171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30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171D" w:rsidRPr="0031171D" w:rsidRDefault="0031171D" w:rsidP="0031171D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171D" w:rsidRPr="0031171D" w:rsidRDefault="0031171D" w:rsidP="0031171D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1171D" w:rsidRPr="0031171D" w:rsidRDefault="0031171D" w:rsidP="0031171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31171D" w:rsidRPr="0031171D" w:rsidTr="0001232B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71D" w:rsidRPr="0031171D" w:rsidRDefault="0031171D" w:rsidP="0031171D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31171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4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71D" w:rsidRPr="0031171D" w:rsidRDefault="0031171D" w:rsidP="0031171D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31171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ΦΑΣΟΛΑΚΙΑ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71D" w:rsidRPr="0031171D" w:rsidRDefault="0031171D" w:rsidP="0031171D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31171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ΤΕΜ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71D" w:rsidRPr="0031171D" w:rsidRDefault="0031171D" w:rsidP="0031171D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31171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20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171D" w:rsidRPr="0031171D" w:rsidRDefault="0031171D" w:rsidP="0031171D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171D" w:rsidRPr="0031171D" w:rsidRDefault="0031171D" w:rsidP="0031171D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1171D" w:rsidRPr="0031171D" w:rsidRDefault="0031171D" w:rsidP="0031171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31171D" w:rsidRPr="0031171D" w:rsidTr="0001232B">
        <w:trPr>
          <w:trHeight w:val="300"/>
        </w:trPr>
        <w:tc>
          <w:tcPr>
            <w:tcW w:w="408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71D" w:rsidRPr="0031171D" w:rsidRDefault="0031171D" w:rsidP="0031171D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31171D">
              <w:rPr>
                <w:rFonts w:ascii="Calibri" w:eastAsia="Times New Roman" w:hAnsi="Calibri"/>
                <w:color w:val="000000"/>
                <w:lang w:eastAsia="el-GR"/>
              </w:rPr>
              <w:t> </w:t>
            </w:r>
          </w:p>
        </w:tc>
        <w:tc>
          <w:tcPr>
            <w:tcW w:w="3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71D" w:rsidRPr="0031171D" w:rsidRDefault="0031171D" w:rsidP="0031171D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31171D">
              <w:rPr>
                <w:rFonts w:ascii="Calibri" w:eastAsia="Times New Roman" w:hAnsi="Calibri"/>
                <w:color w:val="000000"/>
                <w:lang w:eastAsia="el-GR"/>
              </w:rPr>
              <w:t>ΣΥΝΟΛΟ ΧΩΡΙΣ ΦΠΑ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171D" w:rsidRPr="0031171D" w:rsidRDefault="0031171D" w:rsidP="0031171D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1171D" w:rsidRPr="0031171D" w:rsidRDefault="0031171D" w:rsidP="0031171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31171D" w:rsidRPr="0031171D" w:rsidTr="0001232B">
        <w:trPr>
          <w:trHeight w:val="300"/>
        </w:trPr>
        <w:tc>
          <w:tcPr>
            <w:tcW w:w="408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171D" w:rsidRPr="0031171D" w:rsidRDefault="0031171D" w:rsidP="0031171D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3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71D" w:rsidRPr="0031171D" w:rsidRDefault="0031171D" w:rsidP="003117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31171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ΦΠΑ 13%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171D" w:rsidRPr="0031171D" w:rsidRDefault="0031171D" w:rsidP="0031171D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1171D" w:rsidRPr="0031171D" w:rsidRDefault="0031171D" w:rsidP="0031171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31171D" w:rsidRPr="0031171D" w:rsidTr="0001232B">
        <w:trPr>
          <w:trHeight w:val="300"/>
        </w:trPr>
        <w:tc>
          <w:tcPr>
            <w:tcW w:w="408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171D" w:rsidRPr="0031171D" w:rsidRDefault="0031171D" w:rsidP="0031171D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3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71D" w:rsidRPr="0031171D" w:rsidRDefault="0031171D" w:rsidP="0031171D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31171D">
              <w:rPr>
                <w:rFonts w:ascii="Calibri" w:eastAsia="Times New Roman" w:hAnsi="Calibri"/>
                <w:color w:val="000000"/>
                <w:lang w:eastAsia="el-GR"/>
              </w:rPr>
              <w:t>ΣΥΝΟΛΟ ΜΕ ΦΠΑ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171D" w:rsidRPr="0031171D" w:rsidRDefault="0031171D" w:rsidP="0031171D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1171D" w:rsidRPr="0031171D" w:rsidRDefault="0031171D" w:rsidP="0031171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31171D" w:rsidRPr="0031171D" w:rsidTr="0031171D">
        <w:trPr>
          <w:trHeight w:val="300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71D" w:rsidRPr="0031171D" w:rsidRDefault="0031171D" w:rsidP="0031171D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bCs/>
                <w:color w:val="FF0000"/>
                <w:lang w:eastAsia="el-GR"/>
              </w:rPr>
            </w:pP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71D" w:rsidRPr="0031171D" w:rsidRDefault="0031171D" w:rsidP="0031171D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bCs/>
                <w:color w:val="FF0000"/>
                <w:lang w:eastAsia="el-GR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71D" w:rsidRPr="0031171D" w:rsidRDefault="0031171D" w:rsidP="0031171D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bCs/>
                <w:color w:val="FF0000"/>
                <w:lang w:eastAsia="el-GR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71D" w:rsidRPr="0031171D" w:rsidRDefault="0031171D" w:rsidP="0031171D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bCs/>
                <w:color w:val="FF0000"/>
                <w:lang w:eastAsia="el-GR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71D" w:rsidRPr="0031171D" w:rsidRDefault="0031171D" w:rsidP="0031171D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bCs/>
                <w:color w:val="FF0000"/>
                <w:lang w:eastAsia="el-GR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71D" w:rsidRPr="0031171D" w:rsidRDefault="0031171D" w:rsidP="0031171D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bCs/>
                <w:color w:val="FF000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71D" w:rsidRPr="0031171D" w:rsidRDefault="0031171D" w:rsidP="0031171D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bCs/>
                <w:color w:val="FF0000"/>
                <w:lang w:eastAsia="el-GR"/>
              </w:rPr>
            </w:pPr>
          </w:p>
        </w:tc>
      </w:tr>
      <w:tr w:rsidR="0031171D" w:rsidRPr="0031171D" w:rsidTr="0031171D">
        <w:trPr>
          <w:trHeight w:val="300"/>
        </w:trPr>
        <w:tc>
          <w:tcPr>
            <w:tcW w:w="85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1171D" w:rsidRPr="0031171D" w:rsidRDefault="0031171D" w:rsidP="0031171D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b/>
                <w:bCs/>
                <w:sz w:val="18"/>
                <w:szCs w:val="18"/>
                <w:lang w:eastAsia="el-GR"/>
              </w:rPr>
            </w:pPr>
            <w:r w:rsidRPr="0031171D">
              <w:rPr>
                <w:rFonts w:ascii="Arial Unicode MS" w:eastAsia="Arial Unicode MS" w:hAnsi="Arial Unicode MS" w:cs="Arial Unicode MS" w:hint="eastAsia"/>
                <w:b/>
                <w:bCs/>
                <w:sz w:val="18"/>
                <w:szCs w:val="18"/>
                <w:lang w:eastAsia="el-GR"/>
              </w:rPr>
              <w:t>ΕΙΔΗ ΚΑΘΑΡΙΟΤΗΤΑΣ ΒΡΕΦΙΚΟΥ  ΣΤΑΘΜΟΥ ΑΛΙΑΡΤΟΥ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71D" w:rsidRPr="0031171D" w:rsidRDefault="0031171D" w:rsidP="0031171D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bCs/>
                <w:color w:val="FF0000"/>
                <w:lang w:eastAsia="el-GR"/>
              </w:rPr>
            </w:pPr>
          </w:p>
        </w:tc>
      </w:tr>
      <w:tr w:rsidR="0031171D" w:rsidRPr="0031171D" w:rsidTr="0031171D">
        <w:trPr>
          <w:trHeight w:val="60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71D" w:rsidRPr="0031171D" w:rsidRDefault="0031171D" w:rsidP="0031171D">
            <w:pPr>
              <w:spacing w:after="0" w:line="240" w:lineRule="auto"/>
              <w:rPr>
                <w:rFonts w:ascii="Arial Unicode MS" w:eastAsia="Arial Unicode MS" w:hAnsi="Arial Unicode MS" w:cs="Arial Unicode MS"/>
                <w:b/>
                <w:bCs/>
                <w:sz w:val="18"/>
                <w:szCs w:val="18"/>
                <w:lang w:eastAsia="el-GR"/>
              </w:rPr>
            </w:pPr>
            <w:r w:rsidRPr="0031171D">
              <w:rPr>
                <w:rFonts w:ascii="Arial Unicode MS" w:eastAsia="Arial Unicode MS" w:hAnsi="Arial Unicode MS" w:cs="Arial Unicode MS" w:hint="eastAsia"/>
                <w:b/>
                <w:bCs/>
                <w:sz w:val="18"/>
                <w:szCs w:val="18"/>
                <w:lang w:eastAsia="el-GR"/>
              </w:rPr>
              <w:t>Α/Α</w:t>
            </w:r>
          </w:p>
        </w:tc>
        <w:tc>
          <w:tcPr>
            <w:tcW w:w="2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71D" w:rsidRPr="0031171D" w:rsidRDefault="0031171D" w:rsidP="0031171D">
            <w:pPr>
              <w:spacing w:after="0" w:line="240" w:lineRule="auto"/>
              <w:jc w:val="both"/>
              <w:rPr>
                <w:rFonts w:ascii="Arial Unicode MS" w:eastAsia="Arial Unicode MS" w:hAnsi="Arial Unicode MS" w:cs="Arial Unicode MS"/>
                <w:b/>
                <w:bCs/>
                <w:sz w:val="18"/>
                <w:szCs w:val="18"/>
                <w:lang w:eastAsia="el-GR"/>
              </w:rPr>
            </w:pPr>
            <w:r w:rsidRPr="0031171D">
              <w:rPr>
                <w:rFonts w:ascii="Arial Unicode MS" w:eastAsia="Arial Unicode MS" w:hAnsi="Arial Unicode MS" w:cs="Arial Unicode MS" w:hint="eastAsia"/>
                <w:b/>
                <w:bCs/>
                <w:sz w:val="18"/>
                <w:szCs w:val="18"/>
                <w:lang w:eastAsia="el-GR"/>
              </w:rPr>
              <w:t xml:space="preserve">ΠΕΡΙΓΡΑΦΗ 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71D" w:rsidRPr="0031171D" w:rsidRDefault="0031171D" w:rsidP="0031171D">
            <w:pPr>
              <w:spacing w:after="0" w:line="240" w:lineRule="auto"/>
              <w:rPr>
                <w:rFonts w:ascii="Arial Unicode MS" w:eastAsia="Arial Unicode MS" w:hAnsi="Arial Unicode MS" w:cs="Arial Unicode MS"/>
                <w:b/>
                <w:bCs/>
                <w:sz w:val="18"/>
                <w:szCs w:val="18"/>
                <w:lang w:eastAsia="el-GR"/>
              </w:rPr>
            </w:pPr>
            <w:r w:rsidRPr="0031171D">
              <w:rPr>
                <w:rFonts w:ascii="Arial Unicode MS" w:eastAsia="Arial Unicode MS" w:hAnsi="Arial Unicode MS" w:cs="Arial Unicode MS" w:hint="eastAsia"/>
                <w:b/>
                <w:bCs/>
                <w:sz w:val="18"/>
                <w:szCs w:val="18"/>
                <w:lang w:eastAsia="el-GR"/>
              </w:rPr>
              <w:t>Μ.Μ.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71D" w:rsidRPr="0031171D" w:rsidRDefault="0031171D" w:rsidP="0031171D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b/>
                <w:bCs/>
                <w:sz w:val="18"/>
                <w:szCs w:val="18"/>
                <w:lang w:eastAsia="el-GR"/>
              </w:rPr>
            </w:pPr>
            <w:r w:rsidRPr="0031171D">
              <w:rPr>
                <w:rFonts w:ascii="Arial Unicode MS" w:eastAsia="Arial Unicode MS" w:hAnsi="Arial Unicode MS" w:cs="Arial Unicode MS" w:hint="eastAsia"/>
                <w:b/>
                <w:bCs/>
                <w:sz w:val="18"/>
                <w:szCs w:val="18"/>
                <w:lang w:eastAsia="el-GR"/>
              </w:rPr>
              <w:t>ΠΟΣΟΤΗΤΑ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71D" w:rsidRPr="0031171D" w:rsidRDefault="0031171D" w:rsidP="0031171D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b/>
                <w:bCs/>
                <w:sz w:val="18"/>
                <w:szCs w:val="18"/>
                <w:lang w:eastAsia="el-GR"/>
              </w:rPr>
            </w:pPr>
            <w:r w:rsidRPr="0031171D">
              <w:rPr>
                <w:rFonts w:ascii="Arial Unicode MS" w:eastAsia="Arial Unicode MS" w:hAnsi="Arial Unicode MS" w:cs="Arial Unicode MS" w:hint="eastAsia"/>
                <w:b/>
                <w:bCs/>
                <w:sz w:val="18"/>
                <w:szCs w:val="18"/>
                <w:lang w:eastAsia="el-GR"/>
              </w:rPr>
              <w:t>ΤΙΜΗ ΜΟΝΑΔΟΣ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71D" w:rsidRPr="0031171D" w:rsidRDefault="0031171D" w:rsidP="0031171D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bCs/>
                <w:color w:val="000000"/>
                <w:lang w:eastAsia="el-GR"/>
              </w:rPr>
            </w:pPr>
            <w:r w:rsidRPr="0031171D">
              <w:rPr>
                <w:rFonts w:ascii="Calibri" w:eastAsia="Times New Roman" w:hAnsi="Calibri"/>
                <w:b/>
                <w:bCs/>
                <w:color w:val="000000"/>
                <w:lang w:eastAsia="el-GR"/>
              </w:rPr>
              <w:t xml:space="preserve">ΑΞΙΑ ΣΕ € 24% ΦΠΑ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71D" w:rsidRPr="0031171D" w:rsidRDefault="0031171D" w:rsidP="0031171D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bCs/>
                <w:color w:val="FF0000"/>
                <w:lang w:eastAsia="el-GR"/>
              </w:rPr>
            </w:pPr>
          </w:p>
        </w:tc>
      </w:tr>
      <w:tr w:rsidR="0031171D" w:rsidRPr="0031171D" w:rsidTr="0001232B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71D" w:rsidRPr="0031171D" w:rsidRDefault="0031171D" w:rsidP="0031171D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31171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1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71D" w:rsidRPr="0031171D" w:rsidRDefault="0031171D" w:rsidP="0031171D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31171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 xml:space="preserve">ΣΑΚΟΥΛΕΣ ΑΠΟΡ.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71D" w:rsidRPr="0031171D" w:rsidRDefault="0031171D" w:rsidP="0031171D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31171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ΤΕΜ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71D" w:rsidRPr="0031171D" w:rsidRDefault="0031171D" w:rsidP="0031171D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31171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30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171D" w:rsidRPr="0031171D" w:rsidRDefault="0031171D" w:rsidP="0031171D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171D" w:rsidRPr="0031171D" w:rsidRDefault="0031171D" w:rsidP="0031171D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71D" w:rsidRPr="0031171D" w:rsidRDefault="0031171D" w:rsidP="0031171D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bCs/>
                <w:color w:val="FF0000"/>
                <w:lang w:eastAsia="el-GR"/>
              </w:rPr>
            </w:pPr>
          </w:p>
        </w:tc>
      </w:tr>
      <w:tr w:rsidR="0031171D" w:rsidRPr="0031171D" w:rsidTr="0001232B">
        <w:trPr>
          <w:trHeight w:val="54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71D" w:rsidRPr="0031171D" w:rsidRDefault="0031171D" w:rsidP="0031171D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31171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2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71D" w:rsidRPr="0031171D" w:rsidRDefault="0031171D" w:rsidP="0031171D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31171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ΣΑΚΟΥΛΕΣ ΤΡΟΦΙΜΩΝ ΜΕΓΑΛΕΣ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71D" w:rsidRPr="0031171D" w:rsidRDefault="0031171D" w:rsidP="0031171D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31171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ΤΕΜ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71D" w:rsidRPr="0031171D" w:rsidRDefault="0031171D" w:rsidP="0031171D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31171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20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171D" w:rsidRPr="0031171D" w:rsidRDefault="0031171D" w:rsidP="0031171D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171D" w:rsidRPr="0031171D" w:rsidRDefault="0031171D" w:rsidP="0031171D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71D" w:rsidRPr="0031171D" w:rsidRDefault="0031171D" w:rsidP="0031171D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bCs/>
                <w:color w:val="FF0000"/>
                <w:lang w:eastAsia="el-GR"/>
              </w:rPr>
            </w:pPr>
          </w:p>
        </w:tc>
      </w:tr>
      <w:tr w:rsidR="0031171D" w:rsidRPr="0031171D" w:rsidTr="0001232B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71D" w:rsidRPr="0031171D" w:rsidRDefault="0031171D" w:rsidP="0031171D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31171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3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71D" w:rsidRPr="0031171D" w:rsidRDefault="0031171D" w:rsidP="0031171D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31171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 xml:space="preserve">ΧΑΡΤΙ ΥΓΕΙΑΣ 8 ΑΔA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71D" w:rsidRPr="0031171D" w:rsidRDefault="0031171D" w:rsidP="0031171D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31171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ΤΕΜ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71D" w:rsidRPr="0031171D" w:rsidRDefault="0031171D" w:rsidP="0031171D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31171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30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171D" w:rsidRPr="0031171D" w:rsidRDefault="0031171D" w:rsidP="0031171D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171D" w:rsidRPr="0031171D" w:rsidRDefault="0031171D" w:rsidP="0031171D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71D" w:rsidRPr="0031171D" w:rsidRDefault="0031171D" w:rsidP="0031171D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bCs/>
                <w:color w:val="FF0000"/>
                <w:lang w:eastAsia="el-GR"/>
              </w:rPr>
            </w:pPr>
          </w:p>
        </w:tc>
      </w:tr>
      <w:tr w:rsidR="0031171D" w:rsidRPr="0031171D" w:rsidTr="0001232B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71D" w:rsidRPr="0031171D" w:rsidRDefault="0031171D" w:rsidP="0031171D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31171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4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71D" w:rsidRPr="0031171D" w:rsidRDefault="0031171D" w:rsidP="0031171D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31171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 xml:space="preserve">ΧΑΡΤΙ ΚΟΥΖΙΝΑΣ 1000 </w:t>
            </w:r>
            <w:proofErr w:type="spellStart"/>
            <w:r w:rsidRPr="0031171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gr</w:t>
            </w:r>
            <w:proofErr w:type="spellEnd"/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71D" w:rsidRPr="0031171D" w:rsidRDefault="0031171D" w:rsidP="0031171D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31171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ΤΕΜ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71D" w:rsidRPr="0031171D" w:rsidRDefault="0031171D" w:rsidP="0031171D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31171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25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171D" w:rsidRPr="0031171D" w:rsidRDefault="0031171D" w:rsidP="0031171D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171D" w:rsidRPr="0031171D" w:rsidRDefault="0031171D" w:rsidP="0031171D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71D" w:rsidRPr="0031171D" w:rsidRDefault="0031171D" w:rsidP="0031171D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bCs/>
                <w:color w:val="FF0000"/>
                <w:lang w:eastAsia="el-GR"/>
              </w:rPr>
            </w:pPr>
          </w:p>
        </w:tc>
      </w:tr>
      <w:tr w:rsidR="0031171D" w:rsidRPr="0031171D" w:rsidTr="0001232B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71D" w:rsidRPr="0031171D" w:rsidRDefault="0031171D" w:rsidP="0031171D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31171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5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71D" w:rsidRPr="0031171D" w:rsidRDefault="0031171D" w:rsidP="0031171D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31171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 xml:space="preserve">ΜΩΡΟΜΑΝΤΗΛΑ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71D" w:rsidRPr="0031171D" w:rsidRDefault="0031171D" w:rsidP="0031171D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31171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ΤΕΜ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71D" w:rsidRPr="0031171D" w:rsidRDefault="0031171D" w:rsidP="0031171D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31171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25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171D" w:rsidRPr="0031171D" w:rsidRDefault="0031171D" w:rsidP="0031171D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171D" w:rsidRPr="0031171D" w:rsidRDefault="0031171D" w:rsidP="0031171D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71D" w:rsidRPr="0031171D" w:rsidRDefault="0031171D" w:rsidP="0031171D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bCs/>
                <w:color w:val="FF0000"/>
                <w:lang w:eastAsia="el-GR"/>
              </w:rPr>
            </w:pPr>
          </w:p>
        </w:tc>
      </w:tr>
      <w:tr w:rsidR="0031171D" w:rsidRPr="0031171D" w:rsidTr="0001232B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71D" w:rsidRPr="0031171D" w:rsidRDefault="0031171D" w:rsidP="0031171D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31171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6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71D" w:rsidRPr="0031171D" w:rsidRDefault="0031171D" w:rsidP="0031171D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31171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 xml:space="preserve">ΧΑΡΤΟΠΕΤΣΕΤΕΣ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71D" w:rsidRPr="0031171D" w:rsidRDefault="0031171D" w:rsidP="0031171D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31171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ΤΕΜ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71D" w:rsidRPr="0031171D" w:rsidRDefault="0031171D" w:rsidP="0031171D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31171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25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171D" w:rsidRPr="0031171D" w:rsidRDefault="0031171D" w:rsidP="0031171D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171D" w:rsidRPr="0031171D" w:rsidRDefault="0031171D" w:rsidP="0031171D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71D" w:rsidRPr="0031171D" w:rsidRDefault="0031171D" w:rsidP="0031171D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bCs/>
                <w:color w:val="FF0000"/>
                <w:lang w:eastAsia="el-GR"/>
              </w:rPr>
            </w:pPr>
          </w:p>
        </w:tc>
      </w:tr>
      <w:tr w:rsidR="0031171D" w:rsidRPr="0031171D" w:rsidTr="0001232B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71D" w:rsidRPr="0031171D" w:rsidRDefault="0031171D" w:rsidP="0031171D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31171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7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71D" w:rsidRPr="0031171D" w:rsidRDefault="0031171D" w:rsidP="0031171D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31171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ΑΛΟΥΜΙΝΟΧΑΡΤΟ 30 μέτρα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71D" w:rsidRPr="0031171D" w:rsidRDefault="0031171D" w:rsidP="0031171D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31171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ΤΕΜ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71D" w:rsidRPr="0031171D" w:rsidRDefault="0031171D" w:rsidP="0031171D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31171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10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171D" w:rsidRPr="0031171D" w:rsidRDefault="0031171D" w:rsidP="0031171D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171D" w:rsidRPr="0031171D" w:rsidRDefault="0031171D" w:rsidP="0031171D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71D" w:rsidRPr="0031171D" w:rsidRDefault="0031171D" w:rsidP="0031171D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bCs/>
                <w:color w:val="FF0000"/>
                <w:lang w:eastAsia="el-GR"/>
              </w:rPr>
            </w:pPr>
          </w:p>
        </w:tc>
      </w:tr>
      <w:tr w:rsidR="0031171D" w:rsidRPr="0031171D" w:rsidTr="0001232B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71D" w:rsidRPr="0031171D" w:rsidRDefault="0031171D" w:rsidP="0031171D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31171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8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71D" w:rsidRPr="0031171D" w:rsidRDefault="0031171D" w:rsidP="0031171D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31171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ΑΖΑΧ ΤΖΑΜΙΩΝ 4 ΛΙΤΡΩΝ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71D" w:rsidRPr="0031171D" w:rsidRDefault="0031171D" w:rsidP="0031171D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31171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ΤΕΜ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71D" w:rsidRPr="0031171D" w:rsidRDefault="0031171D" w:rsidP="0031171D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31171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171D" w:rsidRPr="0031171D" w:rsidRDefault="0031171D" w:rsidP="0031171D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171D" w:rsidRPr="0031171D" w:rsidRDefault="0031171D" w:rsidP="0031171D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71D" w:rsidRPr="0031171D" w:rsidRDefault="0031171D" w:rsidP="0031171D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bCs/>
                <w:color w:val="FF0000"/>
                <w:lang w:eastAsia="el-GR"/>
              </w:rPr>
            </w:pPr>
          </w:p>
        </w:tc>
      </w:tr>
      <w:tr w:rsidR="0031171D" w:rsidRPr="0031171D" w:rsidTr="0001232B">
        <w:trPr>
          <w:trHeight w:val="54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71D" w:rsidRPr="0031171D" w:rsidRDefault="0031171D" w:rsidP="0031171D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31171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9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71D" w:rsidRPr="0031171D" w:rsidRDefault="0031171D" w:rsidP="0031171D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31171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ΑΠΟΡΡΙΠΑΝΤΙΚΟ ΠΛΥΝΤ.ΠΙΑΤΩΝ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71D" w:rsidRPr="0031171D" w:rsidRDefault="0031171D" w:rsidP="0031171D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31171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ΤΕΜ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71D" w:rsidRPr="0031171D" w:rsidRDefault="0031171D" w:rsidP="0031171D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31171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10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171D" w:rsidRPr="0031171D" w:rsidRDefault="0031171D" w:rsidP="0031171D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171D" w:rsidRPr="0031171D" w:rsidRDefault="0031171D" w:rsidP="0031171D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71D" w:rsidRPr="0031171D" w:rsidRDefault="0031171D" w:rsidP="0031171D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bCs/>
                <w:color w:val="FF0000"/>
                <w:lang w:eastAsia="el-GR"/>
              </w:rPr>
            </w:pPr>
          </w:p>
        </w:tc>
      </w:tr>
      <w:tr w:rsidR="0031171D" w:rsidRPr="0031171D" w:rsidTr="0001232B">
        <w:trPr>
          <w:trHeight w:val="54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71D" w:rsidRPr="0031171D" w:rsidRDefault="0031171D" w:rsidP="0031171D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31171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10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71D" w:rsidRPr="0031171D" w:rsidRDefault="0031171D" w:rsidP="0031171D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31171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ΧΛΩΡΙΝΗ ΠΑΧΥΡΕΥΣΤΗ 0,75 ml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71D" w:rsidRPr="0031171D" w:rsidRDefault="0031171D" w:rsidP="0031171D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31171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ΤΕΜ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71D" w:rsidRPr="0031171D" w:rsidRDefault="0031171D" w:rsidP="0031171D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31171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20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171D" w:rsidRPr="0031171D" w:rsidRDefault="0031171D" w:rsidP="0031171D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171D" w:rsidRPr="0031171D" w:rsidRDefault="0031171D" w:rsidP="0031171D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71D" w:rsidRPr="0031171D" w:rsidRDefault="0031171D" w:rsidP="0031171D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bCs/>
                <w:color w:val="FF0000"/>
                <w:lang w:eastAsia="el-GR"/>
              </w:rPr>
            </w:pPr>
          </w:p>
        </w:tc>
      </w:tr>
      <w:tr w:rsidR="0031171D" w:rsidRPr="0031171D" w:rsidTr="0001232B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71D" w:rsidRPr="0031171D" w:rsidRDefault="0031171D" w:rsidP="0031171D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31171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11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71D" w:rsidRPr="0031171D" w:rsidRDefault="0031171D" w:rsidP="0031171D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31171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ΚΑΘΑΡΙΣΤΙΚΟ ΧΑΛΙΩΝ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71D" w:rsidRPr="0031171D" w:rsidRDefault="0031171D" w:rsidP="0031171D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31171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ΤΕΜ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71D" w:rsidRPr="0031171D" w:rsidRDefault="0031171D" w:rsidP="0031171D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31171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171D" w:rsidRPr="0031171D" w:rsidRDefault="0031171D" w:rsidP="0031171D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171D" w:rsidRPr="0031171D" w:rsidRDefault="0031171D" w:rsidP="0031171D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71D" w:rsidRPr="0031171D" w:rsidRDefault="0031171D" w:rsidP="0031171D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bCs/>
                <w:color w:val="FF0000"/>
                <w:lang w:eastAsia="el-GR"/>
              </w:rPr>
            </w:pPr>
          </w:p>
        </w:tc>
      </w:tr>
      <w:tr w:rsidR="0031171D" w:rsidRPr="0031171D" w:rsidTr="0001232B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71D" w:rsidRPr="0031171D" w:rsidRDefault="0031171D" w:rsidP="0031171D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31171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lastRenderedPageBreak/>
              <w:t>12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71D" w:rsidRPr="0031171D" w:rsidRDefault="0031171D" w:rsidP="0031171D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31171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ΟΙΝΟΠΝΕΥΜΑ 95 ΒΑΘΜΟΙ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71D" w:rsidRPr="0031171D" w:rsidRDefault="0031171D" w:rsidP="0031171D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31171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ΤΕΜ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71D" w:rsidRPr="0031171D" w:rsidRDefault="0031171D" w:rsidP="0031171D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31171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10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171D" w:rsidRPr="0031171D" w:rsidRDefault="0031171D" w:rsidP="0031171D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171D" w:rsidRPr="0031171D" w:rsidRDefault="0031171D" w:rsidP="0031171D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71D" w:rsidRPr="0031171D" w:rsidRDefault="0031171D" w:rsidP="0031171D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bCs/>
                <w:color w:val="FF0000"/>
                <w:lang w:eastAsia="el-GR"/>
              </w:rPr>
            </w:pPr>
          </w:p>
        </w:tc>
      </w:tr>
      <w:tr w:rsidR="0031171D" w:rsidRPr="0031171D" w:rsidTr="0001232B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71D" w:rsidRPr="0031171D" w:rsidRDefault="0031171D" w:rsidP="0031171D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31171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13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71D" w:rsidRPr="0031171D" w:rsidRDefault="0031171D" w:rsidP="0031171D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31171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ΠΟΥΔΡΑ ΤΥΠΟΥ ΠΡΟΔΕΡΜ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71D" w:rsidRPr="0031171D" w:rsidRDefault="0031171D" w:rsidP="0031171D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31171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ΤΕΜ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71D" w:rsidRPr="0031171D" w:rsidRDefault="0031171D" w:rsidP="0031171D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31171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171D" w:rsidRPr="0031171D" w:rsidRDefault="0031171D" w:rsidP="0031171D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171D" w:rsidRPr="0031171D" w:rsidRDefault="0031171D" w:rsidP="0031171D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71D" w:rsidRPr="0031171D" w:rsidRDefault="0031171D" w:rsidP="0031171D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bCs/>
                <w:color w:val="FF0000"/>
                <w:lang w:eastAsia="el-GR"/>
              </w:rPr>
            </w:pPr>
          </w:p>
        </w:tc>
      </w:tr>
      <w:tr w:rsidR="0031171D" w:rsidRPr="0031171D" w:rsidTr="0001232B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71D" w:rsidRPr="0031171D" w:rsidRDefault="0031171D" w:rsidP="0031171D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31171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14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71D" w:rsidRPr="0031171D" w:rsidRDefault="0031171D" w:rsidP="0031171D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31171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 xml:space="preserve">ΣΦΟΥΓΓΑΡΙ ΠΙΑΤΩΝ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71D" w:rsidRPr="0031171D" w:rsidRDefault="0031171D" w:rsidP="0031171D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31171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ΤΕΜ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71D" w:rsidRPr="0031171D" w:rsidRDefault="0031171D" w:rsidP="0031171D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31171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15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171D" w:rsidRPr="0031171D" w:rsidRDefault="0031171D" w:rsidP="0031171D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171D" w:rsidRPr="0031171D" w:rsidRDefault="0031171D" w:rsidP="0031171D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71D" w:rsidRPr="0031171D" w:rsidRDefault="0031171D" w:rsidP="0031171D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bCs/>
                <w:color w:val="FF0000"/>
                <w:lang w:eastAsia="el-GR"/>
              </w:rPr>
            </w:pPr>
          </w:p>
        </w:tc>
      </w:tr>
      <w:tr w:rsidR="0031171D" w:rsidRPr="0031171D" w:rsidTr="0001232B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71D" w:rsidRPr="0031171D" w:rsidRDefault="0031171D" w:rsidP="0031171D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31171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15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71D" w:rsidRPr="0031171D" w:rsidRDefault="0031171D" w:rsidP="0031171D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31171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ΣΥΡΜΑ ΠΙΑΤΩΝ ΨΙΛΟ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71D" w:rsidRPr="0031171D" w:rsidRDefault="0031171D" w:rsidP="0031171D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31171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ΤΕΜ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71D" w:rsidRPr="0031171D" w:rsidRDefault="0031171D" w:rsidP="0031171D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31171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171D" w:rsidRPr="0031171D" w:rsidRDefault="0031171D" w:rsidP="0031171D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171D" w:rsidRPr="0031171D" w:rsidRDefault="0031171D" w:rsidP="0031171D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71D" w:rsidRPr="0031171D" w:rsidRDefault="0031171D" w:rsidP="0031171D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bCs/>
                <w:color w:val="FF0000"/>
                <w:lang w:eastAsia="el-GR"/>
              </w:rPr>
            </w:pPr>
          </w:p>
        </w:tc>
      </w:tr>
      <w:tr w:rsidR="0031171D" w:rsidRPr="0031171D" w:rsidTr="0001232B">
        <w:trPr>
          <w:trHeight w:val="81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71D" w:rsidRPr="0031171D" w:rsidRDefault="0031171D" w:rsidP="0031171D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31171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16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71D" w:rsidRPr="0031171D" w:rsidRDefault="0031171D" w:rsidP="0031171D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31171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ΓΑΝΤΙΑ ΜΙΑΣ ΧΡΗΣΗΣ(ΣΥΣΚΕΥΑΣΙΑ ΤΩΝ 100)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71D" w:rsidRPr="0031171D" w:rsidRDefault="0031171D" w:rsidP="0031171D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31171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ΤΕΜ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71D" w:rsidRPr="0031171D" w:rsidRDefault="0031171D" w:rsidP="0031171D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31171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15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171D" w:rsidRPr="0031171D" w:rsidRDefault="0031171D" w:rsidP="0031171D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171D" w:rsidRPr="0031171D" w:rsidRDefault="0031171D" w:rsidP="0031171D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71D" w:rsidRPr="0031171D" w:rsidRDefault="0031171D" w:rsidP="0031171D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bCs/>
                <w:color w:val="FF0000"/>
                <w:lang w:eastAsia="el-GR"/>
              </w:rPr>
            </w:pPr>
          </w:p>
        </w:tc>
      </w:tr>
      <w:tr w:rsidR="0031171D" w:rsidRPr="0031171D" w:rsidTr="0001232B">
        <w:trPr>
          <w:trHeight w:val="54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71D" w:rsidRPr="0031171D" w:rsidRDefault="0031171D" w:rsidP="0031171D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31171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17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71D" w:rsidRPr="0031171D" w:rsidRDefault="0031171D" w:rsidP="0031171D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31171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ΣΦΟΥΓΓΑΡΙΣΤΡΑ ΜΕ ΚΟΝΤΑΡΙ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71D" w:rsidRPr="0031171D" w:rsidRDefault="0031171D" w:rsidP="0031171D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31171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ΤΕΜ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71D" w:rsidRPr="0031171D" w:rsidRDefault="0031171D" w:rsidP="0031171D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31171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171D" w:rsidRPr="0031171D" w:rsidRDefault="0031171D" w:rsidP="0031171D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171D" w:rsidRPr="0031171D" w:rsidRDefault="0031171D" w:rsidP="0031171D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71D" w:rsidRPr="0031171D" w:rsidRDefault="0031171D" w:rsidP="0031171D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bCs/>
                <w:color w:val="FF0000"/>
                <w:lang w:eastAsia="el-GR"/>
              </w:rPr>
            </w:pPr>
          </w:p>
        </w:tc>
      </w:tr>
      <w:tr w:rsidR="0031171D" w:rsidRPr="0031171D" w:rsidTr="0001232B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71D" w:rsidRPr="0031171D" w:rsidRDefault="0031171D" w:rsidP="0031171D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31171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18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71D" w:rsidRPr="0031171D" w:rsidRDefault="0031171D" w:rsidP="0031171D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31171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ΣΚΟΥΠΑ ΜΕ ΚΟΝΤΑΡΙ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71D" w:rsidRPr="0031171D" w:rsidRDefault="0031171D" w:rsidP="0031171D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31171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ΤΕΜ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71D" w:rsidRPr="0031171D" w:rsidRDefault="0031171D" w:rsidP="0031171D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31171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171D" w:rsidRPr="0031171D" w:rsidRDefault="0031171D" w:rsidP="0031171D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171D" w:rsidRPr="0031171D" w:rsidRDefault="0031171D" w:rsidP="0031171D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71D" w:rsidRPr="0031171D" w:rsidRDefault="0031171D" w:rsidP="0031171D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bCs/>
                <w:color w:val="FF0000"/>
                <w:lang w:eastAsia="el-GR"/>
              </w:rPr>
            </w:pPr>
          </w:p>
        </w:tc>
      </w:tr>
      <w:tr w:rsidR="0031171D" w:rsidRPr="0031171D" w:rsidTr="0001232B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71D" w:rsidRPr="0031171D" w:rsidRDefault="0031171D" w:rsidP="0031171D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31171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19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71D" w:rsidRPr="0031171D" w:rsidRDefault="0031171D" w:rsidP="0031171D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31171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ΦΑΡΑΣΙ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71D" w:rsidRPr="0031171D" w:rsidRDefault="0031171D" w:rsidP="0031171D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31171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ΤΕΜ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71D" w:rsidRPr="0031171D" w:rsidRDefault="0031171D" w:rsidP="0031171D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31171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171D" w:rsidRPr="0031171D" w:rsidRDefault="0031171D" w:rsidP="0031171D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171D" w:rsidRPr="0031171D" w:rsidRDefault="0031171D" w:rsidP="0031171D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71D" w:rsidRPr="0031171D" w:rsidRDefault="0031171D" w:rsidP="0031171D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bCs/>
                <w:color w:val="FF0000"/>
                <w:lang w:eastAsia="el-GR"/>
              </w:rPr>
            </w:pPr>
          </w:p>
        </w:tc>
      </w:tr>
      <w:tr w:rsidR="0031171D" w:rsidRPr="0031171D" w:rsidTr="0001232B">
        <w:trPr>
          <w:trHeight w:val="54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71D" w:rsidRPr="0031171D" w:rsidRDefault="0031171D" w:rsidP="0031171D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31171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20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71D" w:rsidRPr="0031171D" w:rsidRDefault="0031171D" w:rsidP="0031171D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31171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ΑΠΟΡΡΥΠΑΝΤΙΚΟ ΠΛΥΝ.ΡΟΥΧΩΝ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71D" w:rsidRPr="0031171D" w:rsidRDefault="0031171D" w:rsidP="0031171D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31171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ΤΕΜ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71D" w:rsidRPr="0031171D" w:rsidRDefault="0031171D" w:rsidP="0031171D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31171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171D" w:rsidRPr="0031171D" w:rsidRDefault="0031171D" w:rsidP="0031171D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171D" w:rsidRPr="0031171D" w:rsidRDefault="0031171D" w:rsidP="0031171D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71D" w:rsidRPr="0031171D" w:rsidRDefault="0031171D" w:rsidP="0031171D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bCs/>
                <w:color w:val="FF0000"/>
                <w:lang w:eastAsia="el-GR"/>
              </w:rPr>
            </w:pPr>
          </w:p>
        </w:tc>
      </w:tr>
      <w:tr w:rsidR="0031171D" w:rsidRPr="0031171D" w:rsidTr="0001232B">
        <w:trPr>
          <w:trHeight w:val="54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71D" w:rsidRPr="0031171D" w:rsidRDefault="0031171D" w:rsidP="0031171D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31171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21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71D" w:rsidRPr="0031171D" w:rsidRDefault="0031171D" w:rsidP="0031171D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31171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ΚΡΕΜΟΣΑΠΟΥΝΑ ΧΕΡΙΩΝ  4ΛΙΤΡΑ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71D" w:rsidRPr="0031171D" w:rsidRDefault="0031171D" w:rsidP="0031171D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31171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ΤΕΜ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71D" w:rsidRPr="0031171D" w:rsidRDefault="0031171D" w:rsidP="0031171D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31171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171D" w:rsidRPr="0031171D" w:rsidRDefault="0031171D" w:rsidP="0031171D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171D" w:rsidRPr="0031171D" w:rsidRDefault="0031171D" w:rsidP="0031171D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71D" w:rsidRPr="0031171D" w:rsidRDefault="0031171D" w:rsidP="0031171D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bCs/>
                <w:color w:val="FF0000"/>
                <w:lang w:eastAsia="el-GR"/>
              </w:rPr>
            </w:pPr>
          </w:p>
        </w:tc>
      </w:tr>
      <w:tr w:rsidR="0031171D" w:rsidRPr="0031171D" w:rsidTr="0001232B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71D" w:rsidRPr="0031171D" w:rsidRDefault="0031171D" w:rsidP="0031171D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31171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22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71D" w:rsidRPr="0031171D" w:rsidRDefault="0031171D" w:rsidP="0031171D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31171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ΥΓΡΟ ΠΑΤΩΜΑΤΟΣ. 4 lt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71D" w:rsidRPr="0031171D" w:rsidRDefault="0031171D" w:rsidP="0031171D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31171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ΤΕΜ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71D" w:rsidRPr="0031171D" w:rsidRDefault="0031171D" w:rsidP="0031171D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31171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171D" w:rsidRPr="0031171D" w:rsidRDefault="0031171D" w:rsidP="0031171D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171D" w:rsidRPr="0031171D" w:rsidRDefault="0031171D" w:rsidP="0031171D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71D" w:rsidRPr="0031171D" w:rsidRDefault="0031171D" w:rsidP="0031171D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bCs/>
                <w:color w:val="FF0000"/>
                <w:lang w:eastAsia="el-GR"/>
              </w:rPr>
            </w:pPr>
          </w:p>
        </w:tc>
      </w:tr>
      <w:tr w:rsidR="0031171D" w:rsidRPr="0031171D" w:rsidTr="0001232B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71D" w:rsidRPr="0031171D" w:rsidRDefault="0031171D" w:rsidP="0031171D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31171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23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71D" w:rsidRPr="0031171D" w:rsidRDefault="0031171D" w:rsidP="0031171D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31171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ΑΠΟΡΡΠΑΝΤΙΚΟ ΠΙΑΤΩΝ 4 lt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71D" w:rsidRPr="0031171D" w:rsidRDefault="0031171D" w:rsidP="0031171D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31171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ΤΕΜ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71D" w:rsidRPr="0031171D" w:rsidRDefault="0031171D" w:rsidP="0031171D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31171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171D" w:rsidRPr="0031171D" w:rsidRDefault="0031171D" w:rsidP="0031171D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171D" w:rsidRPr="0031171D" w:rsidRDefault="0031171D" w:rsidP="0031171D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71D" w:rsidRPr="0031171D" w:rsidRDefault="0031171D" w:rsidP="0031171D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bCs/>
                <w:color w:val="FF0000"/>
                <w:lang w:eastAsia="el-GR"/>
              </w:rPr>
            </w:pPr>
          </w:p>
        </w:tc>
      </w:tr>
      <w:tr w:rsidR="0031171D" w:rsidRPr="0031171D" w:rsidTr="0001232B">
        <w:trPr>
          <w:trHeight w:val="54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71D" w:rsidRPr="0031171D" w:rsidRDefault="0031171D" w:rsidP="0031171D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31171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24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71D" w:rsidRPr="0031171D" w:rsidRDefault="0031171D" w:rsidP="0031171D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31171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ΥΓΡΟ ΣΠΡΕΥ ΑΠΟΛΥΜΑΝΣΗΣ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71D" w:rsidRPr="0031171D" w:rsidRDefault="0031171D" w:rsidP="0031171D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31171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ΤΕΜ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71D" w:rsidRPr="0031171D" w:rsidRDefault="0031171D" w:rsidP="0031171D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31171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15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171D" w:rsidRPr="0031171D" w:rsidRDefault="0031171D" w:rsidP="0031171D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171D" w:rsidRPr="0031171D" w:rsidRDefault="0031171D" w:rsidP="0031171D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71D" w:rsidRPr="0031171D" w:rsidRDefault="0031171D" w:rsidP="0031171D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bCs/>
                <w:color w:val="FF0000"/>
                <w:lang w:eastAsia="el-GR"/>
              </w:rPr>
            </w:pPr>
          </w:p>
        </w:tc>
      </w:tr>
      <w:tr w:rsidR="0031171D" w:rsidRPr="0031171D" w:rsidTr="0001232B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71D" w:rsidRPr="0031171D" w:rsidRDefault="0031171D" w:rsidP="0031171D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31171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25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71D" w:rsidRPr="0031171D" w:rsidRDefault="0031171D" w:rsidP="0031171D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31171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ΜΠΑΤΑΡΙΕΣ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71D" w:rsidRPr="0031171D" w:rsidRDefault="0031171D" w:rsidP="0031171D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31171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ΤΕΜ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71D" w:rsidRPr="0031171D" w:rsidRDefault="0031171D" w:rsidP="0031171D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31171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171D" w:rsidRPr="0031171D" w:rsidRDefault="0031171D" w:rsidP="0031171D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171D" w:rsidRPr="0031171D" w:rsidRDefault="0031171D" w:rsidP="0031171D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71D" w:rsidRPr="0031171D" w:rsidRDefault="0031171D" w:rsidP="0031171D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bCs/>
                <w:color w:val="FF0000"/>
                <w:lang w:eastAsia="el-GR"/>
              </w:rPr>
            </w:pPr>
          </w:p>
        </w:tc>
      </w:tr>
      <w:tr w:rsidR="0031171D" w:rsidRPr="0031171D" w:rsidTr="0001232B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71D" w:rsidRPr="0031171D" w:rsidRDefault="0031171D" w:rsidP="0031171D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31171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26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71D" w:rsidRPr="0031171D" w:rsidRDefault="0031171D" w:rsidP="0031171D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31171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ΡΕΣΟ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71D" w:rsidRPr="0031171D" w:rsidRDefault="0031171D" w:rsidP="0031171D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31171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ΤΕΜ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71D" w:rsidRPr="0031171D" w:rsidRDefault="0031171D" w:rsidP="0031171D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31171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10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171D" w:rsidRPr="0031171D" w:rsidRDefault="0031171D" w:rsidP="0031171D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171D" w:rsidRPr="0031171D" w:rsidRDefault="0031171D" w:rsidP="0031171D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71D" w:rsidRPr="0031171D" w:rsidRDefault="0031171D" w:rsidP="0031171D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bCs/>
                <w:color w:val="FF0000"/>
                <w:lang w:eastAsia="el-GR"/>
              </w:rPr>
            </w:pPr>
          </w:p>
        </w:tc>
      </w:tr>
      <w:tr w:rsidR="0031171D" w:rsidRPr="0031171D" w:rsidTr="0001232B">
        <w:trPr>
          <w:trHeight w:val="300"/>
        </w:trPr>
        <w:tc>
          <w:tcPr>
            <w:tcW w:w="408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71D" w:rsidRPr="0031171D" w:rsidRDefault="0031171D" w:rsidP="0031171D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31171D">
              <w:rPr>
                <w:rFonts w:ascii="Calibri" w:eastAsia="Times New Roman" w:hAnsi="Calibri"/>
                <w:color w:val="000000"/>
                <w:lang w:eastAsia="el-GR"/>
              </w:rPr>
              <w:t> </w:t>
            </w:r>
          </w:p>
        </w:tc>
        <w:tc>
          <w:tcPr>
            <w:tcW w:w="3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71D" w:rsidRPr="0031171D" w:rsidRDefault="0031171D" w:rsidP="0031171D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31171D">
              <w:rPr>
                <w:rFonts w:ascii="Calibri" w:eastAsia="Times New Roman" w:hAnsi="Calibri"/>
                <w:color w:val="000000"/>
                <w:lang w:eastAsia="el-GR"/>
              </w:rPr>
              <w:t>ΣΥΝΟΛΟ ΧΩΡΙΣ ΦΠΑ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171D" w:rsidRPr="0031171D" w:rsidRDefault="0031171D" w:rsidP="0031171D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71D" w:rsidRPr="0031171D" w:rsidRDefault="0031171D" w:rsidP="0031171D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bCs/>
                <w:color w:val="FF0000"/>
                <w:lang w:eastAsia="el-GR"/>
              </w:rPr>
            </w:pPr>
          </w:p>
        </w:tc>
      </w:tr>
      <w:tr w:rsidR="0031171D" w:rsidRPr="0031171D" w:rsidTr="0001232B">
        <w:trPr>
          <w:trHeight w:val="300"/>
        </w:trPr>
        <w:tc>
          <w:tcPr>
            <w:tcW w:w="408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171D" w:rsidRPr="0031171D" w:rsidRDefault="0031171D" w:rsidP="0031171D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3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71D" w:rsidRPr="0031171D" w:rsidRDefault="0031171D" w:rsidP="0031171D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31171D">
              <w:rPr>
                <w:rFonts w:ascii="Calibri" w:eastAsia="Times New Roman" w:hAnsi="Calibri"/>
                <w:color w:val="000000"/>
                <w:lang w:eastAsia="el-GR"/>
              </w:rPr>
              <w:t>ΦΠΑ 24%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171D" w:rsidRPr="0031171D" w:rsidRDefault="0031171D" w:rsidP="0031171D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71D" w:rsidRPr="0031171D" w:rsidRDefault="0031171D" w:rsidP="0031171D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bCs/>
                <w:color w:val="FF0000"/>
                <w:lang w:eastAsia="el-GR"/>
              </w:rPr>
            </w:pPr>
          </w:p>
        </w:tc>
      </w:tr>
      <w:tr w:rsidR="0031171D" w:rsidRPr="0031171D" w:rsidTr="0001232B">
        <w:trPr>
          <w:trHeight w:val="300"/>
        </w:trPr>
        <w:tc>
          <w:tcPr>
            <w:tcW w:w="408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171D" w:rsidRPr="0031171D" w:rsidRDefault="0031171D" w:rsidP="0031171D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3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71D" w:rsidRPr="0031171D" w:rsidRDefault="0031171D" w:rsidP="0031171D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31171D">
              <w:rPr>
                <w:rFonts w:ascii="Calibri" w:eastAsia="Times New Roman" w:hAnsi="Calibri"/>
                <w:color w:val="000000"/>
                <w:lang w:eastAsia="el-GR"/>
              </w:rPr>
              <w:t>ΣΥΝΟΛΟ ΜΕ ΦΠΑ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171D" w:rsidRPr="0031171D" w:rsidRDefault="0031171D" w:rsidP="0031171D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71D" w:rsidRPr="0031171D" w:rsidRDefault="0031171D" w:rsidP="0031171D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bCs/>
                <w:color w:val="FF0000"/>
                <w:lang w:eastAsia="el-GR"/>
              </w:rPr>
            </w:pPr>
          </w:p>
        </w:tc>
      </w:tr>
      <w:tr w:rsidR="0031171D" w:rsidRPr="0031171D" w:rsidTr="0001232B">
        <w:trPr>
          <w:trHeight w:val="300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71D" w:rsidRPr="0031171D" w:rsidRDefault="0031171D" w:rsidP="0031171D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bCs/>
                <w:color w:val="FF0000"/>
                <w:lang w:eastAsia="el-GR"/>
              </w:rPr>
            </w:pP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71D" w:rsidRPr="0031171D" w:rsidRDefault="0031171D" w:rsidP="0031171D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bCs/>
                <w:color w:val="FF0000"/>
                <w:lang w:eastAsia="el-GR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71D" w:rsidRPr="0031171D" w:rsidRDefault="0031171D" w:rsidP="0031171D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bCs/>
                <w:color w:val="FF0000"/>
                <w:lang w:eastAsia="el-GR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71D" w:rsidRPr="0031171D" w:rsidRDefault="0031171D" w:rsidP="0031171D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bCs/>
                <w:color w:val="FF0000"/>
                <w:lang w:eastAsia="el-GR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71D" w:rsidRPr="0031171D" w:rsidRDefault="0031171D" w:rsidP="0031171D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bCs/>
                <w:color w:val="FF0000"/>
                <w:lang w:eastAsia="el-GR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1171D" w:rsidRPr="0031171D" w:rsidRDefault="0031171D" w:rsidP="0031171D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bCs/>
                <w:color w:val="FF000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71D" w:rsidRPr="0031171D" w:rsidRDefault="0031171D" w:rsidP="0031171D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bCs/>
                <w:color w:val="FF0000"/>
                <w:lang w:eastAsia="el-GR"/>
              </w:rPr>
            </w:pPr>
          </w:p>
        </w:tc>
      </w:tr>
    </w:tbl>
    <w:p w:rsidR="0031171D" w:rsidRDefault="0031171D" w:rsidP="00835923">
      <w:pPr>
        <w:pStyle w:val="WW-Default1"/>
        <w:tabs>
          <w:tab w:val="center" w:pos="4153"/>
          <w:tab w:val="right" w:pos="8306"/>
        </w:tabs>
        <w:rPr>
          <w:rFonts w:asciiTheme="minorHAnsi" w:hAnsiTheme="minorHAnsi"/>
          <w:b/>
          <w:sz w:val="28"/>
          <w:szCs w:val="28"/>
          <w:u w:val="single"/>
          <w:lang w:val="en-US" w:bidi="ar-SA"/>
        </w:rPr>
      </w:pPr>
    </w:p>
    <w:tbl>
      <w:tblPr>
        <w:tblW w:w="9500" w:type="dxa"/>
        <w:tblInd w:w="93" w:type="dxa"/>
        <w:tblLook w:val="04A0" w:firstRow="1" w:lastRow="0" w:firstColumn="1" w:lastColumn="0" w:noHBand="0" w:noVBand="1"/>
      </w:tblPr>
      <w:tblGrid>
        <w:gridCol w:w="556"/>
        <w:gridCol w:w="2552"/>
        <w:gridCol w:w="742"/>
        <w:gridCol w:w="1721"/>
        <w:gridCol w:w="1665"/>
        <w:gridCol w:w="1345"/>
        <w:gridCol w:w="1058"/>
      </w:tblGrid>
      <w:tr w:rsidR="00EE2A50" w:rsidRPr="00EE2A50" w:rsidTr="00EE2A50">
        <w:trPr>
          <w:trHeight w:val="300"/>
        </w:trPr>
        <w:tc>
          <w:tcPr>
            <w:tcW w:w="95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bCs/>
                <w:color w:val="00B050"/>
                <w:lang w:eastAsia="el-GR"/>
              </w:rPr>
            </w:pPr>
            <w:r w:rsidRPr="00EE2A50">
              <w:rPr>
                <w:rFonts w:ascii="Calibri" w:eastAsia="Times New Roman" w:hAnsi="Calibri"/>
                <w:b/>
                <w:bCs/>
                <w:color w:val="00B050"/>
                <w:lang w:eastAsia="el-GR"/>
              </w:rPr>
              <w:t>ΕΙΔΗ ΠΑΝΤΟΠΩΛΕΙΟΥ ΠΑΙΔΙΚΟΥ ΣΤΑΘΜΟΥ ΑΛΙΑΡΤΟΥ</w:t>
            </w:r>
          </w:p>
        </w:tc>
      </w:tr>
      <w:tr w:rsidR="00EE2A50" w:rsidRPr="00EE2A50" w:rsidTr="00EE2A50">
        <w:trPr>
          <w:trHeight w:val="900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Α/Α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el-GR"/>
              </w:rPr>
            </w:pPr>
            <w:r w:rsidRPr="00EE2A50">
              <w:rPr>
                <w:rFonts w:ascii="Times New Roman" w:eastAsia="Times New Roman" w:hAnsi="Times New Roman"/>
                <w:b/>
                <w:bCs/>
                <w:lang w:eastAsia="el-GR"/>
              </w:rPr>
              <w:t>ΠΕΡΙΓΡΑΦΗ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el-GR"/>
              </w:rPr>
            </w:pPr>
            <w:r w:rsidRPr="00EE2A50">
              <w:rPr>
                <w:rFonts w:ascii="Times New Roman" w:eastAsia="Times New Roman" w:hAnsi="Times New Roman"/>
                <w:b/>
                <w:bCs/>
                <w:lang w:eastAsia="el-GR"/>
              </w:rPr>
              <w:t>Μ.Μ.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el-GR"/>
              </w:rPr>
            </w:pPr>
            <w:r w:rsidRPr="00EE2A50">
              <w:rPr>
                <w:rFonts w:ascii="Times New Roman" w:eastAsia="Times New Roman" w:hAnsi="Times New Roman"/>
                <w:b/>
                <w:bCs/>
                <w:lang w:eastAsia="el-GR"/>
              </w:rPr>
              <w:t>ΠΟΣΟΤΗΤΑ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</w:pPr>
            <w:r w:rsidRPr="00EE2A5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  <w:t>ΤΙΜΗ ΜΟΝΑΔΟΣ ΧΩΡΙΣ ΦΠΑ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bCs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b/>
                <w:bCs/>
                <w:color w:val="000000"/>
                <w:lang w:eastAsia="el-GR"/>
              </w:rPr>
              <w:t xml:space="preserve">ΑΞΙΑ ΣΕ € 13% ΦΠΑ 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bCs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b/>
                <w:bCs/>
                <w:color w:val="000000"/>
                <w:lang w:eastAsia="el-GR"/>
              </w:rPr>
              <w:t xml:space="preserve">ΑΞΙΑ ΣΕ € 24% ΦΠΑ </w:t>
            </w:r>
          </w:p>
        </w:tc>
      </w:tr>
      <w:tr w:rsidR="00EE2A50" w:rsidRPr="00EE2A50" w:rsidTr="0001232B">
        <w:trPr>
          <w:trHeight w:val="300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  <w:r w:rsidRPr="00EE2A50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ΜΑΡΓΑΡΙΝΗ 500 γρ.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EE2A50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Μ.Μ.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48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</w:tr>
      <w:tr w:rsidR="00EE2A50" w:rsidRPr="00EE2A50" w:rsidTr="0001232B">
        <w:trPr>
          <w:trHeight w:val="450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ΜΑΡΜΕΛΑΔΑ (Διάφορες γεύσεις) 460 γρ.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EE2A50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15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</w:tr>
      <w:tr w:rsidR="00EE2A50" w:rsidRPr="00EE2A50" w:rsidTr="0001232B">
        <w:trPr>
          <w:trHeight w:val="300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ΜΕΛΙ ΑΝΘΕΩΝ 900 γρ.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EE2A50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5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</w:tr>
      <w:tr w:rsidR="00EE2A50" w:rsidRPr="00EE2A50" w:rsidTr="0001232B">
        <w:trPr>
          <w:trHeight w:val="450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  <w:r w:rsidRPr="00EE2A50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ΠΡΑΛΙΝΑ ΦΟΥΝΤΟΥΚΙΟΥ ΚΙΛΟΥ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EE2A50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25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</w:tr>
      <w:tr w:rsidR="00EE2A50" w:rsidRPr="00EE2A50" w:rsidTr="0001232B">
        <w:trPr>
          <w:trHeight w:val="300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  <w:proofErr w:type="spellStart"/>
            <w:r w:rsidRPr="00EE2A50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ΜΠΙΣΚΟΤΑ(Τύπου</w:t>
            </w:r>
            <w:proofErr w:type="spellEnd"/>
            <w:r w:rsidRPr="00EE2A50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 xml:space="preserve"> Μιράντα)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EE2A50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85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</w:tr>
      <w:tr w:rsidR="00EE2A50" w:rsidRPr="00EE2A50" w:rsidTr="0001232B">
        <w:trPr>
          <w:trHeight w:val="450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  <w:r w:rsidRPr="00EE2A50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 xml:space="preserve">ΔΗΜΗΤΡΙΑΚΑ  (Στρογγυλά </w:t>
            </w:r>
            <w:proofErr w:type="spellStart"/>
            <w:r w:rsidRPr="00EE2A50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Σοκ.Μπαλάκια</w:t>
            </w:r>
            <w:proofErr w:type="spellEnd"/>
            <w:r w:rsidRPr="00EE2A50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) 375 γρ.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EE2A50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36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</w:tr>
      <w:tr w:rsidR="00EE2A50" w:rsidRPr="00EE2A50" w:rsidTr="0001232B">
        <w:trPr>
          <w:trHeight w:val="300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7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ΦΡΥΓΑΝΙΕΣ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EE2A50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7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</w:tr>
      <w:tr w:rsidR="00EE2A50" w:rsidRPr="00EE2A50" w:rsidTr="0001232B">
        <w:trPr>
          <w:trHeight w:val="300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ΓΑΛΑ ΦΡΕΣΚΟ 1 ΛΙΤΡΟΥ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EE2A50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40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</w:tr>
      <w:tr w:rsidR="00EE2A50" w:rsidRPr="00EE2A50" w:rsidTr="0001232B">
        <w:trPr>
          <w:trHeight w:val="300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  <w:r w:rsidRPr="00EE2A50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ΓΑΛΑ ΕΒΑΠΟΡΕ  410 γρ.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EE2A50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100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</w:tr>
      <w:tr w:rsidR="00EE2A50" w:rsidRPr="00EE2A50" w:rsidTr="0001232B">
        <w:trPr>
          <w:trHeight w:val="300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10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ΤΥΡΙ ΦΕΤΑ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EE2A50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50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</w:tr>
      <w:tr w:rsidR="00EE2A50" w:rsidRPr="00EE2A50" w:rsidTr="0001232B">
        <w:trPr>
          <w:trHeight w:val="300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11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ΚΕΦΑΛΟΤΥΡΙ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EE2A50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18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</w:tr>
      <w:tr w:rsidR="00EE2A50" w:rsidRPr="00EE2A50" w:rsidTr="0001232B">
        <w:trPr>
          <w:trHeight w:val="300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12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ΓΙΑΟΥΡΤΙ ΠΛΗΡΕΣ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EE2A50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30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</w:tr>
      <w:tr w:rsidR="00EE2A50" w:rsidRPr="00EE2A50" w:rsidTr="0001232B">
        <w:trPr>
          <w:trHeight w:val="300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13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ΦΥΤΊΝΗ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EE2A50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5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</w:tr>
      <w:tr w:rsidR="00EE2A50" w:rsidRPr="00EE2A50" w:rsidTr="0001232B">
        <w:trPr>
          <w:trHeight w:val="300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lastRenderedPageBreak/>
              <w:t>14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  <w:r w:rsidRPr="00EE2A50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ΖΑΧΑΡΗ 1 ΚΙΛΟΥ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EE2A50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20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</w:tr>
      <w:tr w:rsidR="00EE2A50" w:rsidRPr="00EE2A50" w:rsidTr="0001232B">
        <w:trPr>
          <w:trHeight w:val="300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15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ΑΛΕΥΡΙ ΚΙΛΟΥ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EE2A50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20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</w:tr>
      <w:tr w:rsidR="00EE2A50" w:rsidRPr="00EE2A50" w:rsidTr="0001232B">
        <w:trPr>
          <w:trHeight w:val="450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16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  <w:r w:rsidRPr="00EE2A50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ΑΛΕΥΡΙ ΠΟΥ ΦΟΥΣΚΩΝΕΙ ΜΟΝΟ ΤΟΥ (500γρ.)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EE2A50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50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</w:tr>
      <w:tr w:rsidR="00EE2A50" w:rsidRPr="00EE2A50" w:rsidTr="0001232B">
        <w:trPr>
          <w:trHeight w:val="300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17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ΚΑΚΑΟ 125γρ.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EE2A50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10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</w:tr>
      <w:tr w:rsidR="00EE2A50" w:rsidRPr="00EE2A50" w:rsidTr="0001232B">
        <w:trPr>
          <w:trHeight w:val="300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18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  <w:r w:rsidRPr="00EE2A50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ΣΠΟΡΕΛΑΙΟ 1 ΛΓΓΡΟΥ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EE2A50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20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</w:tr>
      <w:tr w:rsidR="00EE2A50" w:rsidRPr="00EE2A50" w:rsidTr="0001232B">
        <w:trPr>
          <w:trHeight w:val="450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19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  <w:r w:rsidRPr="00EE2A50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ΣΥΜΠΥΚΝΩΜΕΝΗ ΣΑΛΤΣΑ ΝΤΟΜΑΤΑΣ 500νο.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EE2A50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100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</w:tr>
      <w:tr w:rsidR="00EE2A50" w:rsidRPr="00EE2A50" w:rsidTr="0001232B">
        <w:trPr>
          <w:trHeight w:val="300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20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  <w:r w:rsidRPr="00EE2A50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ΑΛΑΤΙ 500 γρ.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EE2A50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15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</w:tr>
      <w:tr w:rsidR="00EE2A50" w:rsidRPr="00EE2A50" w:rsidTr="0001232B">
        <w:trPr>
          <w:trHeight w:val="300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21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  <w:r w:rsidRPr="00EE2A50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ΠΙΠΕΡΙ 50 γρ.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EE2A50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7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</w:tr>
      <w:tr w:rsidR="00EE2A50" w:rsidRPr="00EE2A50" w:rsidTr="0001232B">
        <w:trPr>
          <w:trHeight w:val="300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22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  <w:r w:rsidRPr="00EE2A50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ΞΥΔΙ 350 γρ.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EE2A50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20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</w:tr>
      <w:tr w:rsidR="00EE2A50" w:rsidRPr="00EE2A50" w:rsidTr="0001232B">
        <w:trPr>
          <w:trHeight w:val="675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23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  <w:r w:rsidRPr="00EE2A50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 xml:space="preserve">ΜΑΚΑΡΟΝΙΑ (κοφτό, παστίτσιου, βίδες, </w:t>
            </w:r>
            <w:proofErr w:type="spellStart"/>
            <w:r w:rsidRPr="00EE2A50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σπαγγετίνη</w:t>
            </w:r>
            <w:proofErr w:type="spellEnd"/>
            <w:r w:rsidRPr="00EE2A50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 xml:space="preserve"> κτλ. ) 500γρ.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EE2A50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130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</w:tr>
      <w:tr w:rsidR="00EE2A50" w:rsidRPr="00EE2A50" w:rsidTr="0001232B">
        <w:trPr>
          <w:trHeight w:val="300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24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  <w:r w:rsidRPr="00EE2A50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ΚΡΙΘΑΡΑΚΙ (ρυζάκι) 500γρ.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EE2A50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50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</w:tr>
      <w:tr w:rsidR="00EE2A50" w:rsidRPr="00EE2A50" w:rsidTr="0001232B">
        <w:trPr>
          <w:trHeight w:val="300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25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  <w:r w:rsidRPr="00EE2A50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ΦΑΣΟΛΙΑ ΕΓΧΩΡΙΑ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EE2A50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ΚΙΛΑ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20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</w:tr>
      <w:tr w:rsidR="00EE2A50" w:rsidRPr="00EE2A50" w:rsidTr="0001232B">
        <w:trPr>
          <w:trHeight w:val="300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26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  <w:r w:rsidRPr="00EE2A50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ΡΥΖΙ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EE2A50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ΚΙΛΑ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20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</w:tr>
      <w:tr w:rsidR="00EE2A50" w:rsidRPr="00EE2A50" w:rsidTr="0001232B">
        <w:trPr>
          <w:trHeight w:val="300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27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  <w:r w:rsidRPr="00EE2A50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ΦΑΚΕΣ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EE2A50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ΚΙΛΑ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32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</w:tr>
      <w:tr w:rsidR="00EE2A50" w:rsidRPr="00EE2A50" w:rsidTr="0001232B">
        <w:trPr>
          <w:trHeight w:val="300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28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  <w:r w:rsidRPr="00EE2A50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ΚΑΝΕΛΑ 50γρ.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EE2A50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4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</w:tr>
      <w:tr w:rsidR="00EE2A50" w:rsidRPr="00EE2A50" w:rsidTr="0001232B">
        <w:trPr>
          <w:trHeight w:val="300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29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  <w:r w:rsidRPr="00EE2A50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ΨΩΜΙ ΤΟΥ ΤΟΣΤ ΜΕΓΑΛΟ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EE2A50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32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</w:tr>
      <w:tr w:rsidR="00EE2A50" w:rsidRPr="00EE2A50" w:rsidTr="0001232B">
        <w:trPr>
          <w:trHeight w:val="300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30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  <w:r w:rsidRPr="00EE2A50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ΤΥΡΙ  ΓΚΟΥΝΤΑ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EE2A50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ΚΙΛΑ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10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</w:tr>
      <w:tr w:rsidR="00EE2A50" w:rsidRPr="00EE2A50" w:rsidTr="0001232B">
        <w:trPr>
          <w:trHeight w:val="300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31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  <w:r w:rsidRPr="00EE2A50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ΓΑΛΟΠΟΥΛΑ ΒΡΑΣΤΗ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EE2A50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ΚΙΛΑ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10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</w:tr>
      <w:tr w:rsidR="00EE2A50" w:rsidRPr="00EE2A50" w:rsidTr="0001232B">
        <w:trPr>
          <w:trHeight w:val="300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32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  <w:r w:rsidRPr="00EE2A50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ΦΥΛΛΟ ΧΩΡΙΑΤΙΚΟ 500γρ.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EE2A50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ΚΙΛΑ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15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</w:tr>
      <w:tr w:rsidR="00EE2A50" w:rsidRPr="00EE2A50" w:rsidTr="0001232B">
        <w:trPr>
          <w:trHeight w:val="300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33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  <w:r w:rsidRPr="00EE2A50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ΧΥΛΟΠΙΤΕΣ 500 γρ.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EE2A50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17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</w:tr>
      <w:tr w:rsidR="00EE2A50" w:rsidRPr="00EE2A50" w:rsidTr="0001232B">
        <w:trPr>
          <w:trHeight w:val="300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34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  <w:r w:rsidRPr="00EE2A50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ΜΟΣΧΟΚΑΡΥΔΟ 50γρ.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EE2A50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17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</w:tr>
      <w:tr w:rsidR="00EE2A50" w:rsidRPr="00EE2A50" w:rsidTr="0001232B">
        <w:trPr>
          <w:trHeight w:val="300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35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  <w:r w:rsidRPr="00EE2A50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ΠΟΡΤΟΚΑΛΑΔΑ 1,5 ΛΙΤΡΟΥ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EE2A50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17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</w:tr>
      <w:tr w:rsidR="00EE2A50" w:rsidRPr="00EE2A50" w:rsidTr="0001232B">
        <w:trPr>
          <w:trHeight w:val="300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36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  <w:r w:rsidRPr="00EE2A50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ΚΑΡΑΜΕΛΕΣ ΖΕΛΕΔΑΚΙΑ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EE2A50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ΚΙΛΑ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8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</w:tr>
      <w:tr w:rsidR="00EE2A50" w:rsidRPr="00EE2A50" w:rsidTr="0001232B">
        <w:trPr>
          <w:trHeight w:val="300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37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  <w:r w:rsidRPr="00EE2A50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ΣΙΜΙΓΔΑΛΙ ΨΙΛΟ 500 γρ.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EE2A50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7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</w:tr>
      <w:tr w:rsidR="00EE2A50" w:rsidRPr="00EE2A50" w:rsidTr="0001232B">
        <w:trPr>
          <w:trHeight w:val="300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38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  <w:r w:rsidRPr="00EE2A50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ΠΑΡΙΖΑΚΙ ΜΙΚΡΟ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EE2A50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35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</w:tr>
      <w:tr w:rsidR="00EE2A50" w:rsidRPr="00EE2A50" w:rsidTr="0001232B">
        <w:trPr>
          <w:trHeight w:val="300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39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  <w:r w:rsidRPr="00EE2A50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ΒΑΝΙΛΙΕΣ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EE2A50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15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</w:tr>
      <w:tr w:rsidR="00EE2A50" w:rsidRPr="00EE2A50" w:rsidTr="0001232B">
        <w:trPr>
          <w:trHeight w:val="300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40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  <w:r w:rsidRPr="00EE2A50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ΣΟΚΟΦΡΕΤΑΚΙΑ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EE2A50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20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</w:tr>
      <w:tr w:rsidR="00EE2A50" w:rsidRPr="00EE2A50" w:rsidTr="0001232B">
        <w:trPr>
          <w:trHeight w:val="450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41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  <w:r w:rsidRPr="00EE2A50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ΣΟΚΟΛΑΤΕΝΙΑ ΑΓΙΟΒΑΣΙΛΑΚΙΑ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EE2A50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ΚΙΛΑ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</w:tr>
      <w:tr w:rsidR="00EE2A50" w:rsidRPr="00EE2A50" w:rsidTr="0001232B">
        <w:trPr>
          <w:trHeight w:val="450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42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  <w:r w:rsidRPr="00EE2A50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ΣΟΚΟΛΑΤΕΝΙΑ ΠΑΣΧΑΛΙΝΑ ΑΥΓΟΥΛΑΚΙΑ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EE2A50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ΚΙΛΑ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5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</w:tr>
      <w:tr w:rsidR="00EE2A50" w:rsidRPr="00EE2A50" w:rsidTr="0001232B">
        <w:trPr>
          <w:trHeight w:val="300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43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  <w:r w:rsidRPr="00EE2A50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ΛΟΥΚΑΝΙΚΑΚΙΑ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EE2A50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12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</w:tr>
      <w:tr w:rsidR="00EE2A50" w:rsidRPr="00EE2A50" w:rsidTr="0001232B">
        <w:trPr>
          <w:trHeight w:val="300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44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  <w:r w:rsidRPr="00EE2A50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ΤΥΡΟΠΙΤΑΚΙΑ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EE2A50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12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</w:tr>
      <w:tr w:rsidR="00EE2A50" w:rsidRPr="00EE2A50" w:rsidTr="0001232B">
        <w:trPr>
          <w:trHeight w:val="300"/>
        </w:trPr>
        <w:tc>
          <w:tcPr>
            <w:tcW w:w="5432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EE2A50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ΑΞΙΑ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</w:tr>
      <w:tr w:rsidR="00EE2A50" w:rsidRPr="00EE2A50" w:rsidTr="0001232B">
        <w:trPr>
          <w:trHeight w:val="300"/>
        </w:trPr>
        <w:tc>
          <w:tcPr>
            <w:tcW w:w="5432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EE2A50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 xml:space="preserve">ΦΠΑ 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</w:tr>
      <w:tr w:rsidR="00EE2A50" w:rsidRPr="00EE2A50" w:rsidTr="0001232B">
        <w:trPr>
          <w:trHeight w:val="300"/>
        </w:trPr>
        <w:tc>
          <w:tcPr>
            <w:tcW w:w="5432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EE2A50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ΣΥΝΟΛΑ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</w:tr>
      <w:tr w:rsidR="00EE2A50" w:rsidRPr="00EE2A50" w:rsidTr="0001232B">
        <w:trPr>
          <w:trHeight w:val="300"/>
        </w:trPr>
        <w:tc>
          <w:tcPr>
            <w:tcW w:w="5432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EE2A50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 xml:space="preserve">ΟΛΙΚΟ </w:t>
            </w:r>
          </w:p>
        </w:tc>
        <w:tc>
          <w:tcPr>
            <w:tcW w:w="2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</w:tr>
    </w:tbl>
    <w:p w:rsidR="00EE2A50" w:rsidRDefault="00EE2A50" w:rsidP="00835923">
      <w:pPr>
        <w:pStyle w:val="WW-Default1"/>
        <w:tabs>
          <w:tab w:val="center" w:pos="4153"/>
          <w:tab w:val="right" w:pos="8306"/>
        </w:tabs>
        <w:rPr>
          <w:rFonts w:asciiTheme="minorHAnsi" w:hAnsiTheme="minorHAnsi"/>
          <w:b/>
          <w:sz w:val="28"/>
          <w:szCs w:val="28"/>
          <w:u w:val="single"/>
          <w:lang w:val="en-US" w:bidi="ar-SA"/>
        </w:rPr>
      </w:pPr>
    </w:p>
    <w:p w:rsidR="00EE2A50" w:rsidRDefault="00EE2A50" w:rsidP="00835923">
      <w:pPr>
        <w:pStyle w:val="WW-Default1"/>
        <w:tabs>
          <w:tab w:val="center" w:pos="4153"/>
          <w:tab w:val="right" w:pos="8306"/>
        </w:tabs>
        <w:rPr>
          <w:rFonts w:asciiTheme="minorHAnsi" w:hAnsiTheme="minorHAnsi"/>
          <w:b/>
          <w:sz w:val="28"/>
          <w:szCs w:val="28"/>
          <w:u w:val="single"/>
          <w:lang w:val="en-US" w:bidi="ar-SA"/>
        </w:rPr>
      </w:pPr>
    </w:p>
    <w:tbl>
      <w:tblPr>
        <w:tblW w:w="8545" w:type="dxa"/>
        <w:tblInd w:w="93" w:type="dxa"/>
        <w:tblLook w:val="04A0" w:firstRow="1" w:lastRow="0" w:firstColumn="1" w:lastColumn="0" w:noHBand="0" w:noVBand="1"/>
      </w:tblPr>
      <w:tblGrid>
        <w:gridCol w:w="539"/>
        <w:gridCol w:w="4455"/>
        <w:gridCol w:w="742"/>
        <w:gridCol w:w="1497"/>
        <w:gridCol w:w="1247"/>
        <w:gridCol w:w="809"/>
      </w:tblGrid>
      <w:tr w:rsidR="00EE2A50" w:rsidRPr="00EE2A50" w:rsidTr="00EE2A50">
        <w:trPr>
          <w:trHeight w:val="300"/>
        </w:trPr>
        <w:tc>
          <w:tcPr>
            <w:tcW w:w="85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bCs/>
                <w:color w:val="00B050"/>
                <w:lang w:eastAsia="el-GR"/>
              </w:rPr>
            </w:pPr>
            <w:r w:rsidRPr="00EE2A50">
              <w:rPr>
                <w:rFonts w:ascii="Calibri" w:eastAsia="Times New Roman" w:hAnsi="Calibri"/>
                <w:b/>
                <w:bCs/>
                <w:color w:val="00B050"/>
                <w:lang w:eastAsia="el-GR"/>
              </w:rPr>
              <w:t>ΕΙΔΗ ΠΑΝΤΟΠΩΛΕΙΟΥ ΜΕ ΜΕΣΗ ΤΙΜΗ</w:t>
            </w:r>
          </w:p>
        </w:tc>
      </w:tr>
      <w:tr w:rsidR="00EE2A50" w:rsidRPr="00EE2A50" w:rsidTr="00EE2A50">
        <w:trPr>
          <w:trHeight w:val="780"/>
        </w:trPr>
        <w:tc>
          <w:tcPr>
            <w:tcW w:w="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EE2A50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Α/Α</w:t>
            </w:r>
          </w:p>
        </w:tc>
        <w:tc>
          <w:tcPr>
            <w:tcW w:w="4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el-GR"/>
              </w:rPr>
            </w:pPr>
            <w:r w:rsidRPr="00EE2A50">
              <w:rPr>
                <w:rFonts w:ascii="Times New Roman" w:eastAsia="Times New Roman" w:hAnsi="Times New Roman"/>
                <w:b/>
                <w:bCs/>
                <w:lang w:eastAsia="el-GR"/>
              </w:rPr>
              <w:t>ΠΕΡΙΓΡΑΦΗ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el-GR"/>
              </w:rPr>
            </w:pPr>
            <w:r w:rsidRPr="00EE2A50">
              <w:rPr>
                <w:rFonts w:ascii="Times New Roman" w:eastAsia="Times New Roman" w:hAnsi="Times New Roman"/>
                <w:b/>
                <w:bCs/>
                <w:lang w:eastAsia="el-GR"/>
              </w:rPr>
              <w:t>Μ.Μ.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el-GR"/>
              </w:rPr>
            </w:pPr>
            <w:r w:rsidRPr="00EE2A50">
              <w:rPr>
                <w:rFonts w:ascii="Times New Roman" w:eastAsia="Times New Roman" w:hAnsi="Times New Roman"/>
                <w:b/>
                <w:bCs/>
                <w:lang w:eastAsia="el-GR"/>
              </w:rPr>
              <w:t>ΠΟΣΟΤΗΤΑ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</w:pPr>
            <w:r w:rsidRPr="00EE2A5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  <w:t>ΤΙΜΗ ΜΟΝΑΔΟΣ ΧΩΡΙΣ ΦΠΑ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bCs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b/>
                <w:bCs/>
                <w:color w:val="000000"/>
                <w:lang w:eastAsia="el-GR"/>
              </w:rPr>
              <w:t xml:space="preserve">ΑΞΙΑ ΣΕ € 13% ΦΠΑ </w:t>
            </w:r>
          </w:p>
        </w:tc>
      </w:tr>
      <w:tr w:rsidR="00EE2A50" w:rsidRPr="00EE2A50" w:rsidTr="0001232B">
        <w:trPr>
          <w:trHeight w:val="300"/>
        </w:trPr>
        <w:tc>
          <w:tcPr>
            <w:tcW w:w="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1</w:t>
            </w:r>
          </w:p>
        </w:tc>
        <w:tc>
          <w:tcPr>
            <w:tcW w:w="4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ΑΥΓΑ (17 των 30)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EE2A50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500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</w:tr>
      <w:tr w:rsidR="00EE2A50" w:rsidRPr="00EE2A50" w:rsidTr="0001232B">
        <w:trPr>
          <w:trHeight w:val="300"/>
        </w:trPr>
        <w:tc>
          <w:tcPr>
            <w:tcW w:w="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lastRenderedPageBreak/>
              <w:t>2</w:t>
            </w:r>
          </w:p>
        </w:tc>
        <w:tc>
          <w:tcPr>
            <w:tcW w:w="4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  <w:r w:rsidRPr="00EE2A50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ΕΛΑΙΟΛΑΔΟ 1 ΛΙΤΡΟΥ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EE2A50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90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</w:tr>
      <w:tr w:rsidR="00EE2A50" w:rsidRPr="00EE2A50" w:rsidTr="0001232B">
        <w:trPr>
          <w:trHeight w:val="300"/>
        </w:trPr>
        <w:tc>
          <w:tcPr>
            <w:tcW w:w="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3</w:t>
            </w:r>
          </w:p>
        </w:tc>
        <w:tc>
          <w:tcPr>
            <w:tcW w:w="4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  <w:r w:rsidRPr="00EE2A50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ΑΡΑΚΑΣ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EE2A50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ΚΙΛΑ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15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</w:tr>
      <w:tr w:rsidR="00EE2A50" w:rsidRPr="00EE2A50" w:rsidTr="0001232B">
        <w:trPr>
          <w:trHeight w:val="300"/>
        </w:trPr>
        <w:tc>
          <w:tcPr>
            <w:tcW w:w="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4</w:t>
            </w:r>
          </w:p>
        </w:tc>
        <w:tc>
          <w:tcPr>
            <w:tcW w:w="4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  <w:r w:rsidRPr="00EE2A50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ΚΟΚΚΙΝΟΨΑΡΟ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EE2A50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ΚΙΛΑ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20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</w:tr>
      <w:tr w:rsidR="00EE2A50" w:rsidRPr="00EE2A50" w:rsidTr="0001232B">
        <w:trPr>
          <w:trHeight w:val="300"/>
        </w:trPr>
        <w:tc>
          <w:tcPr>
            <w:tcW w:w="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5</w:t>
            </w:r>
          </w:p>
        </w:tc>
        <w:tc>
          <w:tcPr>
            <w:tcW w:w="4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  <w:r w:rsidRPr="00EE2A50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ΨΑΡΙ ΠΕΡΚΑ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EE2A50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ΚΙΛΑ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20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</w:tr>
      <w:tr w:rsidR="00EE2A50" w:rsidRPr="00EE2A50" w:rsidTr="0001232B">
        <w:trPr>
          <w:trHeight w:val="300"/>
        </w:trPr>
        <w:tc>
          <w:tcPr>
            <w:tcW w:w="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6</w:t>
            </w:r>
          </w:p>
        </w:tc>
        <w:tc>
          <w:tcPr>
            <w:tcW w:w="4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  <w:r w:rsidRPr="00EE2A50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ΦΑΣΟΛΑΚΙΑ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EE2A50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ΚΙΛΑ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10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</w:tr>
      <w:tr w:rsidR="00EE2A50" w:rsidRPr="00EE2A50" w:rsidTr="0001232B">
        <w:trPr>
          <w:trHeight w:val="300"/>
        </w:trPr>
        <w:tc>
          <w:tcPr>
            <w:tcW w:w="667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EE2A50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ΑΞΙΑ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</w:pPr>
          </w:p>
        </w:tc>
      </w:tr>
      <w:tr w:rsidR="00EE2A50" w:rsidRPr="00EE2A50" w:rsidTr="0001232B">
        <w:trPr>
          <w:trHeight w:val="300"/>
        </w:trPr>
        <w:tc>
          <w:tcPr>
            <w:tcW w:w="667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EE2A50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ΦΠΑ  13%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</w:pPr>
          </w:p>
        </w:tc>
      </w:tr>
      <w:tr w:rsidR="00EE2A50" w:rsidRPr="00EE2A50" w:rsidTr="0001232B">
        <w:trPr>
          <w:trHeight w:val="300"/>
        </w:trPr>
        <w:tc>
          <w:tcPr>
            <w:tcW w:w="667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EE2A50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ΣΥΝΟΛΟ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</w:pPr>
          </w:p>
        </w:tc>
      </w:tr>
      <w:tr w:rsidR="00EE2A50" w:rsidRPr="00EE2A50" w:rsidTr="00EE2A50">
        <w:trPr>
          <w:trHeight w:val="300"/>
        </w:trPr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4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EE2A50" w:rsidRPr="00EE2A50" w:rsidTr="00EE2A50">
        <w:trPr>
          <w:trHeight w:val="300"/>
        </w:trPr>
        <w:tc>
          <w:tcPr>
            <w:tcW w:w="85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bCs/>
                <w:color w:val="00B050"/>
                <w:lang w:eastAsia="el-GR"/>
              </w:rPr>
            </w:pPr>
            <w:r w:rsidRPr="00EE2A50">
              <w:rPr>
                <w:rFonts w:ascii="Calibri" w:eastAsia="Times New Roman" w:hAnsi="Calibri"/>
                <w:b/>
                <w:bCs/>
                <w:color w:val="00B050"/>
                <w:lang w:eastAsia="el-GR"/>
              </w:rPr>
              <w:t>ΕΙΔΗ ΚΑΘΑΡΙΟΤΗΤΑΣ ΠΑΙΔΙΚΟΥ ΣΤΑΘΜΟΥ ΑΛΙΑΡΤΟΥ</w:t>
            </w:r>
          </w:p>
        </w:tc>
      </w:tr>
      <w:tr w:rsidR="00EE2A50" w:rsidRPr="00EE2A50" w:rsidTr="00EE2A50">
        <w:trPr>
          <w:trHeight w:val="360"/>
        </w:trPr>
        <w:tc>
          <w:tcPr>
            <w:tcW w:w="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EE2A50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Α/Α</w:t>
            </w:r>
          </w:p>
        </w:tc>
        <w:tc>
          <w:tcPr>
            <w:tcW w:w="4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el-GR"/>
              </w:rPr>
            </w:pPr>
            <w:r w:rsidRPr="00EE2A50">
              <w:rPr>
                <w:rFonts w:ascii="Times New Roman" w:eastAsia="Times New Roman" w:hAnsi="Times New Roman"/>
                <w:b/>
                <w:bCs/>
                <w:lang w:eastAsia="el-GR"/>
              </w:rPr>
              <w:t>ΠΕΡΙΓΡΑΦΗ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el-GR"/>
              </w:rPr>
            </w:pPr>
            <w:r w:rsidRPr="00EE2A50">
              <w:rPr>
                <w:rFonts w:ascii="Times New Roman" w:eastAsia="Times New Roman" w:hAnsi="Times New Roman"/>
                <w:b/>
                <w:bCs/>
                <w:lang w:eastAsia="el-GR"/>
              </w:rPr>
              <w:t>Μ.Μ.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el-GR"/>
              </w:rPr>
            </w:pPr>
            <w:r w:rsidRPr="00EE2A50">
              <w:rPr>
                <w:rFonts w:ascii="Times New Roman" w:eastAsia="Times New Roman" w:hAnsi="Times New Roman"/>
                <w:b/>
                <w:bCs/>
                <w:lang w:eastAsia="el-GR"/>
              </w:rPr>
              <w:t>ΠΟΣΟΤΗΤΑ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</w:pPr>
            <w:r w:rsidRPr="00EE2A5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  <w:t>ΤΙΜΗ ΜΟΝΑΔΟΣ ΧΩΡΙΣ ΦΠΑ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</w:pPr>
            <w:r w:rsidRPr="00EE2A5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  <w:t>ΑΞΙΑ ΣΕ ΕΥΡΩ 24% ΦΠΑ</w:t>
            </w:r>
          </w:p>
        </w:tc>
      </w:tr>
      <w:tr w:rsidR="00EE2A50" w:rsidRPr="00EE2A50" w:rsidTr="0001232B">
        <w:trPr>
          <w:trHeight w:val="360"/>
        </w:trPr>
        <w:tc>
          <w:tcPr>
            <w:tcW w:w="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1</w:t>
            </w:r>
          </w:p>
        </w:tc>
        <w:tc>
          <w:tcPr>
            <w:tcW w:w="4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ΧΑΡΤΙ ΥΓΕΙΑΣ 8άρι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EE2A50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40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</w:tr>
      <w:tr w:rsidR="00EE2A50" w:rsidRPr="00EE2A50" w:rsidTr="0001232B">
        <w:trPr>
          <w:trHeight w:val="360"/>
        </w:trPr>
        <w:tc>
          <w:tcPr>
            <w:tcW w:w="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2</w:t>
            </w:r>
          </w:p>
        </w:tc>
        <w:tc>
          <w:tcPr>
            <w:tcW w:w="4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ΧΑΡΤΟΠΕΤΣΕΤΕΣ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EE2A50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35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</w:tr>
      <w:tr w:rsidR="00EE2A50" w:rsidRPr="00EE2A50" w:rsidTr="0001232B">
        <w:trPr>
          <w:trHeight w:val="360"/>
        </w:trPr>
        <w:tc>
          <w:tcPr>
            <w:tcW w:w="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3</w:t>
            </w:r>
          </w:p>
        </w:tc>
        <w:tc>
          <w:tcPr>
            <w:tcW w:w="4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ΧΑΡΤΊ ΚΟΥΖΙΝΑΣ ΡΟΛΟ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EE2A50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20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</w:tr>
      <w:tr w:rsidR="00EE2A50" w:rsidRPr="00EE2A50" w:rsidTr="0001232B">
        <w:trPr>
          <w:trHeight w:val="360"/>
        </w:trPr>
        <w:tc>
          <w:tcPr>
            <w:tcW w:w="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4</w:t>
            </w:r>
          </w:p>
        </w:tc>
        <w:tc>
          <w:tcPr>
            <w:tcW w:w="4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ΣΑΚΟΥΛΕΣ ΑΠΟΡΡΙΜΜΑΤΩΝ (ΓΙΑ ΜΕΓΑΛΟΥΣ ΚΑΔΟΥΣ)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EE2A50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30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</w:tr>
      <w:tr w:rsidR="00EE2A50" w:rsidRPr="00EE2A50" w:rsidTr="0001232B">
        <w:trPr>
          <w:trHeight w:val="360"/>
        </w:trPr>
        <w:tc>
          <w:tcPr>
            <w:tcW w:w="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5</w:t>
            </w:r>
          </w:p>
        </w:tc>
        <w:tc>
          <w:tcPr>
            <w:tcW w:w="4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ΣΑΚΟΥΛΕΣ ΤΡΟΦΙΜΩΝ ΜΕΓΑΛΕΣ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EE2A50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30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</w:tr>
      <w:tr w:rsidR="00EE2A50" w:rsidRPr="00EE2A50" w:rsidTr="0001232B">
        <w:trPr>
          <w:trHeight w:val="360"/>
        </w:trPr>
        <w:tc>
          <w:tcPr>
            <w:tcW w:w="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6</w:t>
            </w:r>
          </w:p>
        </w:tc>
        <w:tc>
          <w:tcPr>
            <w:tcW w:w="4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ΧΛΩΡΙΝΗ ULTRA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EE2A50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20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</w:tr>
      <w:tr w:rsidR="00EE2A50" w:rsidRPr="00EE2A50" w:rsidTr="0001232B">
        <w:trPr>
          <w:trHeight w:val="360"/>
        </w:trPr>
        <w:tc>
          <w:tcPr>
            <w:tcW w:w="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7</w:t>
            </w:r>
          </w:p>
        </w:tc>
        <w:tc>
          <w:tcPr>
            <w:tcW w:w="4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ΥΓΡΟ ΠΑΤΩΜΑΤΟΣ 4άρων ΛΙΤΡΩΝ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EE2A50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13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</w:tr>
      <w:tr w:rsidR="00EE2A50" w:rsidRPr="00EE2A50" w:rsidTr="0001232B">
        <w:trPr>
          <w:trHeight w:val="360"/>
        </w:trPr>
        <w:tc>
          <w:tcPr>
            <w:tcW w:w="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8</w:t>
            </w:r>
          </w:p>
        </w:tc>
        <w:tc>
          <w:tcPr>
            <w:tcW w:w="4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  <w:r w:rsidRPr="00EE2A50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ΥΓΡΟ ΚΑΘΑΡΙΣΜΟΥ ΓΙΑ ΤΑ ΤΖΑΜΙΑ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EE2A50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12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</w:tr>
      <w:tr w:rsidR="00EE2A50" w:rsidRPr="00EE2A50" w:rsidTr="0001232B">
        <w:trPr>
          <w:trHeight w:val="360"/>
        </w:trPr>
        <w:tc>
          <w:tcPr>
            <w:tcW w:w="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9</w:t>
            </w:r>
          </w:p>
        </w:tc>
        <w:tc>
          <w:tcPr>
            <w:tcW w:w="4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ΥΓΡΟ ΣΑΠΟΥΝΙ ΧΕΡΙΩΝ 4άρων ΛΙΤΡΩΝ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EE2A50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6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</w:tr>
      <w:tr w:rsidR="00EE2A50" w:rsidRPr="00EE2A50" w:rsidTr="0001232B">
        <w:trPr>
          <w:trHeight w:val="360"/>
        </w:trPr>
        <w:tc>
          <w:tcPr>
            <w:tcW w:w="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10</w:t>
            </w:r>
          </w:p>
        </w:tc>
        <w:tc>
          <w:tcPr>
            <w:tcW w:w="4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ΑΠΟΡΡΥΠΑΝΤΙΚΟ ΠΙΑΤΩΝ 4άρων ΛΙΤΡΩΝ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EE2A50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6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</w:tr>
      <w:tr w:rsidR="00EE2A50" w:rsidRPr="00EE2A50" w:rsidTr="0001232B">
        <w:trPr>
          <w:trHeight w:val="360"/>
        </w:trPr>
        <w:tc>
          <w:tcPr>
            <w:tcW w:w="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11</w:t>
            </w:r>
          </w:p>
        </w:tc>
        <w:tc>
          <w:tcPr>
            <w:tcW w:w="4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ΣΦΟΥΓΓΑΡΑΚΙΑ ΚΟΥΖΙΝΑΣ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EE2A50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15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</w:tr>
      <w:tr w:rsidR="00EE2A50" w:rsidRPr="00EE2A50" w:rsidTr="0001232B">
        <w:trPr>
          <w:trHeight w:val="360"/>
        </w:trPr>
        <w:tc>
          <w:tcPr>
            <w:tcW w:w="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12</w:t>
            </w:r>
          </w:p>
        </w:tc>
        <w:tc>
          <w:tcPr>
            <w:tcW w:w="4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ΑΠΟΡΡΥΠΑΝΤΙΚΟ ΠΛΥΝΤΗΡΙΟΥ ΡΟΥΧΩΝ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EE2A50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6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</w:tr>
      <w:tr w:rsidR="00EE2A50" w:rsidRPr="00EE2A50" w:rsidTr="0001232B">
        <w:trPr>
          <w:trHeight w:val="360"/>
        </w:trPr>
        <w:tc>
          <w:tcPr>
            <w:tcW w:w="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13</w:t>
            </w:r>
          </w:p>
        </w:tc>
        <w:tc>
          <w:tcPr>
            <w:tcW w:w="4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  <w:r w:rsidRPr="00EE2A50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 xml:space="preserve"> ΡΟΛΟ ΚΑΘΑΡΙΣΜΟΥ ΤΥΠΟΥ (VETTEX )  ΜΕΓΑΛΟ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EE2A50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5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</w:tr>
      <w:tr w:rsidR="00EE2A50" w:rsidRPr="00EE2A50" w:rsidTr="0001232B">
        <w:trPr>
          <w:trHeight w:val="360"/>
        </w:trPr>
        <w:tc>
          <w:tcPr>
            <w:tcW w:w="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14</w:t>
            </w:r>
          </w:p>
        </w:tc>
        <w:tc>
          <w:tcPr>
            <w:tcW w:w="4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ΑΛΟΥΜΙΝΟΧΑΡΤΟ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EE2A50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5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</w:tr>
      <w:tr w:rsidR="00EE2A50" w:rsidRPr="00EE2A50" w:rsidTr="0001232B">
        <w:trPr>
          <w:trHeight w:val="360"/>
        </w:trPr>
        <w:tc>
          <w:tcPr>
            <w:tcW w:w="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15</w:t>
            </w:r>
          </w:p>
        </w:tc>
        <w:tc>
          <w:tcPr>
            <w:tcW w:w="4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ΣΥΡΜΑ ΠΙΑΤΩΝ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EE2A50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6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</w:tr>
      <w:tr w:rsidR="00EE2A50" w:rsidRPr="00EE2A50" w:rsidTr="0001232B">
        <w:trPr>
          <w:trHeight w:val="360"/>
        </w:trPr>
        <w:tc>
          <w:tcPr>
            <w:tcW w:w="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16</w:t>
            </w:r>
          </w:p>
        </w:tc>
        <w:tc>
          <w:tcPr>
            <w:tcW w:w="4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  <w:r w:rsidRPr="00EE2A50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ΚΑΘΑΡΙΣΤΙΚΟ ΓΙΑ ΑΛΑΤΑ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EE2A50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5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</w:tr>
      <w:tr w:rsidR="00EE2A50" w:rsidRPr="00EE2A50" w:rsidTr="0001232B">
        <w:trPr>
          <w:trHeight w:val="360"/>
        </w:trPr>
        <w:tc>
          <w:tcPr>
            <w:tcW w:w="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17</w:t>
            </w:r>
          </w:p>
        </w:tc>
        <w:tc>
          <w:tcPr>
            <w:tcW w:w="4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  <w:r w:rsidRPr="00EE2A50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ΚΑΘΑΡΙΣΤΙΚΟ ΦΟΥΡΝΟΥ ΚΟΥΖΙΝΑΣ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EE2A50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1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</w:tr>
      <w:tr w:rsidR="00EE2A50" w:rsidRPr="00EE2A50" w:rsidTr="0001232B">
        <w:trPr>
          <w:trHeight w:val="360"/>
        </w:trPr>
        <w:tc>
          <w:tcPr>
            <w:tcW w:w="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18</w:t>
            </w:r>
          </w:p>
        </w:tc>
        <w:tc>
          <w:tcPr>
            <w:tcW w:w="4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ΣΚΟΥΠΑ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EE2A50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4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</w:tr>
      <w:tr w:rsidR="00EE2A50" w:rsidRPr="00EE2A50" w:rsidTr="0001232B">
        <w:trPr>
          <w:trHeight w:val="360"/>
        </w:trPr>
        <w:tc>
          <w:tcPr>
            <w:tcW w:w="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19</w:t>
            </w:r>
          </w:p>
        </w:tc>
        <w:tc>
          <w:tcPr>
            <w:tcW w:w="4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ΣΦΟΥΓΓΑΡΙΣΤΡΑ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EE2A50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4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</w:tr>
      <w:tr w:rsidR="00EE2A50" w:rsidRPr="00EE2A50" w:rsidTr="0001232B">
        <w:trPr>
          <w:trHeight w:val="360"/>
        </w:trPr>
        <w:tc>
          <w:tcPr>
            <w:tcW w:w="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20</w:t>
            </w:r>
          </w:p>
        </w:tc>
        <w:tc>
          <w:tcPr>
            <w:tcW w:w="4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ΤΑΜΠΛΕΤΕΣ ΠΛΥΝΤΗΡΙΟΥ ΠΙΑΤΩΝ 37 ΜΕΖΟΥΡΕΣ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EE2A50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10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</w:tr>
      <w:tr w:rsidR="00EE2A50" w:rsidRPr="00EE2A50" w:rsidTr="0001232B">
        <w:trPr>
          <w:trHeight w:val="360"/>
        </w:trPr>
        <w:tc>
          <w:tcPr>
            <w:tcW w:w="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21</w:t>
            </w:r>
          </w:p>
        </w:tc>
        <w:tc>
          <w:tcPr>
            <w:tcW w:w="4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  <w:r w:rsidRPr="00EE2A50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ΣΑΚΟΥΛΕΣ ΑΠΟΡ/ΤΩΝ ΜΙΚΡΕΣ (ΓΙΑ ΚΑΛΑΘ. ΜΠΑΝΙΟΥ)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EE2A50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10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</w:tr>
      <w:tr w:rsidR="00EE2A50" w:rsidRPr="00EE2A50" w:rsidTr="0001232B">
        <w:trPr>
          <w:trHeight w:val="360"/>
        </w:trPr>
        <w:tc>
          <w:tcPr>
            <w:tcW w:w="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22</w:t>
            </w:r>
          </w:p>
        </w:tc>
        <w:tc>
          <w:tcPr>
            <w:tcW w:w="4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  <w:r w:rsidRPr="00EE2A50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ΓΑΝΤΙΑ ΜΙΑΣ ΧΡΗΣΗΣ(ΣΥΣΚΕΥΑΣΙΑ ΤΩΝ 100)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EE2A50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10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</w:tr>
      <w:tr w:rsidR="00EE2A50" w:rsidRPr="00EE2A50" w:rsidTr="0001232B">
        <w:trPr>
          <w:trHeight w:val="360"/>
        </w:trPr>
        <w:tc>
          <w:tcPr>
            <w:tcW w:w="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23</w:t>
            </w:r>
          </w:p>
        </w:tc>
        <w:tc>
          <w:tcPr>
            <w:tcW w:w="4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ΥΔΡΟΧΛΩΡΙΚΟ ΟΞΥ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EE2A50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10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</w:tr>
      <w:tr w:rsidR="00EE2A50" w:rsidRPr="00EE2A50" w:rsidTr="0001232B">
        <w:trPr>
          <w:trHeight w:val="360"/>
        </w:trPr>
        <w:tc>
          <w:tcPr>
            <w:tcW w:w="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24</w:t>
            </w:r>
          </w:p>
        </w:tc>
        <w:tc>
          <w:tcPr>
            <w:tcW w:w="4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ΜΩΡΟΜΑΝΤΗΛΑ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EE2A50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123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</w:tr>
      <w:tr w:rsidR="00EE2A50" w:rsidRPr="00EE2A50" w:rsidTr="0001232B">
        <w:trPr>
          <w:trHeight w:val="360"/>
        </w:trPr>
        <w:tc>
          <w:tcPr>
            <w:tcW w:w="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25</w:t>
            </w:r>
          </w:p>
        </w:tc>
        <w:tc>
          <w:tcPr>
            <w:tcW w:w="4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ΚΟΥΤΙΑ ΜΕ ΧΑΡΤΟΜΑΝΤΗΛΑ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EE2A50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123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</w:tr>
      <w:tr w:rsidR="00EE2A50" w:rsidRPr="00EE2A50" w:rsidTr="0001232B">
        <w:trPr>
          <w:trHeight w:val="360"/>
        </w:trPr>
        <w:tc>
          <w:tcPr>
            <w:tcW w:w="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26</w:t>
            </w:r>
          </w:p>
        </w:tc>
        <w:tc>
          <w:tcPr>
            <w:tcW w:w="4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ΚΑΔΟΙ ΑΠΟΡΡΙΜΜΑΤΩΝ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EE2A50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2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</w:tr>
      <w:tr w:rsidR="00EE2A50" w:rsidRPr="00EE2A50" w:rsidTr="0001232B">
        <w:trPr>
          <w:trHeight w:val="360"/>
        </w:trPr>
        <w:tc>
          <w:tcPr>
            <w:tcW w:w="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lastRenderedPageBreak/>
              <w:t>27</w:t>
            </w:r>
          </w:p>
        </w:tc>
        <w:tc>
          <w:tcPr>
            <w:tcW w:w="4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ΚΟΥΒΑΣ ΣΦΟΥΓΓΑΡΙΣΜΑΤΟΣ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EE2A50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2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</w:tr>
      <w:tr w:rsidR="00EE2A50" w:rsidRPr="00EE2A50" w:rsidTr="0001232B">
        <w:trPr>
          <w:trHeight w:val="360"/>
        </w:trPr>
        <w:tc>
          <w:tcPr>
            <w:tcW w:w="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28</w:t>
            </w:r>
          </w:p>
        </w:tc>
        <w:tc>
          <w:tcPr>
            <w:tcW w:w="4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 xml:space="preserve">ΑΠΟΛΥΜΑΝΤΙΚΟ ΤΖΕΛ ΧΕΡΙΩΝ </w:t>
            </w:r>
            <w:proofErr w:type="spellStart"/>
            <w:r w:rsidRPr="00EE2A50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Hit</w:t>
            </w:r>
            <w:proofErr w:type="spellEnd"/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EE2A50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10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</w:tr>
      <w:tr w:rsidR="00EE2A50" w:rsidRPr="00EE2A50" w:rsidTr="0001232B">
        <w:trPr>
          <w:trHeight w:val="360"/>
        </w:trPr>
        <w:tc>
          <w:tcPr>
            <w:tcW w:w="667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EE2A50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ΑΞΙΑ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</w:pPr>
          </w:p>
        </w:tc>
      </w:tr>
      <w:tr w:rsidR="00EE2A50" w:rsidRPr="00EE2A50" w:rsidTr="0001232B">
        <w:trPr>
          <w:trHeight w:val="360"/>
        </w:trPr>
        <w:tc>
          <w:tcPr>
            <w:tcW w:w="667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EE2A50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ΦΠΑ  24%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</w:pPr>
          </w:p>
        </w:tc>
      </w:tr>
      <w:tr w:rsidR="00EE2A50" w:rsidRPr="00EE2A50" w:rsidTr="0001232B">
        <w:trPr>
          <w:trHeight w:val="360"/>
        </w:trPr>
        <w:tc>
          <w:tcPr>
            <w:tcW w:w="667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EE2A50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ΣΥΝΟΛΟ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</w:pPr>
          </w:p>
        </w:tc>
      </w:tr>
    </w:tbl>
    <w:p w:rsidR="00EE2A50" w:rsidRDefault="00EE2A50" w:rsidP="00835923">
      <w:pPr>
        <w:pStyle w:val="WW-Default1"/>
        <w:tabs>
          <w:tab w:val="center" w:pos="4153"/>
          <w:tab w:val="right" w:pos="8306"/>
        </w:tabs>
        <w:rPr>
          <w:rFonts w:asciiTheme="minorHAnsi" w:hAnsiTheme="minorHAnsi"/>
          <w:b/>
          <w:sz w:val="28"/>
          <w:szCs w:val="28"/>
          <w:u w:val="single"/>
          <w:lang w:val="en-US" w:bidi="ar-SA"/>
        </w:rPr>
      </w:pPr>
    </w:p>
    <w:tbl>
      <w:tblPr>
        <w:tblW w:w="9500" w:type="dxa"/>
        <w:tblInd w:w="93" w:type="dxa"/>
        <w:tblLook w:val="04A0" w:firstRow="1" w:lastRow="0" w:firstColumn="1" w:lastColumn="0" w:noHBand="0" w:noVBand="1"/>
      </w:tblPr>
      <w:tblGrid>
        <w:gridCol w:w="720"/>
        <w:gridCol w:w="2964"/>
        <w:gridCol w:w="1340"/>
        <w:gridCol w:w="1440"/>
        <w:gridCol w:w="1600"/>
        <w:gridCol w:w="1026"/>
        <w:gridCol w:w="960"/>
      </w:tblGrid>
      <w:tr w:rsidR="00EE2A50" w:rsidRPr="00EE2A50" w:rsidTr="00EE2A50">
        <w:trPr>
          <w:trHeight w:val="360"/>
        </w:trPr>
        <w:tc>
          <w:tcPr>
            <w:tcW w:w="95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bCs/>
                <w:color w:val="7030A0"/>
                <w:sz w:val="24"/>
                <w:szCs w:val="24"/>
                <w:u w:val="single"/>
                <w:lang w:eastAsia="el-GR"/>
              </w:rPr>
            </w:pPr>
            <w:r w:rsidRPr="00EE2A50">
              <w:rPr>
                <w:rFonts w:ascii="Calibri" w:eastAsia="Times New Roman" w:hAnsi="Calibri"/>
                <w:b/>
                <w:bCs/>
                <w:color w:val="7030A0"/>
                <w:sz w:val="24"/>
                <w:szCs w:val="24"/>
                <w:u w:val="single"/>
                <w:lang w:eastAsia="el-GR"/>
              </w:rPr>
              <w:t>ΕΙΔΗ ΠΑΝΤΟΠΩΛΕΙΟΥ ΠΑΙΔΙΚΟΥ ΣΤΑΘΜΟΥ ΘΕΣΠΙΩΝ ΠΟΣΟ 2.580,00</w:t>
            </w:r>
          </w:p>
        </w:tc>
      </w:tr>
      <w:tr w:rsidR="00EE2A50" w:rsidRPr="00EE2A50" w:rsidTr="00EE2A50">
        <w:trPr>
          <w:trHeight w:val="46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bCs/>
                <w:color w:val="000000"/>
                <w:sz w:val="24"/>
                <w:szCs w:val="24"/>
                <w:lang w:eastAsia="el-GR"/>
              </w:rPr>
            </w:pPr>
            <w:r w:rsidRPr="00EE2A50">
              <w:rPr>
                <w:rFonts w:ascii="Calibri" w:eastAsia="Times New Roman" w:hAnsi="Calibri"/>
                <w:b/>
                <w:bCs/>
                <w:color w:val="000000"/>
                <w:sz w:val="24"/>
                <w:szCs w:val="24"/>
                <w:lang w:eastAsia="el-GR"/>
              </w:rPr>
              <w:t>A/A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bCs/>
                <w:color w:val="000000"/>
                <w:sz w:val="24"/>
                <w:szCs w:val="24"/>
                <w:lang w:eastAsia="el-GR"/>
              </w:rPr>
            </w:pPr>
            <w:r w:rsidRPr="00EE2A50">
              <w:rPr>
                <w:rFonts w:ascii="Calibri" w:eastAsia="Times New Roman" w:hAnsi="Calibri"/>
                <w:b/>
                <w:bCs/>
                <w:color w:val="000000"/>
                <w:sz w:val="24"/>
                <w:szCs w:val="24"/>
                <w:lang w:eastAsia="el-GR"/>
              </w:rPr>
              <w:t>ΟΝΟΜΑΣΙΑ ΕΙΔΟΥΣ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bCs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b/>
                <w:bCs/>
                <w:color w:val="000000"/>
                <w:lang w:eastAsia="el-GR"/>
              </w:rPr>
              <w:t>Μ.Μ.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bCs/>
                <w:color w:val="000000"/>
                <w:sz w:val="24"/>
                <w:szCs w:val="24"/>
                <w:lang w:eastAsia="el-GR"/>
              </w:rPr>
            </w:pPr>
            <w:r w:rsidRPr="00EE2A50">
              <w:rPr>
                <w:rFonts w:ascii="Calibri" w:eastAsia="Times New Roman" w:hAnsi="Calibri"/>
                <w:b/>
                <w:bCs/>
                <w:color w:val="000000"/>
                <w:sz w:val="24"/>
                <w:szCs w:val="24"/>
                <w:lang w:eastAsia="el-GR"/>
              </w:rPr>
              <w:t>ΠΟΣΟΤΗΤΑ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</w:pPr>
            <w:r w:rsidRPr="00EE2A5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  <w:t>ΤΙΜΗ ΜΟΝΑΔΟΣ ΧΩΡΙΣ ΦΠΑ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</w:pPr>
            <w:r w:rsidRPr="00EE2A5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  <w:t>ΑΞΙΑ ΣΕ ΕΥΡΩ 13% ΦΠΑ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</w:pPr>
            <w:r w:rsidRPr="00EE2A5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  <w:t>ΑΞΙΑ ΣΕ ΕΥΡΩ 24% ΦΠΑ</w:t>
            </w:r>
          </w:p>
        </w:tc>
      </w:tr>
      <w:tr w:rsidR="00EE2A50" w:rsidRPr="00EE2A50" w:rsidTr="0001232B">
        <w:trPr>
          <w:trHeight w:val="36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  <w:t>1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  <w:t>ΑΛΕΥΡΙ ΠΟΥ ΦΟΥΣΚΩΝΕΙ (500gr)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ΤΕΜ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  <w:t>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</w:tr>
      <w:tr w:rsidR="00EE2A50" w:rsidRPr="00EE2A50" w:rsidTr="0001232B">
        <w:trPr>
          <w:trHeight w:val="36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  <w:t>2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  <w:t>ΖΑΧΑΡΗ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ΚΙΛΑ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  <w:t>17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</w:tr>
      <w:tr w:rsidR="00EE2A50" w:rsidRPr="00EE2A50" w:rsidTr="0001232B">
        <w:trPr>
          <w:trHeight w:val="36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  <w:t>3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  <w:t>ΦΡΥΓΑΝΙΑ  ΜΕΓΑΛΗ ΣΥΣΚΕΥΑΣΙΑ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ΤΕΜ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  <w:t>10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</w:tr>
      <w:tr w:rsidR="00EE2A50" w:rsidRPr="00EE2A50" w:rsidTr="0001232B">
        <w:trPr>
          <w:trHeight w:val="36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  <w:t>4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  <w:t>ΚΑΝΕΛΛΟΞΥΛΟ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ΤΕΜ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  <w:t>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</w:tr>
      <w:tr w:rsidR="00EE2A50" w:rsidRPr="00EE2A50" w:rsidTr="0001232B">
        <w:trPr>
          <w:trHeight w:val="36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  <w:t>5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  <w:t>ΔΗΜΗΤΡΙΑΚΑ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ΤΕΜ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  <w:t>35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</w:tr>
      <w:tr w:rsidR="00EE2A50" w:rsidRPr="00EE2A50" w:rsidTr="0001232B">
        <w:trPr>
          <w:trHeight w:val="36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  <w:t>6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  <w:t>ΚΡΙΘΑΡΑΚΙ (ρυζάκι) 500γρ.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ΤΕΜ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  <w:t>42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</w:tr>
      <w:tr w:rsidR="00EE2A50" w:rsidRPr="00EE2A50" w:rsidTr="0001232B">
        <w:trPr>
          <w:trHeight w:val="36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  <w:t>7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  <w:t>ΣΟΚΟΛΑΤΕΝΙΑ (ΑΥΓΑ - ΑΗ ΒΑΣΙΛΗΔΕΣ)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ΚΙΛΑ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  <w:t>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</w:tr>
      <w:tr w:rsidR="00EE2A50" w:rsidRPr="00EE2A50" w:rsidTr="0001232B">
        <w:trPr>
          <w:trHeight w:val="36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  <w:t>8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  <w:t>ΛΕΜΟΝΙ ΧΥΜΟΣ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ΤΕΜ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  <w:t>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</w:tr>
      <w:tr w:rsidR="00EE2A50" w:rsidRPr="00EE2A50" w:rsidTr="0001232B">
        <w:trPr>
          <w:trHeight w:val="36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  <w:t>9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  <w:t>ΜΑΚΑΡΟΝΙΑ ΚΟΦΤΑ-ΠΕΝΝΕΣ-ΒΙΔΕΣ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ΤΕΜ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  <w:t>77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</w:tr>
      <w:tr w:rsidR="00EE2A50" w:rsidRPr="00EE2A50" w:rsidTr="0001232B">
        <w:trPr>
          <w:trHeight w:val="36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  <w:t>10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  <w:t>ΞΥΔΙ 350 γρ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ΤΕΜ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  <w:t>32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</w:tr>
      <w:tr w:rsidR="00EE2A50" w:rsidRPr="00EE2A50" w:rsidTr="0001232B">
        <w:trPr>
          <w:trHeight w:val="36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  <w:t>11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  <w:t>ΜΟΣΧΟΚΑΡΥΔΟ 50γρ.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ΤΕΜ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  <w:t>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</w:tr>
      <w:tr w:rsidR="00EE2A50" w:rsidRPr="00EE2A50" w:rsidTr="0001232B">
        <w:trPr>
          <w:trHeight w:val="36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  <w:t>12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  <w:t>ΠΙΠΕΡΙ ΤΡΙΜΜΕΝΟ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ΚΙΛΟ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  <w:t>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</w:tr>
      <w:tr w:rsidR="00EE2A50" w:rsidRPr="00EE2A50" w:rsidTr="0001232B">
        <w:trPr>
          <w:trHeight w:val="36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  <w:t>13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  <w:t>ΡΙΓΑΝΗ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ΤΕΜ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  <w:t>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</w:tr>
      <w:tr w:rsidR="00EE2A50" w:rsidRPr="00EE2A50" w:rsidTr="0001232B">
        <w:trPr>
          <w:trHeight w:val="36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  <w:t>14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  <w:t>ΡΥΖΙ ΓΛΑΣΣΕ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ΤΕΜ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  <w:t>15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</w:tr>
      <w:tr w:rsidR="00EE2A50" w:rsidRPr="00EE2A50" w:rsidTr="0001232B">
        <w:trPr>
          <w:trHeight w:val="36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  <w:t>15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  <w:t>ΡΥΖΙ ΚΙΤΡΙΝΟ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ΤΕΜ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  <w:t>40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</w:tr>
      <w:tr w:rsidR="00EE2A50" w:rsidRPr="00EE2A50" w:rsidTr="0001232B">
        <w:trPr>
          <w:trHeight w:val="36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  <w:t>16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  <w:t>ΝΤΟΜΑΤΑΚΙ ΚΟΝΚΑΣΕ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ΤΕΜ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  <w:t>29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</w:tr>
      <w:tr w:rsidR="00EE2A50" w:rsidRPr="00EE2A50" w:rsidTr="0001232B">
        <w:trPr>
          <w:trHeight w:val="36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  <w:t>17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  <w:t>ΤΟΜΑΤΟΠΕΛΤΕΣ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ΤΕΜ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  <w:t>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</w:tr>
      <w:tr w:rsidR="00EE2A50" w:rsidRPr="00EE2A50" w:rsidTr="0001232B">
        <w:trPr>
          <w:trHeight w:val="36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  <w:t>18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  <w:t>ΤΟΜΑΤΟΧΥΜΟΣ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ΤΕΜ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  <w:t>64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</w:tr>
      <w:tr w:rsidR="00EE2A50" w:rsidRPr="00EE2A50" w:rsidTr="0001232B">
        <w:trPr>
          <w:trHeight w:val="36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  <w:t>19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  <w:t>ΑΛΕΥΡΙ ΚΙΛΟΥ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ΤΕΜ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  <w:t>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</w:tr>
      <w:tr w:rsidR="00EE2A50" w:rsidRPr="00EE2A50" w:rsidTr="0001232B">
        <w:trPr>
          <w:trHeight w:val="36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  <w:t>20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  <w:t>ΚΑΚΑΟ 125 γρ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ΤΕΜ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  <w:t>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</w:tr>
      <w:tr w:rsidR="00EE2A50" w:rsidRPr="00EE2A50" w:rsidTr="0001232B">
        <w:trPr>
          <w:trHeight w:val="36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  <w:t>21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  <w:t>ΦΑΚΕΣ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ΚΙΛΟ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  <w:t>16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</w:tr>
      <w:tr w:rsidR="00EE2A50" w:rsidRPr="00EE2A50" w:rsidTr="0001232B">
        <w:trPr>
          <w:trHeight w:val="36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  <w:t>22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sz w:val="24"/>
                <w:szCs w:val="24"/>
                <w:lang w:eastAsia="el-GR"/>
              </w:rPr>
            </w:pPr>
            <w:r w:rsidRPr="00EE2A50">
              <w:rPr>
                <w:rFonts w:ascii="Calibri" w:eastAsia="Times New Roman" w:hAnsi="Calibri"/>
                <w:sz w:val="24"/>
                <w:szCs w:val="24"/>
                <w:lang w:eastAsia="el-GR"/>
              </w:rPr>
              <w:t>ΦΑΣΟΛΙΑ ΞΕΡΑ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lang w:eastAsia="el-GR"/>
              </w:rPr>
            </w:pPr>
            <w:r w:rsidRPr="00EE2A50">
              <w:rPr>
                <w:rFonts w:ascii="Calibri" w:eastAsia="Times New Roman" w:hAnsi="Calibri"/>
                <w:lang w:eastAsia="el-GR"/>
              </w:rPr>
              <w:t>ΚΙΛΟ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sz w:val="24"/>
                <w:szCs w:val="24"/>
                <w:lang w:eastAsia="el-GR"/>
              </w:rPr>
            </w:pPr>
            <w:r w:rsidRPr="00EE2A50">
              <w:rPr>
                <w:rFonts w:ascii="Calibri" w:eastAsia="Times New Roman" w:hAnsi="Calibri"/>
                <w:sz w:val="24"/>
                <w:szCs w:val="24"/>
                <w:lang w:eastAsia="el-GR"/>
              </w:rPr>
              <w:t>15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lang w:eastAsia="el-GR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FF0000"/>
                <w:lang w:eastAsia="el-GR"/>
              </w:rPr>
            </w:pPr>
          </w:p>
        </w:tc>
      </w:tr>
      <w:tr w:rsidR="00EE2A50" w:rsidRPr="00EE2A50" w:rsidTr="0001232B">
        <w:trPr>
          <w:trHeight w:val="36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  <w:t>23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  <w:t>ΜΕΛΙ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ΚΙΛΟ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  <w:t>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</w:tr>
      <w:tr w:rsidR="00EE2A50" w:rsidRPr="00EE2A50" w:rsidTr="0001232B">
        <w:trPr>
          <w:trHeight w:val="36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  <w:t>24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  <w:t>ΧΥΛΟΠΙΤΕΣ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ΚΙΛΟ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  <w:t>15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</w:tr>
      <w:tr w:rsidR="00EE2A50" w:rsidRPr="00EE2A50" w:rsidTr="0001232B">
        <w:trPr>
          <w:trHeight w:val="36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  <w:t>25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  <w:t>ΑΛΑΤΙ ΨΙΛΟ 500 γρ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TEM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  <w:t>24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</w:tr>
      <w:tr w:rsidR="00EE2A50" w:rsidRPr="00EE2A50" w:rsidTr="0001232B">
        <w:trPr>
          <w:trHeight w:val="36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  <w:t>26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  <w:t>ΜΠΕΙΚΙΝ ΠΑΟΥΝΤΕΡ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ΤΕΜ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  <w:t>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</w:tr>
      <w:tr w:rsidR="00EE2A50" w:rsidRPr="00EE2A50" w:rsidTr="0001232B">
        <w:trPr>
          <w:trHeight w:val="36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  <w:lastRenderedPageBreak/>
              <w:t>27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  <w:t>ΠΡΑΛΙΝΑ ΦΟΥΝΤΟΥΚΙΟΥ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ΤΕΜ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  <w:t>20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</w:tr>
      <w:tr w:rsidR="00EE2A50" w:rsidRPr="00EE2A50" w:rsidTr="0001232B">
        <w:trPr>
          <w:trHeight w:val="36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  <w:t>28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  <w:t>ΜΑΡΜΕΛΑΔΑ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ΤΕΜ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  <w:t>27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</w:tr>
      <w:tr w:rsidR="00EE2A50" w:rsidRPr="00EE2A50" w:rsidTr="0001232B">
        <w:trPr>
          <w:trHeight w:val="36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  <w:t>29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  <w:t>ΜΠΙΣΚΟΤΑ ΤΥΠΟΥ ΜΙΡΑΝΤΑ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ΤΕΜ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  <w:t>65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</w:tr>
      <w:tr w:rsidR="00EE2A50" w:rsidRPr="00EE2A50" w:rsidTr="0001232B">
        <w:trPr>
          <w:trHeight w:val="36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  <w:t>30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  <w:t>ΡΕΒΥΘΙΑ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ΚΙΛΟ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  <w:t>10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</w:tr>
      <w:tr w:rsidR="00EE2A50" w:rsidRPr="00EE2A50" w:rsidTr="0001232B">
        <w:trPr>
          <w:trHeight w:val="36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  <w:t>31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  <w:t>ΨΩΜΙ ΤΟΥ ΤΟΣΤ ΜΕΓΑΛΟ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ΤΕΜ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  <w:t>27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</w:tr>
      <w:tr w:rsidR="00EE2A50" w:rsidRPr="00EE2A50" w:rsidTr="0001232B">
        <w:trPr>
          <w:trHeight w:val="36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  <w:t>32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  <w:t>ΚΑΡΑΜΕΛΕΣ (ΖΕΛΕΔΑΚΙΑ)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ΚΙΛΟ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  <w:t>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</w:tr>
      <w:tr w:rsidR="00EE2A50" w:rsidRPr="00EE2A50" w:rsidTr="0001232B">
        <w:trPr>
          <w:trHeight w:val="36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  <w:t>33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  <w:t>ΣΟΚΟΦΡΕΤΕΣ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ΤΕΜ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  <w:t>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</w:tr>
      <w:tr w:rsidR="00EE2A50" w:rsidRPr="00EE2A50" w:rsidTr="0001232B">
        <w:trPr>
          <w:trHeight w:val="36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  <w:t>34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  <w:t>ΚΑΡΥΔΟΨΥΧΑ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ΚΙΛΟ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  <w:t>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</w:tr>
      <w:tr w:rsidR="00EE2A50" w:rsidRPr="00EE2A50" w:rsidTr="0001232B">
        <w:trPr>
          <w:trHeight w:val="36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  <w:t>35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  <w:t>ΑΝΘΟΣ ΑΡΑΒΟΣΙΤΟΥ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ΤΕΜ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  <w:t>19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</w:tr>
      <w:tr w:rsidR="00EE2A50" w:rsidRPr="00EE2A50" w:rsidTr="0001232B">
        <w:trPr>
          <w:trHeight w:val="36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  <w:t>36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  <w:t>ΒΑΝΙΛΙΕΣ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ΤΕΜ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  <w:t>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</w:tr>
      <w:tr w:rsidR="00EE2A50" w:rsidRPr="00EE2A50" w:rsidTr="0001232B">
        <w:trPr>
          <w:trHeight w:val="36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  <w:t>37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sz w:val="24"/>
                <w:szCs w:val="24"/>
                <w:lang w:eastAsia="el-GR"/>
              </w:rPr>
            </w:pPr>
            <w:r w:rsidRPr="00EE2A50">
              <w:rPr>
                <w:rFonts w:ascii="Calibri" w:eastAsia="Times New Roman" w:hAnsi="Calibri"/>
                <w:sz w:val="24"/>
                <w:szCs w:val="24"/>
                <w:lang w:eastAsia="el-GR"/>
              </w:rPr>
              <w:t>ΦΥΛΛΟ ΚΡΟΥΣΤΑΣ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sz w:val="24"/>
                <w:szCs w:val="24"/>
                <w:lang w:eastAsia="el-GR"/>
              </w:rPr>
            </w:pPr>
            <w:r w:rsidRPr="00EE2A50">
              <w:rPr>
                <w:rFonts w:ascii="Calibri" w:eastAsia="Times New Roman" w:hAnsi="Calibri"/>
                <w:sz w:val="24"/>
                <w:szCs w:val="24"/>
                <w:lang w:eastAsia="el-GR"/>
              </w:rPr>
              <w:t>ΚΙΛΟ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lang w:eastAsia="el-GR"/>
              </w:rPr>
            </w:pPr>
            <w:r w:rsidRPr="00EE2A50">
              <w:rPr>
                <w:rFonts w:ascii="Calibri" w:eastAsia="Times New Roman" w:hAnsi="Calibri"/>
                <w:lang w:eastAsia="el-GR"/>
              </w:rPr>
              <w:t>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lang w:eastAsia="el-GR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lang w:eastAsia="el-GR"/>
              </w:rPr>
            </w:pPr>
          </w:p>
        </w:tc>
      </w:tr>
      <w:tr w:rsidR="00EE2A50" w:rsidRPr="00EE2A50" w:rsidTr="0001232B">
        <w:trPr>
          <w:trHeight w:val="36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  <w:t>38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  <w:t>ΣΦΟΛΙΑΤΑΚΙΑ-ΤΥΡΟΠΙΤΑΚΙΑ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  <w:t>ΤΕΜ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lang w:eastAsia="el-GR"/>
              </w:rPr>
            </w:pPr>
          </w:p>
        </w:tc>
      </w:tr>
      <w:tr w:rsidR="00EE2A50" w:rsidRPr="00EE2A50" w:rsidTr="0001232B">
        <w:trPr>
          <w:trHeight w:val="36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  <w:t>39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  <w:t>ΓΑΛΑ ΝΩΠΟ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ΛΙΤΡΟ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  <w:t>25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</w:tr>
      <w:tr w:rsidR="00EE2A50" w:rsidRPr="00EE2A50" w:rsidTr="0001232B">
        <w:trPr>
          <w:trHeight w:val="36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  <w:t>40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  <w:t xml:space="preserve">ΓΑΛΑ ΕΒΑΠΟΡΕ 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ΤΕΜ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  <w:t>15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</w:tr>
      <w:tr w:rsidR="00EE2A50" w:rsidRPr="00EE2A50" w:rsidTr="0001232B">
        <w:trPr>
          <w:trHeight w:val="36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  <w:t>41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  <w:t xml:space="preserve">ΚΑΣΕΡΙ (ΣΥΣΚ. 400 </w:t>
            </w:r>
            <w:proofErr w:type="spellStart"/>
            <w:r w:rsidRPr="00EE2A50"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  <w:t>gr</w:t>
            </w:r>
            <w:proofErr w:type="spellEnd"/>
            <w:r w:rsidRPr="00EE2A50"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  <w:t>)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ΤΕΜ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  <w:t>27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</w:tr>
      <w:tr w:rsidR="00EE2A50" w:rsidRPr="00EE2A50" w:rsidTr="0001232B">
        <w:trPr>
          <w:trHeight w:val="36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  <w:t>42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  <w:t>ΚΕΦΑΛΟΤΥΡΙ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ΚΙΛΟ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  <w:t>14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</w:tr>
      <w:tr w:rsidR="00EE2A50" w:rsidRPr="00EE2A50" w:rsidTr="0001232B">
        <w:trPr>
          <w:trHeight w:val="36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  <w:t>43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  <w:t>ΤΥΡΙ ΦΕΤΑ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ΚΙΛΟ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  <w:t>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</w:tr>
      <w:tr w:rsidR="00EE2A50" w:rsidRPr="00EE2A50" w:rsidTr="0001232B">
        <w:trPr>
          <w:trHeight w:val="36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  <w:t>44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  <w:t>ΤΥΡΙ ΓΙΑ ΤΟΣΤ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ΚΙΛΟ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  <w:t>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</w:tr>
      <w:tr w:rsidR="00EE2A50" w:rsidRPr="00EE2A50" w:rsidTr="0001232B">
        <w:trPr>
          <w:trHeight w:val="36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  <w:t>45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  <w:t>ΜΑΡΓΑΡΙΝΗ 400gr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ΤΕΜ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  <w:t>17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</w:tr>
      <w:tr w:rsidR="00EE2A50" w:rsidRPr="00EE2A50" w:rsidTr="0001232B">
        <w:trPr>
          <w:trHeight w:val="36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  <w:t>46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  <w:t>ΓΙΑΟΥΡΤΙ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ΤΕΜ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  <w:t>14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</w:tr>
      <w:tr w:rsidR="00EE2A50" w:rsidRPr="00EE2A50" w:rsidTr="0001232B">
        <w:trPr>
          <w:trHeight w:val="36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  <w:t>47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  <w:t>ΦΥΤΙΝΗ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ΤΕΜ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  <w:t>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</w:tr>
      <w:tr w:rsidR="00EE2A50" w:rsidRPr="00EE2A50" w:rsidTr="0001232B">
        <w:trPr>
          <w:trHeight w:val="360"/>
        </w:trPr>
        <w:tc>
          <w:tcPr>
            <w:tcW w:w="447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3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bCs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b/>
                <w:bCs/>
                <w:color w:val="000000"/>
                <w:lang w:eastAsia="el-GR"/>
              </w:rPr>
              <w:t>ΣΥΝΟΛΑ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b/>
                <w:bCs/>
                <w:color w:val="000000"/>
                <w:lang w:eastAsia="el-GR"/>
              </w:rPr>
            </w:pPr>
          </w:p>
        </w:tc>
      </w:tr>
      <w:tr w:rsidR="00EE2A50" w:rsidRPr="00EE2A50" w:rsidTr="0001232B">
        <w:trPr>
          <w:trHeight w:val="360"/>
        </w:trPr>
        <w:tc>
          <w:tcPr>
            <w:tcW w:w="44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</w:pPr>
          </w:p>
        </w:tc>
        <w:tc>
          <w:tcPr>
            <w:tcW w:w="3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bCs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b/>
                <w:bCs/>
                <w:color w:val="000000"/>
                <w:lang w:eastAsia="el-GR"/>
              </w:rPr>
              <w:t>ΦΠΑ 13%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b/>
                <w:bCs/>
                <w:color w:val="000000"/>
                <w:lang w:eastAsia="el-GR"/>
              </w:rPr>
            </w:pPr>
          </w:p>
        </w:tc>
      </w:tr>
      <w:tr w:rsidR="00EE2A50" w:rsidRPr="00EE2A50" w:rsidTr="0001232B">
        <w:trPr>
          <w:trHeight w:val="360"/>
        </w:trPr>
        <w:tc>
          <w:tcPr>
            <w:tcW w:w="44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</w:pPr>
          </w:p>
        </w:tc>
        <w:tc>
          <w:tcPr>
            <w:tcW w:w="3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bCs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b/>
                <w:bCs/>
                <w:color w:val="000000"/>
                <w:lang w:eastAsia="el-GR"/>
              </w:rPr>
              <w:t>ΓΕΝΙΚΟ ΣΥΝΟΛΟ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b/>
                <w:bCs/>
                <w:color w:val="000000"/>
                <w:lang w:eastAsia="el-GR"/>
              </w:rPr>
            </w:pPr>
          </w:p>
        </w:tc>
      </w:tr>
      <w:tr w:rsidR="00EE2A50" w:rsidRPr="00EE2A50" w:rsidTr="0001232B">
        <w:trPr>
          <w:trHeight w:val="360"/>
        </w:trPr>
        <w:tc>
          <w:tcPr>
            <w:tcW w:w="44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</w:pPr>
          </w:p>
        </w:tc>
        <w:tc>
          <w:tcPr>
            <w:tcW w:w="3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bCs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b/>
                <w:bCs/>
                <w:color w:val="000000"/>
                <w:lang w:eastAsia="el-GR"/>
              </w:rPr>
              <w:t>ΟΛΙΚΟ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bCs/>
                <w:color w:val="000000"/>
                <w:lang w:eastAsia="el-GR"/>
              </w:rPr>
            </w:pPr>
          </w:p>
        </w:tc>
      </w:tr>
      <w:tr w:rsidR="00EE2A50" w:rsidRPr="00EE2A50" w:rsidTr="00EE2A50">
        <w:trPr>
          <w:trHeight w:val="360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</w:tr>
      <w:tr w:rsidR="00EE2A50" w:rsidRPr="00EE2A50" w:rsidTr="00EE2A50">
        <w:trPr>
          <w:trHeight w:val="360"/>
        </w:trPr>
        <w:tc>
          <w:tcPr>
            <w:tcW w:w="85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bCs/>
                <w:color w:val="7030A0"/>
                <w:lang w:eastAsia="el-GR"/>
              </w:rPr>
            </w:pPr>
            <w:r w:rsidRPr="00EE2A50">
              <w:rPr>
                <w:rFonts w:ascii="Calibri" w:eastAsia="Times New Roman" w:hAnsi="Calibri"/>
                <w:b/>
                <w:bCs/>
                <w:color w:val="7030A0"/>
                <w:lang w:eastAsia="el-GR"/>
              </w:rPr>
              <w:t>ΕΙΔΗ ΠΑΝΤΟΠΩΛΕΙΟΥ ΜΕ ΜΕΣΗ ΤΙΜΗ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</w:tr>
      <w:tr w:rsidR="00EE2A50" w:rsidRPr="00EE2A50" w:rsidTr="00EE2A50">
        <w:trPr>
          <w:trHeight w:val="55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bCs/>
                <w:color w:val="000000"/>
                <w:sz w:val="24"/>
                <w:szCs w:val="24"/>
                <w:lang w:eastAsia="el-GR"/>
              </w:rPr>
            </w:pPr>
            <w:r w:rsidRPr="00EE2A50">
              <w:rPr>
                <w:rFonts w:ascii="Calibri" w:eastAsia="Times New Roman" w:hAnsi="Calibri"/>
                <w:b/>
                <w:bCs/>
                <w:color w:val="000000"/>
                <w:sz w:val="24"/>
                <w:szCs w:val="24"/>
                <w:lang w:eastAsia="el-GR"/>
              </w:rPr>
              <w:t>Α/Α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bCs/>
                <w:color w:val="000000"/>
                <w:sz w:val="24"/>
                <w:szCs w:val="24"/>
                <w:lang w:eastAsia="el-GR"/>
              </w:rPr>
            </w:pPr>
            <w:r w:rsidRPr="00EE2A50">
              <w:rPr>
                <w:rFonts w:ascii="Calibri" w:eastAsia="Times New Roman" w:hAnsi="Calibri"/>
                <w:b/>
                <w:bCs/>
                <w:color w:val="000000"/>
                <w:sz w:val="24"/>
                <w:szCs w:val="24"/>
                <w:lang w:eastAsia="el-GR"/>
              </w:rPr>
              <w:t>ΟΝΟΜΑΣΙΑ ΕΙΔΟΥΣ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bCs/>
                <w:color w:val="000000"/>
                <w:sz w:val="24"/>
                <w:szCs w:val="24"/>
                <w:lang w:eastAsia="el-GR"/>
              </w:rPr>
            </w:pPr>
            <w:r w:rsidRPr="00EE2A50">
              <w:rPr>
                <w:rFonts w:ascii="Calibri" w:eastAsia="Times New Roman" w:hAnsi="Calibri"/>
                <w:b/>
                <w:bCs/>
                <w:color w:val="000000"/>
                <w:sz w:val="24"/>
                <w:szCs w:val="24"/>
                <w:lang w:eastAsia="el-GR"/>
              </w:rPr>
              <w:t>ΠΟΣΟΤΗΤΑ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bCs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b/>
                <w:bCs/>
                <w:color w:val="000000"/>
                <w:lang w:eastAsia="el-GR"/>
              </w:rPr>
              <w:t>Μ,Μ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bCs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b/>
                <w:bCs/>
                <w:color w:val="000000"/>
                <w:lang w:eastAsia="el-GR"/>
              </w:rPr>
              <w:t>ΤΙΜΗ ΜΟΝΑΔΟΣ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bCs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b/>
                <w:bCs/>
                <w:color w:val="000000"/>
                <w:lang w:eastAsia="el-GR"/>
              </w:rPr>
              <w:t>ΑΞΙΑ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</w:tr>
      <w:tr w:rsidR="00EE2A50" w:rsidRPr="00EE2A50" w:rsidTr="0001232B">
        <w:trPr>
          <w:trHeight w:val="36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  <w:t>1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  <w:t>ΑΡΑΚΑΣ Α’ ΠΟΙΟΤΗΤΑΣ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ΚΙΛΟ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  <w:t>18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</w:tr>
      <w:tr w:rsidR="00EE2A50" w:rsidRPr="00EE2A50" w:rsidTr="0001232B">
        <w:trPr>
          <w:trHeight w:val="36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  <w:t>2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  <w:t>ΑΥΓΑ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ΤΕΜ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  <w:t>167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</w:tr>
      <w:tr w:rsidR="00EE2A50" w:rsidRPr="00EE2A50" w:rsidTr="0001232B">
        <w:trPr>
          <w:trHeight w:val="36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  <w:t>3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  <w:t>ΦΑΣΟΛΑΚΙΑ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ΚΙΛΟ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  <w:t>15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</w:tr>
      <w:tr w:rsidR="00EE2A50" w:rsidRPr="00EE2A50" w:rsidTr="0001232B">
        <w:trPr>
          <w:trHeight w:val="36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  <w:t>4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  <w:t>ΕΛΑΙΟΛΑΔΟ ALTIS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  <w:t>ΛΙΤΡΑ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53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</w:tr>
      <w:tr w:rsidR="00EE2A50" w:rsidRPr="00EE2A50" w:rsidTr="0001232B">
        <w:trPr>
          <w:trHeight w:val="36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  <w:t>5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  <w:t>ΚΟΚΚΙΝΟΨΑΡΑ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ΚΙΛΟ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  <w:t>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</w:tr>
      <w:tr w:rsidR="00EE2A50" w:rsidRPr="00EE2A50" w:rsidTr="0001232B">
        <w:trPr>
          <w:trHeight w:val="36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  <w:t>6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  <w:t>ΠΕΡΚΑ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  <w:t>ΚΙΛΟ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24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</w:tr>
      <w:tr w:rsidR="00EE2A50" w:rsidRPr="00EE2A50" w:rsidTr="0001232B">
        <w:trPr>
          <w:trHeight w:val="360"/>
        </w:trPr>
        <w:tc>
          <w:tcPr>
            <w:tcW w:w="447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 </w:t>
            </w:r>
          </w:p>
        </w:tc>
        <w:tc>
          <w:tcPr>
            <w:tcW w:w="3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b/>
                <w:bCs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b/>
                <w:bCs/>
                <w:color w:val="000000"/>
                <w:lang w:eastAsia="el-GR"/>
              </w:rPr>
              <w:t>ΣΥΝΟΛΑ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</w:tr>
      <w:tr w:rsidR="00EE2A50" w:rsidRPr="00EE2A50" w:rsidTr="0001232B">
        <w:trPr>
          <w:trHeight w:val="360"/>
        </w:trPr>
        <w:tc>
          <w:tcPr>
            <w:tcW w:w="44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3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b/>
                <w:bCs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b/>
                <w:bCs/>
                <w:color w:val="000000"/>
                <w:lang w:eastAsia="el-GR"/>
              </w:rPr>
              <w:t>ΦΠΑ 13%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</w:tr>
      <w:tr w:rsidR="00EE2A50" w:rsidRPr="00EE2A50" w:rsidTr="0001232B">
        <w:trPr>
          <w:trHeight w:val="360"/>
        </w:trPr>
        <w:tc>
          <w:tcPr>
            <w:tcW w:w="44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3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b/>
                <w:bCs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b/>
                <w:bCs/>
                <w:color w:val="000000"/>
                <w:lang w:eastAsia="el-GR"/>
              </w:rPr>
              <w:t>ΓΕΝΙΚΟ ΣΥΝΟΛΟ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</w:tr>
      <w:tr w:rsidR="00EE2A50" w:rsidRPr="00EE2A50" w:rsidTr="00EE2A50">
        <w:trPr>
          <w:trHeight w:val="36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 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b/>
                <w:bCs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b/>
                <w:bCs/>
                <w:color w:val="000000"/>
                <w:lang w:eastAsia="el-GR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b/>
                <w:bCs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b/>
                <w:bCs/>
                <w:color w:val="000000"/>
                <w:lang w:eastAsia="el-GR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b/>
                <w:bCs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b/>
                <w:bCs/>
                <w:color w:val="00000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</w:tr>
      <w:tr w:rsidR="00EE2A50" w:rsidRPr="00EE2A50" w:rsidTr="00EE2A50">
        <w:trPr>
          <w:trHeight w:val="360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bCs/>
                <w:color w:val="FF0000"/>
                <w:lang w:eastAsia="el-GR"/>
              </w:rPr>
            </w:pP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bCs/>
                <w:color w:val="FF0000"/>
                <w:lang w:eastAsia="el-GR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bCs/>
                <w:color w:val="FF0000"/>
                <w:lang w:eastAsia="el-GR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bCs/>
                <w:color w:val="FF0000"/>
                <w:lang w:eastAsia="el-GR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bCs/>
                <w:color w:val="FF0000"/>
                <w:lang w:eastAsia="el-GR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bCs/>
                <w:color w:val="FF000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bCs/>
                <w:color w:val="FF0000"/>
                <w:lang w:eastAsia="el-GR"/>
              </w:rPr>
            </w:pPr>
          </w:p>
        </w:tc>
      </w:tr>
      <w:tr w:rsidR="00EE2A50" w:rsidRPr="00EE2A50" w:rsidTr="00EE2A50">
        <w:trPr>
          <w:trHeight w:val="360"/>
        </w:trPr>
        <w:tc>
          <w:tcPr>
            <w:tcW w:w="85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bCs/>
                <w:color w:val="7030A0"/>
                <w:sz w:val="24"/>
                <w:szCs w:val="24"/>
                <w:u w:val="single"/>
                <w:lang w:eastAsia="el-GR"/>
              </w:rPr>
            </w:pPr>
            <w:r w:rsidRPr="00EE2A50">
              <w:rPr>
                <w:rFonts w:ascii="Calibri" w:eastAsia="Times New Roman" w:hAnsi="Calibri"/>
                <w:b/>
                <w:bCs/>
                <w:color w:val="7030A0"/>
                <w:sz w:val="24"/>
                <w:szCs w:val="24"/>
                <w:u w:val="single"/>
                <w:lang w:eastAsia="el-GR"/>
              </w:rPr>
              <w:t>ΕΙΔΗ ΚΑΘΑΡΙΟΤΗΤΑΣ ΠΑΙΔΙΚΟΥ ΣΤΑΘΜΟΥ ΘΕΣΠΙΩΝ ΠΟΣΟ 850,00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bCs/>
                <w:color w:val="FF0000"/>
                <w:lang w:eastAsia="el-GR"/>
              </w:rPr>
            </w:pPr>
          </w:p>
        </w:tc>
      </w:tr>
      <w:tr w:rsidR="00EE2A50" w:rsidRPr="00EE2A50" w:rsidTr="00EE2A50">
        <w:trPr>
          <w:trHeight w:val="36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b/>
                <w:bCs/>
                <w:color w:val="000000"/>
                <w:sz w:val="24"/>
                <w:szCs w:val="24"/>
                <w:lang w:eastAsia="el-GR"/>
              </w:rPr>
            </w:pPr>
            <w:r w:rsidRPr="00EE2A50">
              <w:rPr>
                <w:rFonts w:ascii="Calibri" w:eastAsia="Times New Roman" w:hAnsi="Calibri"/>
                <w:b/>
                <w:bCs/>
                <w:color w:val="000000"/>
                <w:sz w:val="24"/>
                <w:szCs w:val="24"/>
                <w:lang w:eastAsia="el-GR"/>
              </w:rPr>
              <w:t>Α/Α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b/>
                <w:bCs/>
                <w:color w:val="000000"/>
                <w:sz w:val="24"/>
                <w:szCs w:val="24"/>
                <w:lang w:eastAsia="el-GR"/>
              </w:rPr>
            </w:pPr>
            <w:r w:rsidRPr="00EE2A50">
              <w:rPr>
                <w:rFonts w:ascii="Calibri" w:eastAsia="Times New Roman" w:hAnsi="Calibri"/>
                <w:b/>
                <w:bCs/>
                <w:color w:val="000000"/>
                <w:sz w:val="24"/>
                <w:szCs w:val="24"/>
                <w:lang w:eastAsia="el-GR"/>
              </w:rPr>
              <w:t>ΟΝΟΜΑΣΙΑ ΕΙΔΟΥΣ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Μ,Μ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  <w:t>ΠΟΣΟΤΗΤΑ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jc w:val="both"/>
              <w:rPr>
                <w:rFonts w:ascii="Calibri" w:eastAsia="Times New Roman" w:hAnsi="Calibri"/>
                <w:b/>
                <w:bCs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b/>
                <w:bCs/>
                <w:color w:val="000000"/>
                <w:lang w:eastAsia="el-GR"/>
              </w:rPr>
              <w:t>ΤΙΜΗ ΜΟΝΑΔΟΣ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b/>
                <w:bCs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b/>
                <w:bCs/>
                <w:color w:val="000000"/>
                <w:lang w:eastAsia="el-GR"/>
              </w:rPr>
              <w:t>ΑΞΙΑ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bCs/>
                <w:color w:val="FF0000"/>
                <w:lang w:eastAsia="el-GR"/>
              </w:rPr>
            </w:pPr>
          </w:p>
        </w:tc>
      </w:tr>
      <w:tr w:rsidR="00EE2A50" w:rsidRPr="00EE2A50" w:rsidTr="0001232B">
        <w:trPr>
          <w:trHeight w:val="36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  <w:t>1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  <w:t>ΚΟΥΒΑΣ ΣΦΟΥΓΓΑΡΙΣΜΑΤΟΣ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ΤΕΜ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  <w:t>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bCs/>
                <w:color w:val="FF0000"/>
                <w:lang w:eastAsia="el-GR"/>
              </w:rPr>
            </w:pPr>
          </w:p>
        </w:tc>
      </w:tr>
      <w:tr w:rsidR="00EE2A50" w:rsidRPr="00EE2A50" w:rsidTr="0001232B">
        <w:trPr>
          <w:trHeight w:val="36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  <w:t>2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  <w:t>ΣΚΟΥΠΑ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ΤΕΜ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  <w:t>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bCs/>
                <w:color w:val="FF0000"/>
                <w:lang w:eastAsia="el-GR"/>
              </w:rPr>
            </w:pPr>
          </w:p>
        </w:tc>
      </w:tr>
      <w:tr w:rsidR="00EE2A50" w:rsidRPr="00EE2A50" w:rsidTr="0001232B">
        <w:trPr>
          <w:trHeight w:val="36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  <w:t>3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  <w:t>ΦΑΡΑΣΙ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ΤΕΜ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  <w:t>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bCs/>
                <w:color w:val="FF0000"/>
                <w:lang w:eastAsia="el-GR"/>
              </w:rPr>
            </w:pPr>
          </w:p>
        </w:tc>
      </w:tr>
      <w:tr w:rsidR="00EE2A50" w:rsidRPr="00EE2A50" w:rsidTr="0001232B">
        <w:trPr>
          <w:trHeight w:val="36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  <w:t>4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  <w:t>ΚΟΝΤΑΡΙΑ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ΤΕΜ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  <w:t>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bCs/>
                <w:color w:val="FF0000"/>
                <w:lang w:eastAsia="el-GR"/>
              </w:rPr>
            </w:pPr>
          </w:p>
        </w:tc>
      </w:tr>
      <w:tr w:rsidR="00EE2A50" w:rsidRPr="00EE2A50" w:rsidTr="0001232B">
        <w:trPr>
          <w:trHeight w:val="36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  <w:t>5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  <w:t>ΚΑΘΑΡΙΣΤΙΚΟ ΠΑΤΩΜΑΤΟΣ ΜΕΓΑΛΟ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ΤΕΜ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bCs/>
                <w:color w:val="FF0000"/>
                <w:lang w:eastAsia="el-GR"/>
              </w:rPr>
            </w:pPr>
          </w:p>
        </w:tc>
      </w:tr>
      <w:tr w:rsidR="00EE2A50" w:rsidRPr="00EE2A50" w:rsidTr="0001232B">
        <w:trPr>
          <w:trHeight w:val="36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  <w:t>6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  <w:t>ΚΑΘΑΡΙΣΤΙΚΟ ΤΖΑΜΙΩΝ ΜΕΓΑΛΟ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ΤΕΜ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bCs/>
                <w:color w:val="FF0000"/>
                <w:lang w:eastAsia="el-GR"/>
              </w:rPr>
            </w:pPr>
          </w:p>
        </w:tc>
      </w:tr>
      <w:tr w:rsidR="00EE2A50" w:rsidRPr="00EE2A50" w:rsidTr="0001232B">
        <w:trPr>
          <w:trHeight w:val="36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  <w:t>7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  <w:t>ΑΠΟΡΡΥΠΑΝΤΙΚΟ ΠΙΑΤΩΝ 4άρων ΛΙΤΡΩΝ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ΤΕΜ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  <w:t>11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bCs/>
                <w:color w:val="FF0000"/>
                <w:lang w:eastAsia="el-GR"/>
              </w:rPr>
            </w:pPr>
          </w:p>
        </w:tc>
      </w:tr>
      <w:tr w:rsidR="00EE2A50" w:rsidRPr="00EE2A50" w:rsidTr="0001232B">
        <w:trPr>
          <w:trHeight w:val="36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  <w:t>8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  <w:t>VETTEX ΡΟΛΟ ΜΕΓΑΛΟ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ΤΕΜ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  <w:t>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bCs/>
                <w:color w:val="FF0000"/>
                <w:lang w:eastAsia="el-GR"/>
              </w:rPr>
            </w:pPr>
          </w:p>
        </w:tc>
      </w:tr>
      <w:tr w:rsidR="00EE2A50" w:rsidRPr="00EE2A50" w:rsidTr="0001232B">
        <w:trPr>
          <w:trHeight w:val="36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  <w:t>9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  <w:t xml:space="preserve">ΧΛΩΡΙΝΗ 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ΤΕΜ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  <w:t>20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bCs/>
                <w:color w:val="FF0000"/>
                <w:lang w:eastAsia="el-GR"/>
              </w:rPr>
            </w:pPr>
          </w:p>
        </w:tc>
      </w:tr>
      <w:tr w:rsidR="00EE2A50" w:rsidRPr="00EE2A50" w:rsidTr="0001232B">
        <w:trPr>
          <w:trHeight w:val="36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  <w:t>10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  <w:t xml:space="preserve">ΣΦΟΥΓΓΑΡΙΣΤΡΕΣ ΑΠΛΕΣ           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ΤΕΜ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  <w:t>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bCs/>
                <w:color w:val="FF0000"/>
                <w:lang w:eastAsia="el-GR"/>
              </w:rPr>
            </w:pPr>
          </w:p>
        </w:tc>
      </w:tr>
      <w:tr w:rsidR="00EE2A50" w:rsidRPr="00EE2A50" w:rsidTr="0001232B">
        <w:trPr>
          <w:trHeight w:val="36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  <w:t>11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  <w:t>ΣΦΟΥΓΓΑΡΙΣΤΡΕΣ ΕΠΑΓΓΕΛΜΑΤΙΚΕΣ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ΤΕΜ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  <w:t>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bCs/>
                <w:color w:val="FF0000"/>
                <w:lang w:eastAsia="el-GR"/>
              </w:rPr>
            </w:pPr>
          </w:p>
        </w:tc>
      </w:tr>
      <w:tr w:rsidR="00EE2A50" w:rsidRPr="00EE2A50" w:rsidTr="0001232B">
        <w:trPr>
          <w:trHeight w:val="36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  <w:t>12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  <w:t>XAΡTI ΚΟΥΖΙΝΑΣ ΡΟΛΟ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ΤΕΜ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  <w:t>24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bCs/>
                <w:color w:val="FF0000"/>
                <w:lang w:eastAsia="el-GR"/>
              </w:rPr>
            </w:pPr>
          </w:p>
        </w:tc>
      </w:tr>
      <w:tr w:rsidR="00EE2A50" w:rsidRPr="00EE2A50" w:rsidTr="0001232B">
        <w:trPr>
          <w:trHeight w:val="36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  <w:t>13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  <w:t>ΧΑΡΤΙΑ ΥΓΕΙΑΣ 8άρι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ΤΕΜ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  <w:t>25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bCs/>
                <w:color w:val="FF0000"/>
                <w:lang w:eastAsia="el-GR"/>
              </w:rPr>
            </w:pPr>
          </w:p>
        </w:tc>
      </w:tr>
      <w:tr w:rsidR="00EE2A50" w:rsidRPr="00EE2A50" w:rsidTr="0001232B">
        <w:trPr>
          <w:trHeight w:val="36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  <w:t>14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  <w:t>ΚΑΘΑΡΙΣΤΙΚΟ ΑΛΑΤΩΝ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ΤΕΜ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  <w:t>14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bCs/>
                <w:color w:val="FF0000"/>
                <w:lang w:eastAsia="el-GR"/>
              </w:rPr>
            </w:pPr>
          </w:p>
        </w:tc>
      </w:tr>
      <w:tr w:rsidR="00EE2A50" w:rsidRPr="00EE2A50" w:rsidTr="0001232B">
        <w:trPr>
          <w:trHeight w:val="36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  <w:t>15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  <w:t>ΑΠΟΦΡΑΚΤΙΚΟ ΣΕ ΣΚΟΝΗ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ΤΕΜ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  <w:t>14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bCs/>
                <w:color w:val="FF0000"/>
                <w:lang w:eastAsia="el-GR"/>
              </w:rPr>
            </w:pPr>
          </w:p>
        </w:tc>
      </w:tr>
      <w:tr w:rsidR="00EE2A50" w:rsidRPr="00EE2A50" w:rsidTr="0001232B">
        <w:trPr>
          <w:trHeight w:val="36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  <w:t>16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  <w:t>ΜΑΛΑΚΤΙΚΟ ΠΛΥΝΤΗΡΙΟΥ ΡΟΥΧΩΝ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ΤΕΜ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  <w:t>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bCs/>
                <w:color w:val="FF0000"/>
                <w:lang w:eastAsia="el-GR"/>
              </w:rPr>
            </w:pPr>
          </w:p>
        </w:tc>
      </w:tr>
      <w:tr w:rsidR="00EE2A50" w:rsidRPr="00EE2A50" w:rsidTr="0001232B">
        <w:trPr>
          <w:trHeight w:val="36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  <w:t>17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  <w:t>ΑΠΟΡΡΥΠΑΝΤΙΚΟ ΠΛΥΝΤΗΡΙΟΥ ΡΟΥΧΩΝ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ΤΕΜ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  <w:t>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bCs/>
                <w:color w:val="FF0000"/>
                <w:lang w:eastAsia="el-GR"/>
              </w:rPr>
            </w:pPr>
          </w:p>
        </w:tc>
      </w:tr>
      <w:tr w:rsidR="00EE2A50" w:rsidRPr="00EE2A50" w:rsidTr="0001232B">
        <w:trPr>
          <w:trHeight w:val="36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  <w:t>21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  <w:t>ΕΝΤΟΜΟΚΤΟΝΟ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ΤΕΜ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  <w:t>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bCs/>
                <w:color w:val="FF0000"/>
                <w:lang w:eastAsia="el-GR"/>
              </w:rPr>
            </w:pPr>
          </w:p>
        </w:tc>
      </w:tr>
      <w:tr w:rsidR="00EE2A50" w:rsidRPr="00EE2A50" w:rsidTr="0001232B">
        <w:trPr>
          <w:trHeight w:val="36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  <w:t>22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  <w:t>ΚΑΘΑΡΙΣΤΙΚΟ ΦΟΥΡΝΟΥ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ΤΕΜ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  <w:t>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bCs/>
                <w:color w:val="FF0000"/>
                <w:lang w:eastAsia="el-GR"/>
              </w:rPr>
            </w:pPr>
          </w:p>
        </w:tc>
      </w:tr>
      <w:tr w:rsidR="00EE2A50" w:rsidRPr="00EE2A50" w:rsidTr="0001232B">
        <w:trPr>
          <w:trHeight w:val="36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  <w:t>23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  <w:t>ΚΡΕΜΟΣΑΠΟΥΝΟ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ΤΕΜ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  <w:t>15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bCs/>
                <w:color w:val="FF0000"/>
                <w:lang w:eastAsia="el-GR"/>
              </w:rPr>
            </w:pPr>
          </w:p>
        </w:tc>
      </w:tr>
      <w:tr w:rsidR="00EE2A50" w:rsidRPr="00EE2A50" w:rsidTr="0001232B">
        <w:trPr>
          <w:trHeight w:val="36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  <w:t>24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  <w:t>ΥΔΡΟΧΛΩΡΙΚΟ ΟΞΥ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ΤΕΜ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  <w:t>24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bCs/>
                <w:color w:val="FF0000"/>
                <w:lang w:eastAsia="el-GR"/>
              </w:rPr>
            </w:pPr>
          </w:p>
        </w:tc>
      </w:tr>
      <w:tr w:rsidR="00EE2A50" w:rsidRPr="00EE2A50" w:rsidTr="0001232B">
        <w:trPr>
          <w:trHeight w:val="36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  <w:t>25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  <w:t>ΣΑΚΟΥΛΕΣ ΑΠΟΡΡΙΜΜΑΤΩΝ (ΓΙΑ ΜΕΓΑΛΟΥΣ ΚΑΔΟΥΣ)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ΤΕΜ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  <w:t>44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bCs/>
                <w:color w:val="FF0000"/>
                <w:lang w:eastAsia="el-GR"/>
              </w:rPr>
            </w:pPr>
          </w:p>
        </w:tc>
      </w:tr>
      <w:tr w:rsidR="00EE2A50" w:rsidRPr="00EE2A50" w:rsidTr="0001232B">
        <w:trPr>
          <w:trHeight w:val="36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  <w:t>26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  <w:t>ΣΑΚΟΥΛΕΣ ΑΠΟΡ. ΜΙΚΡΕΣ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ΤΕΜ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  <w:t>21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bCs/>
                <w:color w:val="FF0000"/>
                <w:lang w:eastAsia="el-GR"/>
              </w:rPr>
            </w:pPr>
          </w:p>
        </w:tc>
      </w:tr>
      <w:tr w:rsidR="00EE2A50" w:rsidRPr="00EE2A50" w:rsidTr="0001232B">
        <w:trPr>
          <w:trHeight w:val="36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  <w:t>27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  <w:t>ΣΑΚΟΥΛΕΣ ΨΥΓΕΙΟΥ ΜΕΓΑΛΕΣ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ΤΕΜ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  <w:t>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bCs/>
                <w:color w:val="FF0000"/>
                <w:lang w:eastAsia="el-GR"/>
              </w:rPr>
            </w:pPr>
          </w:p>
        </w:tc>
      </w:tr>
      <w:tr w:rsidR="00EE2A50" w:rsidRPr="00EE2A50" w:rsidTr="0001232B">
        <w:trPr>
          <w:trHeight w:val="36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  <w:t>28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  <w:t>ΣΑΚΟΥΛΕΣ ΨΥΓΕΙΟΥ ΜΙΚΡΕΣ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ΤΕΜ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  <w:t>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bCs/>
                <w:color w:val="FF0000"/>
                <w:lang w:eastAsia="el-GR"/>
              </w:rPr>
            </w:pPr>
          </w:p>
        </w:tc>
      </w:tr>
      <w:tr w:rsidR="00EE2A50" w:rsidRPr="00EE2A50" w:rsidTr="0001232B">
        <w:trPr>
          <w:trHeight w:val="36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  <w:t>29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  <w:t>ΑΛΟΥΜΙΝΟΧΑΡΤΟ ΕΠΑΓΓ.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ΤΕΜ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  <w:t>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bCs/>
                <w:color w:val="FF0000"/>
                <w:lang w:eastAsia="el-GR"/>
              </w:rPr>
            </w:pPr>
          </w:p>
        </w:tc>
      </w:tr>
      <w:tr w:rsidR="00EE2A50" w:rsidRPr="00EE2A50" w:rsidTr="0001232B">
        <w:trPr>
          <w:trHeight w:val="36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  <w:t>30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  <w:t>ΑΝΤΙΚΟΛΛΗΤΙΚΟ ΧΑΡΤΙ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ΤΕΜ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  <w:t>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bCs/>
                <w:color w:val="FF0000"/>
                <w:lang w:eastAsia="el-GR"/>
              </w:rPr>
            </w:pPr>
          </w:p>
        </w:tc>
      </w:tr>
      <w:tr w:rsidR="00EE2A50" w:rsidRPr="00EE2A50" w:rsidTr="0001232B">
        <w:trPr>
          <w:trHeight w:val="36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  <w:t>31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  <w:t>ΣΦΟΥΓΓΑΡΙ ΜΕ ΣΥΡΜΑ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ΤΕΜ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  <w:t>16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bCs/>
                <w:color w:val="FF0000"/>
                <w:lang w:eastAsia="el-GR"/>
              </w:rPr>
            </w:pPr>
          </w:p>
        </w:tc>
      </w:tr>
      <w:tr w:rsidR="00EE2A50" w:rsidRPr="00EE2A50" w:rsidTr="0001232B">
        <w:trPr>
          <w:trHeight w:val="36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  <w:t>32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  <w:t>ΣΥΡΜΑΤΑΚΙΑ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ΤΕΜ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  <w:t>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bCs/>
                <w:color w:val="FF0000"/>
                <w:lang w:eastAsia="el-GR"/>
              </w:rPr>
            </w:pPr>
          </w:p>
        </w:tc>
      </w:tr>
      <w:tr w:rsidR="00EE2A50" w:rsidRPr="00EE2A50" w:rsidTr="0001232B">
        <w:trPr>
          <w:trHeight w:val="36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  <w:lastRenderedPageBreak/>
              <w:t>33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  <w:t>ΔΙΑΦΑΝΗΣ ΜΕΒΡΑΝΗ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ΤΕΜ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  <w:t>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bCs/>
                <w:color w:val="FF0000"/>
                <w:lang w:eastAsia="el-GR"/>
              </w:rPr>
            </w:pPr>
          </w:p>
        </w:tc>
      </w:tr>
      <w:tr w:rsidR="00EE2A50" w:rsidRPr="00EE2A50" w:rsidTr="0001232B">
        <w:trPr>
          <w:trHeight w:val="36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  <w:t>34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sz w:val="24"/>
                <w:szCs w:val="24"/>
                <w:lang w:eastAsia="el-GR"/>
              </w:rPr>
            </w:pPr>
            <w:r w:rsidRPr="00EE2A50">
              <w:rPr>
                <w:rFonts w:ascii="Calibri" w:eastAsia="Times New Roman" w:hAnsi="Calibri"/>
                <w:sz w:val="24"/>
                <w:szCs w:val="24"/>
                <w:lang w:eastAsia="el-GR"/>
              </w:rPr>
              <w:t xml:space="preserve">ΧΕΙΡΟΠΕΤΣΕΤΕΣ 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lang w:eastAsia="el-GR"/>
              </w:rPr>
            </w:pPr>
            <w:r w:rsidRPr="00EE2A50">
              <w:rPr>
                <w:rFonts w:ascii="Calibri" w:eastAsia="Times New Roman" w:hAnsi="Calibri"/>
                <w:lang w:eastAsia="el-GR"/>
              </w:rPr>
              <w:t>ΤΕΜ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sz w:val="24"/>
                <w:szCs w:val="24"/>
                <w:lang w:eastAsia="el-GR"/>
              </w:rPr>
            </w:pPr>
            <w:r w:rsidRPr="00EE2A50">
              <w:rPr>
                <w:rFonts w:ascii="Calibri" w:eastAsia="Times New Roman" w:hAnsi="Calibri"/>
                <w:sz w:val="24"/>
                <w:szCs w:val="24"/>
                <w:lang w:eastAsia="el-GR"/>
              </w:rPr>
              <w:t>45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lang w:eastAsia="el-GR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bCs/>
                <w:color w:val="FF0000"/>
                <w:lang w:eastAsia="el-GR"/>
              </w:rPr>
            </w:pPr>
          </w:p>
        </w:tc>
      </w:tr>
      <w:tr w:rsidR="00EE2A50" w:rsidRPr="00EE2A50" w:rsidTr="0001232B">
        <w:trPr>
          <w:trHeight w:val="36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  <w:t>35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  <w:t>ΓΑΝΤΙΑ ΜΙΑΣ ΧΡΗΣΗΣ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ΤΕΜ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  <w:t>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bCs/>
                <w:color w:val="FF0000"/>
                <w:lang w:eastAsia="el-GR"/>
              </w:rPr>
            </w:pPr>
          </w:p>
        </w:tc>
      </w:tr>
      <w:tr w:rsidR="00EE2A50" w:rsidRPr="00EE2A50" w:rsidTr="0001232B">
        <w:trPr>
          <w:trHeight w:val="63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  <w:t>36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  <w:t>ΑΠΟΡ.ΓΙΑ ΠΛΥΣΙΜΟ ΣΤΟ ΧΕΡΙ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ΤΕΜ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  <w:t>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bCs/>
                <w:color w:val="FF0000"/>
                <w:lang w:eastAsia="el-GR"/>
              </w:rPr>
            </w:pPr>
          </w:p>
        </w:tc>
      </w:tr>
      <w:tr w:rsidR="00EE2A50" w:rsidRPr="00EE2A50" w:rsidTr="0001232B">
        <w:trPr>
          <w:trHeight w:val="300"/>
        </w:trPr>
        <w:tc>
          <w:tcPr>
            <w:tcW w:w="447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 </w:t>
            </w:r>
          </w:p>
        </w:tc>
        <w:tc>
          <w:tcPr>
            <w:tcW w:w="3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b/>
                <w:bCs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b/>
                <w:bCs/>
                <w:color w:val="000000"/>
                <w:lang w:eastAsia="el-GR"/>
              </w:rPr>
              <w:t>ΣΥΝΟΛΑ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bCs/>
                <w:color w:val="FF0000"/>
                <w:lang w:eastAsia="el-GR"/>
              </w:rPr>
            </w:pPr>
          </w:p>
        </w:tc>
      </w:tr>
      <w:tr w:rsidR="00EE2A50" w:rsidRPr="00EE2A50" w:rsidTr="0001232B">
        <w:trPr>
          <w:trHeight w:val="300"/>
        </w:trPr>
        <w:tc>
          <w:tcPr>
            <w:tcW w:w="44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3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b/>
                <w:bCs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b/>
                <w:bCs/>
                <w:color w:val="000000"/>
                <w:lang w:eastAsia="el-GR"/>
              </w:rPr>
              <w:t>ΦΠΑ 24%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bCs/>
                <w:color w:val="FF0000"/>
                <w:lang w:eastAsia="el-GR"/>
              </w:rPr>
            </w:pPr>
          </w:p>
        </w:tc>
      </w:tr>
      <w:tr w:rsidR="00EE2A50" w:rsidRPr="00EE2A50" w:rsidTr="0001232B">
        <w:trPr>
          <w:trHeight w:val="300"/>
        </w:trPr>
        <w:tc>
          <w:tcPr>
            <w:tcW w:w="44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3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b/>
                <w:bCs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b/>
                <w:bCs/>
                <w:color w:val="000000"/>
                <w:lang w:eastAsia="el-GR"/>
              </w:rPr>
              <w:t>ΓΕΝΙΚΟ ΣΥΝΟΛΟ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bCs/>
                <w:color w:val="FF0000"/>
                <w:lang w:eastAsia="el-GR"/>
              </w:rPr>
            </w:pPr>
          </w:p>
        </w:tc>
      </w:tr>
    </w:tbl>
    <w:p w:rsidR="00EE2A50" w:rsidRDefault="00EE2A50" w:rsidP="00835923">
      <w:pPr>
        <w:pStyle w:val="WW-Default1"/>
        <w:tabs>
          <w:tab w:val="center" w:pos="4153"/>
          <w:tab w:val="right" w:pos="8306"/>
        </w:tabs>
        <w:rPr>
          <w:rFonts w:asciiTheme="minorHAnsi" w:hAnsiTheme="minorHAnsi"/>
          <w:b/>
          <w:sz w:val="28"/>
          <w:szCs w:val="28"/>
          <w:u w:val="single"/>
          <w:lang w:val="en-US" w:bidi="ar-SA"/>
        </w:rPr>
      </w:pPr>
    </w:p>
    <w:tbl>
      <w:tblPr>
        <w:tblW w:w="9500" w:type="dxa"/>
        <w:tblInd w:w="93" w:type="dxa"/>
        <w:tblLook w:val="04A0" w:firstRow="1" w:lastRow="0" w:firstColumn="1" w:lastColumn="0" w:noHBand="0" w:noVBand="1"/>
      </w:tblPr>
      <w:tblGrid>
        <w:gridCol w:w="578"/>
        <w:gridCol w:w="3290"/>
        <w:gridCol w:w="731"/>
        <w:gridCol w:w="1232"/>
        <w:gridCol w:w="1636"/>
        <w:gridCol w:w="1167"/>
        <w:gridCol w:w="1001"/>
      </w:tblGrid>
      <w:tr w:rsidR="00EE2A50" w:rsidRPr="00EE2A50" w:rsidTr="00EE2A50">
        <w:trPr>
          <w:trHeight w:val="300"/>
        </w:trPr>
        <w:tc>
          <w:tcPr>
            <w:tcW w:w="95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bCs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b/>
                <w:bCs/>
                <w:color w:val="000000"/>
                <w:lang w:eastAsia="el-GR"/>
              </w:rPr>
              <w:t xml:space="preserve">ΕΙΔΗ ΠΑΝΤΟΠΩΛΕΙΟΥ ΚΑΠΗ </w:t>
            </w:r>
          </w:p>
        </w:tc>
      </w:tr>
      <w:tr w:rsidR="00EE2A50" w:rsidRPr="00EE2A50" w:rsidTr="00EE2A50">
        <w:trPr>
          <w:trHeight w:val="9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b/>
                <w:bCs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b/>
                <w:bCs/>
                <w:color w:val="000000"/>
                <w:lang w:eastAsia="el-GR"/>
              </w:rPr>
              <w:t>Α/Α</w:t>
            </w:r>
          </w:p>
        </w:tc>
        <w:tc>
          <w:tcPr>
            <w:tcW w:w="3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b/>
                <w:bCs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b/>
                <w:bCs/>
                <w:color w:val="000000"/>
                <w:lang w:eastAsia="el-GR"/>
              </w:rPr>
              <w:t xml:space="preserve">ΠΕΡΙΓΡΑΦΗ 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b/>
                <w:bCs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b/>
                <w:bCs/>
                <w:color w:val="000000"/>
                <w:lang w:eastAsia="el-GR"/>
              </w:rPr>
              <w:t>Μ.Μ.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b/>
                <w:bCs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b/>
                <w:bCs/>
                <w:color w:val="000000"/>
                <w:lang w:eastAsia="el-GR"/>
              </w:rPr>
              <w:t>ΠΟΣΟΤ.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b/>
                <w:bCs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b/>
                <w:bCs/>
                <w:color w:val="000000"/>
                <w:lang w:eastAsia="el-GR"/>
              </w:rPr>
              <w:t>ΤΙΜΗ ΜΟΝΑΔΑΣ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b/>
                <w:bCs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b/>
                <w:bCs/>
                <w:color w:val="000000"/>
                <w:lang w:eastAsia="el-GR"/>
              </w:rPr>
              <w:t>ΑΞΙΑ ΣΕ € ΜΕ 13% ΦΠΑ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b/>
                <w:bCs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b/>
                <w:bCs/>
                <w:color w:val="000000"/>
                <w:lang w:eastAsia="el-GR"/>
              </w:rPr>
              <w:t>ΑΞΙΑ ΣΕ € ΜΕ 24% ΦΠΑ</w:t>
            </w:r>
          </w:p>
        </w:tc>
      </w:tr>
      <w:tr w:rsidR="00EE2A50" w:rsidRPr="00EE2A50" w:rsidTr="0001232B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1</w:t>
            </w:r>
          </w:p>
        </w:tc>
        <w:tc>
          <w:tcPr>
            <w:tcW w:w="3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ΖΑΧΑΡΗ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ΚΙΛΑ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15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</w:tr>
      <w:tr w:rsidR="00EE2A50" w:rsidRPr="00EE2A50" w:rsidTr="0001232B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2</w:t>
            </w:r>
          </w:p>
        </w:tc>
        <w:tc>
          <w:tcPr>
            <w:tcW w:w="3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 xml:space="preserve">ΚΑΦΕΣ ΕΛΛΗΝΙΚΟΣ 500 </w:t>
            </w:r>
            <w:proofErr w:type="spellStart"/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gr</w:t>
            </w:r>
            <w:proofErr w:type="spellEnd"/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ΚΙΛΑ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10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</w:tr>
      <w:tr w:rsidR="00EE2A50" w:rsidRPr="00EE2A50" w:rsidTr="0001232B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3</w:t>
            </w:r>
          </w:p>
        </w:tc>
        <w:tc>
          <w:tcPr>
            <w:tcW w:w="3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 xml:space="preserve">ΚΑΦΕΣ ΣΤΙΓΜΙΑΙΟΣ ΜΕΓ 5 </w:t>
            </w:r>
            <w:proofErr w:type="spellStart"/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kg</w:t>
            </w:r>
            <w:proofErr w:type="spellEnd"/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ΤΕΜ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</w:tr>
      <w:tr w:rsidR="00EE2A50" w:rsidRPr="00EE2A50" w:rsidTr="0001232B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4</w:t>
            </w:r>
          </w:p>
        </w:tc>
        <w:tc>
          <w:tcPr>
            <w:tcW w:w="3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 xml:space="preserve">ΚΑΦΕΣ ΦΙΛΤΡΟΥ 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ΚΙΛΑ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4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</w:tr>
      <w:tr w:rsidR="00EE2A50" w:rsidRPr="00EE2A50" w:rsidTr="0001232B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5</w:t>
            </w:r>
          </w:p>
        </w:tc>
        <w:tc>
          <w:tcPr>
            <w:tcW w:w="3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ΤΣΑΙ(ΦΑΚΕΛΑΚΙ)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ΤΕΜ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30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</w:tr>
      <w:tr w:rsidR="00EE2A50" w:rsidRPr="00EE2A50" w:rsidTr="0001232B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6</w:t>
            </w:r>
          </w:p>
        </w:tc>
        <w:tc>
          <w:tcPr>
            <w:tcW w:w="3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ΓΑΛΑΤΑΚΙΑ (ΔΙΧΤΥ 10 ΤΕΜ)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ΤΕΜ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30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</w:tr>
      <w:tr w:rsidR="00EE2A50" w:rsidRPr="00EE2A50" w:rsidTr="0001232B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7</w:t>
            </w:r>
          </w:p>
        </w:tc>
        <w:tc>
          <w:tcPr>
            <w:tcW w:w="3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ΠΟΤΗΡΙΑ (ΠΛΑΣΤΙΚΑ FOAM)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ΤΕΜ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25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</w:tr>
      <w:tr w:rsidR="00EE2A50" w:rsidRPr="00EE2A50" w:rsidTr="0001232B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8</w:t>
            </w:r>
          </w:p>
        </w:tc>
        <w:tc>
          <w:tcPr>
            <w:tcW w:w="3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ΠΟΤΗΡΙΑ (ΠΛΑΣΤΙΚΑ ΜΙΚΡΑ)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ΤΕΜ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25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</w:tr>
      <w:tr w:rsidR="00EE2A50" w:rsidRPr="00EE2A50" w:rsidTr="0001232B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9</w:t>
            </w:r>
          </w:p>
        </w:tc>
        <w:tc>
          <w:tcPr>
            <w:tcW w:w="3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ΚΑΠΑΚΙΑ (ΠΟΤΗΡΙΩΝ )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ΤΕΜ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25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</w:tr>
      <w:tr w:rsidR="00EE2A50" w:rsidRPr="00EE2A50" w:rsidTr="0001232B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10</w:t>
            </w:r>
          </w:p>
        </w:tc>
        <w:tc>
          <w:tcPr>
            <w:tcW w:w="3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ΚΑΛΑΜΑΚΙΑ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ΤΕΜ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10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</w:tr>
      <w:tr w:rsidR="00EE2A50" w:rsidRPr="00EE2A50" w:rsidTr="0001232B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11</w:t>
            </w:r>
          </w:p>
        </w:tc>
        <w:tc>
          <w:tcPr>
            <w:tcW w:w="3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ΨΩΜΙ ΓΙΑ ΤΟΣΤ (ΜΕΓΑΛΟ)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ΤΕΜ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12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</w:tr>
      <w:tr w:rsidR="00EE2A50" w:rsidRPr="00EE2A50" w:rsidTr="0001232B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12</w:t>
            </w:r>
          </w:p>
        </w:tc>
        <w:tc>
          <w:tcPr>
            <w:tcW w:w="3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ΖΑΜΠΟΝ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ΤΕΜ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4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</w:tr>
      <w:tr w:rsidR="00EE2A50" w:rsidRPr="00EE2A50" w:rsidTr="0001232B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13</w:t>
            </w:r>
          </w:p>
        </w:tc>
        <w:tc>
          <w:tcPr>
            <w:tcW w:w="3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 xml:space="preserve">ΨΑΡΙ ΚΟΝΣΕΡΒΑ 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ΤΕΜ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30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</w:tr>
      <w:tr w:rsidR="00EE2A50" w:rsidRPr="00EE2A50" w:rsidTr="0001232B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14</w:t>
            </w:r>
          </w:p>
        </w:tc>
        <w:tc>
          <w:tcPr>
            <w:tcW w:w="3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ΤΥΡΙ ΦΕΤΑ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ΚΙΛΑ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10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</w:tr>
      <w:tr w:rsidR="00EE2A50" w:rsidRPr="00EE2A50" w:rsidTr="0001232B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15</w:t>
            </w:r>
          </w:p>
        </w:tc>
        <w:tc>
          <w:tcPr>
            <w:tcW w:w="3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ΤΥΡΙ ΚΕΦΑΛΟΤΥΡΙ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ΚΙΛΑ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30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</w:tr>
      <w:tr w:rsidR="00EE2A50" w:rsidRPr="00EE2A50" w:rsidTr="0001232B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16</w:t>
            </w:r>
          </w:p>
        </w:tc>
        <w:tc>
          <w:tcPr>
            <w:tcW w:w="3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ΕΛΙΕΣ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ΚΙΛΑ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30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</w:tr>
      <w:tr w:rsidR="00EE2A50" w:rsidRPr="00EE2A50" w:rsidTr="0001232B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17</w:t>
            </w:r>
          </w:p>
        </w:tc>
        <w:tc>
          <w:tcPr>
            <w:tcW w:w="3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ΞΥΡΟΙ ΚΑΡΠΟΙ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ΦΑΚ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45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</w:tr>
      <w:tr w:rsidR="00EE2A50" w:rsidRPr="00EE2A50" w:rsidTr="0001232B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18</w:t>
            </w:r>
          </w:p>
        </w:tc>
        <w:tc>
          <w:tcPr>
            <w:tcW w:w="3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ΟΔΟΝΤΟΓΛΥΦΙΔΕΣ (1000 ΤΕΜ)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ΤΕΜ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5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</w:tr>
      <w:tr w:rsidR="00EE2A50" w:rsidRPr="00EE2A50" w:rsidTr="0001232B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19</w:t>
            </w:r>
          </w:p>
        </w:tc>
        <w:tc>
          <w:tcPr>
            <w:tcW w:w="3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ΠΑΓΑΚΙΑ (ΣΑΚΟΥΛΕΣ)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ΤΕΜ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10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</w:tr>
      <w:tr w:rsidR="00EE2A50" w:rsidRPr="00EE2A50" w:rsidTr="0001232B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20</w:t>
            </w:r>
          </w:p>
        </w:tc>
        <w:tc>
          <w:tcPr>
            <w:tcW w:w="3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ΓΑΝΤΙΑ(ΜΙΑΣ ΧΡΗΣΕΩΣ)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ΤΕΜ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5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</w:tr>
      <w:tr w:rsidR="00EE2A50" w:rsidRPr="00EE2A50" w:rsidTr="0001232B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21</w:t>
            </w:r>
          </w:p>
        </w:tc>
        <w:tc>
          <w:tcPr>
            <w:tcW w:w="3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ΒΟΥΤΗΜΑΤΑ (ΚΟΥΛΑΡΑΚΙ)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ΚΙΛΑ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15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</w:tr>
      <w:tr w:rsidR="00EE2A50" w:rsidRPr="00EE2A50" w:rsidTr="0001232B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22</w:t>
            </w:r>
          </w:p>
        </w:tc>
        <w:tc>
          <w:tcPr>
            <w:tcW w:w="3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657473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 xml:space="preserve">ΠΟΡΤΟΚΑΛΑΔΕΣ(24 </w:t>
            </w:r>
            <w:proofErr w:type="spellStart"/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τεμ</w:t>
            </w:r>
            <w:proofErr w:type="spellEnd"/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)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ΤΕΜ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13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</w:tr>
      <w:tr w:rsidR="00EE2A50" w:rsidRPr="00EE2A50" w:rsidTr="0001232B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23</w:t>
            </w:r>
          </w:p>
        </w:tc>
        <w:tc>
          <w:tcPr>
            <w:tcW w:w="3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657473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 xml:space="preserve">ΛΕΜΟΝΙΤΕΣ (24 </w:t>
            </w:r>
            <w:proofErr w:type="spellStart"/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τεμ</w:t>
            </w:r>
            <w:proofErr w:type="spellEnd"/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)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ΤΕΜ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13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</w:tr>
      <w:tr w:rsidR="00EE2A50" w:rsidRPr="00EE2A50" w:rsidTr="0001232B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24</w:t>
            </w:r>
          </w:p>
        </w:tc>
        <w:tc>
          <w:tcPr>
            <w:tcW w:w="3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ΛΕΜΟΝΑΔΑ 24 TEM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ΤΕΜ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13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</w:tr>
      <w:tr w:rsidR="00EE2A50" w:rsidRPr="00EE2A50" w:rsidTr="0001232B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25</w:t>
            </w:r>
          </w:p>
        </w:tc>
        <w:tc>
          <w:tcPr>
            <w:tcW w:w="3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ΣΟΔΑ ΚΟΥΤΙ 24 ΤΕΜ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ΤΕΜ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13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</w:tr>
      <w:tr w:rsidR="00EE2A50" w:rsidRPr="00EE2A50" w:rsidTr="0001232B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26</w:t>
            </w:r>
          </w:p>
        </w:tc>
        <w:tc>
          <w:tcPr>
            <w:tcW w:w="3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 xml:space="preserve">ΑΝΑΨΥΚΤΙΚΑΚΟΛΑ 24 </w:t>
            </w:r>
            <w:proofErr w:type="spellStart"/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τεμ</w:t>
            </w:r>
            <w:proofErr w:type="spellEnd"/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ΤΕΜ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12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</w:tr>
      <w:tr w:rsidR="00EE2A50" w:rsidRPr="00EE2A50" w:rsidTr="0001232B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27</w:t>
            </w:r>
          </w:p>
        </w:tc>
        <w:tc>
          <w:tcPr>
            <w:tcW w:w="3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ΝΕΡΑ ΜΕΓΑΛΑ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ΤΕΜ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14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</w:tr>
      <w:tr w:rsidR="00EE2A50" w:rsidRPr="00EE2A50" w:rsidTr="0001232B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28</w:t>
            </w:r>
          </w:p>
        </w:tc>
        <w:tc>
          <w:tcPr>
            <w:tcW w:w="3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ΦΙΑΛΕΣ ΓΚΑΖΙ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ΤΕΜ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13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</w:tr>
      <w:tr w:rsidR="00EE2A50" w:rsidRPr="00EE2A50" w:rsidTr="0001232B">
        <w:trPr>
          <w:trHeight w:val="300"/>
        </w:trPr>
        <w:tc>
          <w:tcPr>
            <w:tcW w:w="569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 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b/>
                <w:bCs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b/>
                <w:bCs/>
                <w:color w:val="000000"/>
                <w:lang w:eastAsia="el-GR"/>
              </w:rPr>
              <w:t>Μερικό Συν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</w:tr>
      <w:tr w:rsidR="00EE2A50" w:rsidRPr="00EE2A50" w:rsidTr="0001232B">
        <w:trPr>
          <w:trHeight w:val="300"/>
        </w:trPr>
        <w:tc>
          <w:tcPr>
            <w:tcW w:w="569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b/>
                <w:bCs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b/>
                <w:bCs/>
                <w:color w:val="000000"/>
                <w:lang w:eastAsia="el-GR"/>
              </w:rPr>
              <w:t>ΦΠΑ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</w:tr>
      <w:tr w:rsidR="00EE2A50" w:rsidRPr="00EE2A50" w:rsidTr="0001232B">
        <w:trPr>
          <w:trHeight w:val="300"/>
        </w:trPr>
        <w:tc>
          <w:tcPr>
            <w:tcW w:w="569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b/>
                <w:bCs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b/>
                <w:bCs/>
                <w:color w:val="000000"/>
                <w:lang w:eastAsia="el-GR"/>
              </w:rPr>
              <w:t>Σύνολο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</w:tr>
      <w:tr w:rsidR="00EE2A50" w:rsidRPr="00EE2A50" w:rsidTr="0001232B">
        <w:trPr>
          <w:trHeight w:val="300"/>
        </w:trPr>
        <w:tc>
          <w:tcPr>
            <w:tcW w:w="569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b/>
                <w:bCs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b/>
                <w:bCs/>
                <w:color w:val="000000"/>
                <w:lang w:eastAsia="el-GR"/>
              </w:rPr>
              <w:t>Ολικό Σύνολο</w:t>
            </w:r>
          </w:p>
        </w:tc>
        <w:tc>
          <w:tcPr>
            <w:tcW w:w="21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</w:tr>
    </w:tbl>
    <w:p w:rsidR="00EE2A50" w:rsidRDefault="00EE2A50" w:rsidP="00835923">
      <w:pPr>
        <w:pStyle w:val="WW-Default1"/>
        <w:tabs>
          <w:tab w:val="center" w:pos="4153"/>
          <w:tab w:val="right" w:pos="8306"/>
        </w:tabs>
        <w:rPr>
          <w:rFonts w:asciiTheme="minorHAnsi" w:hAnsiTheme="minorHAnsi"/>
          <w:b/>
          <w:sz w:val="28"/>
          <w:szCs w:val="28"/>
          <w:u w:val="single"/>
          <w:lang w:val="en-US" w:bidi="ar-SA"/>
        </w:rPr>
      </w:pPr>
    </w:p>
    <w:p w:rsidR="00EE2A50" w:rsidRDefault="00EE2A50" w:rsidP="00835923">
      <w:pPr>
        <w:pStyle w:val="WW-Default1"/>
        <w:tabs>
          <w:tab w:val="center" w:pos="4153"/>
          <w:tab w:val="right" w:pos="8306"/>
        </w:tabs>
        <w:rPr>
          <w:rFonts w:asciiTheme="minorHAnsi" w:hAnsiTheme="minorHAnsi"/>
          <w:b/>
          <w:sz w:val="28"/>
          <w:szCs w:val="28"/>
          <w:u w:val="single"/>
          <w:lang w:val="en-US" w:bidi="ar-SA"/>
        </w:rPr>
      </w:pPr>
    </w:p>
    <w:tbl>
      <w:tblPr>
        <w:tblW w:w="8541" w:type="dxa"/>
        <w:tblInd w:w="93" w:type="dxa"/>
        <w:tblLook w:val="04A0" w:firstRow="1" w:lastRow="0" w:firstColumn="1" w:lastColumn="0" w:noHBand="0" w:noVBand="1"/>
      </w:tblPr>
      <w:tblGrid>
        <w:gridCol w:w="539"/>
        <w:gridCol w:w="2558"/>
        <w:gridCol w:w="859"/>
        <w:gridCol w:w="818"/>
        <w:gridCol w:w="2183"/>
        <w:gridCol w:w="1585"/>
      </w:tblGrid>
      <w:tr w:rsidR="00EE2A50" w:rsidRPr="00EE2A50" w:rsidTr="00EE2A50">
        <w:trPr>
          <w:trHeight w:val="300"/>
        </w:trPr>
        <w:tc>
          <w:tcPr>
            <w:tcW w:w="854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593E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</w:pPr>
            <w:r w:rsidRPr="00EE2A5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  <w:t xml:space="preserve">ΕΙΔΗ ΚΑΘΑΡΙΟΤΗΤΑΣ ΔΗΜΟΥ </w:t>
            </w:r>
            <w:r w:rsidR="00593EC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  <w:t>ΑΛΙΑΡΤΟΥ -ΘΕΣΠΙΕΩΝ</w:t>
            </w:r>
          </w:p>
        </w:tc>
      </w:tr>
      <w:tr w:rsidR="00EE2A50" w:rsidRPr="00EE2A50" w:rsidTr="00EE2A50">
        <w:trPr>
          <w:trHeight w:val="630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EE2A50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Α/Α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b/>
                <w:bCs/>
                <w:sz w:val="24"/>
                <w:szCs w:val="24"/>
                <w:lang w:eastAsia="el-GR"/>
              </w:rPr>
            </w:pPr>
            <w:r w:rsidRPr="00EE2A50">
              <w:rPr>
                <w:rFonts w:ascii="Arial Greek" w:eastAsia="Times New Roman" w:hAnsi="Arial Greek" w:cs="Arial Greek"/>
                <w:b/>
                <w:bCs/>
                <w:sz w:val="24"/>
                <w:szCs w:val="24"/>
                <w:lang w:eastAsia="el-GR"/>
              </w:rPr>
              <w:t>ΕΙΔΟΣ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b/>
                <w:bCs/>
                <w:sz w:val="24"/>
                <w:szCs w:val="24"/>
                <w:lang w:eastAsia="el-GR"/>
              </w:rPr>
            </w:pPr>
            <w:r w:rsidRPr="00EE2A50">
              <w:rPr>
                <w:rFonts w:ascii="Arial Greek" w:eastAsia="Times New Roman" w:hAnsi="Arial Greek" w:cs="Arial Greek"/>
                <w:b/>
                <w:bCs/>
                <w:sz w:val="24"/>
                <w:szCs w:val="24"/>
                <w:lang w:eastAsia="el-GR"/>
              </w:rPr>
              <w:t>Μ.Μ.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b/>
                <w:bCs/>
                <w:sz w:val="24"/>
                <w:szCs w:val="24"/>
                <w:lang w:eastAsia="el-GR"/>
              </w:rPr>
            </w:pPr>
            <w:r w:rsidRPr="00EE2A50">
              <w:rPr>
                <w:rFonts w:ascii="Arial Greek" w:eastAsia="Times New Roman" w:hAnsi="Arial Greek" w:cs="Arial Greek"/>
                <w:b/>
                <w:bCs/>
                <w:sz w:val="24"/>
                <w:szCs w:val="24"/>
                <w:lang w:eastAsia="el-GR"/>
              </w:rPr>
              <w:t>ΤΕΜ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b/>
                <w:bCs/>
                <w:sz w:val="24"/>
                <w:szCs w:val="24"/>
                <w:lang w:eastAsia="el-GR"/>
              </w:rPr>
            </w:pPr>
            <w:r w:rsidRPr="00EE2A50">
              <w:rPr>
                <w:rFonts w:ascii="Arial Greek" w:eastAsia="Times New Roman" w:hAnsi="Arial Greek" w:cs="Arial Greek"/>
                <w:b/>
                <w:bCs/>
                <w:sz w:val="24"/>
                <w:szCs w:val="24"/>
                <w:lang w:eastAsia="el-GR"/>
              </w:rPr>
              <w:t>ΤΙΜΗ ΜΟΝΑΔΟΣ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b/>
                <w:bCs/>
                <w:sz w:val="24"/>
                <w:szCs w:val="24"/>
                <w:lang w:eastAsia="el-GR"/>
              </w:rPr>
            </w:pPr>
            <w:r w:rsidRPr="00EE2A50">
              <w:rPr>
                <w:rFonts w:ascii="Arial Greek" w:eastAsia="Times New Roman" w:hAnsi="Arial Greek" w:cs="Arial Greek"/>
                <w:b/>
                <w:bCs/>
                <w:sz w:val="24"/>
                <w:szCs w:val="24"/>
                <w:lang w:eastAsia="el-GR"/>
              </w:rPr>
              <w:t>ΣΥΝΟΛΟ</w:t>
            </w:r>
          </w:p>
        </w:tc>
      </w:tr>
      <w:tr w:rsidR="00EE2A50" w:rsidRPr="00EE2A50" w:rsidTr="0001232B">
        <w:trPr>
          <w:trHeight w:val="300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1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EE2A50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ΧΑΡΤΙ ΥΓΕΙΑΣ  8αρι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EE2A50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ΤΕΜ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EE2A50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80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</w:p>
        </w:tc>
      </w:tr>
      <w:tr w:rsidR="00EE2A50" w:rsidRPr="00EE2A50" w:rsidTr="0001232B">
        <w:trPr>
          <w:trHeight w:val="540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2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EE2A50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ΧΑΡΤΙ ΚΟΥΖΙΝΑΣ ΡΟΛΟ (1 KG)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EE2A50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ΤΕΜ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EE2A50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30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</w:p>
        </w:tc>
      </w:tr>
      <w:tr w:rsidR="00EE2A50" w:rsidRPr="00EE2A50" w:rsidTr="0001232B">
        <w:trPr>
          <w:trHeight w:val="540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3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EE2A50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ΣΑΚΟΥΛΕΣ ΑΠΟΡΡΙΜΑΤΩΝ ΜΕΓΑΛΕΣ (ΔΕΜ. 20 KG)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EE2A50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ΤΕΜ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EE2A50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50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</w:p>
        </w:tc>
      </w:tr>
      <w:tr w:rsidR="00EE2A50" w:rsidRPr="00EE2A50" w:rsidTr="0001232B">
        <w:trPr>
          <w:trHeight w:val="300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4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EE2A50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ΧΛΩΡΙΝΗ  (2 LT)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EE2A50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ΤΕΜ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EE2A50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24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</w:p>
        </w:tc>
      </w:tr>
      <w:tr w:rsidR="00EE2A50" w:rsidRPr="00EE2A50" w:rsidTr="0001232B">
        <w:trPr>
          <w:trHeight w:val="540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5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EE2A50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ΚΑΘΑΡΙΣΤΙΚΟ ΠΑΤΩΜΑΤΟΣ (4 LT)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EE2A50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ΤΕΜ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EE2A50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10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</w:p>
        </w:tc>
      </w:tr>
      <w:tr w:rsidR="00EE2A50" w:rsidRPr="00EE2A50" w:rsidTr="0001232B">
        <w:trPr>
          <w:trHeight w:val="540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6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EE2A50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ΚΑΘΑΡΙΣΤΙΚΟ ΤΖΑΜΙΩΝ 750ML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EE2A50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ΤΕΜ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EE2A50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10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</w:p>
        </w:tc>
      </w:tr>
      <w:tr w:rsidR="00EE2A50" w:rsidRPr="00EE2A50" w:rsidTr="0001232B">
        <w:trPr>
          <w:trHeight w:val="540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7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EE2A50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ΥΓΡΟ ΣΑΠΟΥΝΙ ΧΕΡΙΩΝ 4 ΛΙΤΡΩΝ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EE2A50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ΤΕΜ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EE2A50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10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</w:p>
        </w:tc>
      </w:tr>
      <w:tr w:rsidR="00EE2A50" w:rsidRPr="00EE2A50" w:rsidTr="0001232B">
        <w:trPr>
          <w:trHeight w:val="540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8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EE2A50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ΤΥΠΟΥ ΒΕΤΕΞ ΡΟΛΟ ΜΕΓΑΛΟ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EE2A50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ΤΕΜ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EE2A50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5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</w:p>
        </w:tc>
      </w:tr>
      <w:tr w:rsidR="00EE2A50" w:rsidRPr="00EE2A50" w:rsidTr="0001232B">
        <w:trPr>
          <w:trHeight w:val="540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9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EE2A50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ΚΑΘΑΡΙΣΤΙΚΟ ΑΛΑΤΩΝ ΣΠΡΕΙ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EE2A50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ΤΕΜ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EE2A50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5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</w:p>
        </w:tc>
      </w:tr>
      <w:tr w:rsidR="00EE2A50" w:rsidRPr="00EE2A50" w:rsidTr="0001232B">
        <w:trPr>
          <w:trHeight w:val="300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10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EE2A50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ΣΚΟΥΠΑ ΜΕ ΚΟΝΤΑΡΙ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EE2A50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ΤΕΜ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EE2A50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8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</w:p>
        </w:tc>
      </w:tr>
      <w:tr w:rsidR="00EE2A50" w:rsidRPr="00EE2A50" w:rsidTr="0001232B">
        <w:trPr>
          <w:trHeight w:val="540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11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EE2A50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ΣΦΟΥΓΓΑΡΙΣΤΡΑ ΜΕ ΚΟΝΤΑΡΙ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EE2A50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ΤΕΜ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EE2A50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8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</w:p>
        </w:tc>
      </w:tr>
      <w:tr w:rsidR="00EE2A50" w:rsidRPr="00EE2A50" w:rsidTr="0001232B">
        <w:trPr>
          <w:trHeight w:val="810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12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EE2A50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ΣΑΚΟΥΛΕΣ ΑΠΟΡΡΙΜΑΤΩΝ ΜΙΚΡΕΣ (ΓΙΑ ΚΑΛΑΘΑΚΙΑ ΜΠΑΝΙΟΥ 20 ΤΕΜ)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EE2A50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ΤΕΜ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EE2A50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35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</w:p>
        </w:tc>
      </w:tr>
      <w:tr w:rsidR="00EE2A50" w:rsidRPr="00EE2A50" w:rsidTr="0001232B">
        <w:trPr>
          <w:trHeight w:val="540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13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EE2A50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ΓΑΝΤΙΑ ΜΙΑΣ ΧΡΗΣΕΩΣ (ΣΥΣΚΕΥΑΣΙΑ ΤΩΝ 100)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EE2A50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ΤΕΜ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EE2A50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6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</w:p>
        </w:tc>
      </w:tr>
      <w:tr w:rsidR="00EE2A50" w:rsidRPr="00EE2A50" w:rsidTr="0001232B">
        <w:trPr>
          <w:trHeight w:val="300"/>
        </w:trPr>
        <w:tc>
          <w:tcPr>
            <w:tcW w:w="395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 </w:t>
            </w:r>
          </w:p>
        </w:tc>
        <w:tc>
          <w:tcPr>
            <w:tcW w:w="30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EE2A50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ΜΕΡ. ΣΥΝΟΛΟ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</w:tr>
      <w:tr w:rsidR="00EE2A50" w:rsidRPr="00EE2A50" w:rsidTr="0001232B">
        <w:trPr>
          <w:trHeight w:val="300"/>
        </w:trPr>
        <w:tc>
          <w:tcPr>
            <w:tcW w:w="395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30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ΦΠΑ 24%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</w:tr>
      <w:tr w:rsidR="00EE2A50" w:rsidRPr="00EE2A50" w:rsidTr="0001232B">
        <w:trPr>
          <w:trHeight w:val="300"/>
        </w:trPr>
        <w:tc>
          <w:tcPr>
            <w:tcW w:w="395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30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ΣΥΝΟΛΟ ΜΕ ΦΠΑ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</w:tr>
    </w:tbl>
    <w:p w:rsidR="00EE2A50" w:rsidRDefault="00EE2A50" w:rsidP="00835923">
      <w:pPr>
        <w:pStyle w:val="WW-Default1"/>
        <w:tabs>
          <w:tab w:val="center" w:pos="4153"/>
          <w:tab w:val="right" w:pos="8306"/>
        </w:tabs>
        <w:rPr>
          <w:rFonts w:asciiTheme="minorHAnsi" w:hAnsiTheme="minorHAnsi"/>
          <w:b/>
          <w:sz w:val="28"/>
          <w:szCs w:val="28"/>
          <w:u w:val="single"/>
          <w:lang w:val="en-US" w:bidi="ar-SA"/>
        </w:rPr>
      </w:pPr>
    </w:p>
    <w:tbl>
      <w:tblPr>
        <w:tblW w:w="8540" w:type="dxa"/>
        <w:tblInd w:w="93" w:type="dxa"/>
        <w:tblLook w:val="04A0" w:firstRow="1" w:lastRow="0" w:firstColumn="1" w:lastColumn="0" w:noHBand="0" w:noVBand="1"/>
      </w:tblPr>
      <w:tblGrid>
        <w:gridCol w:w="720"/>
        <w:gridCol w:w="2600"/>
        <w:gridCol w:w="760"/>
        <w:gridCol w:w="1497"/>
        <w:gridCol w:w="1600"/>
        <w:gridCol w:w="1420"/>
      </w:tblGrid>
      <w:tr w:rsidR="00EE2A50" w:rsidRPr="00EE2A50" w:rsidTr="00EE2A50">
        <w:trPr>
          <w:trHeight w:val="300"/>
        </w:trPr>
        <w:tc>
          <w:tcPr>
            <w:tcW w:w="85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bCs/>
                <w:color w:val="FF0000"/>
                <w:lang w:eastAsia="el-GR"/>
              </w:rPr>
            </w:pPr>
            <w:r w:rsidRPr="00EE2A50">
              <w:rPr>
                <w:rFonts w:ascii="Calibri" w:eastAsia="Times New Roman" w:hAnsi="Calibri"/>
                <w:b/>
                <w:bCs/>
                <w:color w:val="FF0000"/>
                <w:lang w:eastAsia="el-GR"/>
              </w:rPr>
              <w:t>ΟΜΑΔΑ Γ΄ΕΙΔΗ ΟΠΩΡΟΠΩΛΕΙΟΥ</w:t>
            </w:r>
          </w:p>
        </w:tc>
      </w:tr>
      <w:tr w:rsidR="00EE2A50" w:rsidRPr="00EE2A50" w:rsidTr="00EE2A50">
        <w:trPr>
          <w:trHeight w:val="300"/>
        </w:trPr>
        <w:tc>
          <w:tcPr>
            <w:tcW w:w="85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b/>
                <w:bCs/>
                <w:color w:val="0070C0"/>
                <w:sz w:val="18"/>
                <w:szCs w:val="18"/>
                <w:lang w:eastAsia="el-GR"/>
              </w:rPr>
            </w:pPr>
            <w:r w:rsidRPr="00EE2A50">
              <w:rPr>
                <w:rFonts w:ascii="Arial Unicode MS" w:eastAsia="Arial Unicode MS" w:hAnsi="Arial Unicode MS" w:cs="Arial Unicode MS" w:hint="eastAsia"/>
                <w:b/>
                <w:bCs/>
                <w:color w:val="0070C0"/>
                <w:sz w:val="18"/>
                <w:szCs w:val="18"/>
                <w:lang w:eastAsia="el-GR"/>
              </w:rPr>
              <w:t xml:space="preserve"> ΕΙΔΗ ΟΠΩΡΟΠΩΛΕΙΟΥ ΒΡΕΦΙΚΟΥ  ΣΤΑΘΜΟΥ ΑΛΙΑΡΤΟΥ ΜΕΣΗ ΤΙΜΗ</w:t>
            </w:r>
          </w:p>
        </w:tc>
      </w:tr>
      <w:tr w:rsidR="00EE2A50" w:rsidRPr="00EE2A50" w:rsidTr="00EE2A50">
        <w:trPr>
          <w:trHeight w:val="6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Arial Unicode MS" w:eastAsia="Arial Unicode MS" w:hAnsi="Arial Unicode MS" w:cs="Arial Unicode MS"/>
                <w:b/>
                <w:bCs/>
                <w:sz w:val="18"/>
                <w:szCs w:val="18"/>
                <w:lang w:eastAsia="el-GR"/>
              </w:rPr>
            </w:pPr>
            <w:r w:rsidRPr="00EE2A50">
              <w:rPr>
                <w:rFonts w:ascii="Arial Unicode MS" w:eastAsia="Arial Unicode MS" w:hAnsi="Arial Unicode MS" w:cs="Arial Unicode MS" w:hint="eastAsia"/>
                <w:b/>
                <w:bCs/>
                <w:sz w:val="18"/>
                <w:szCs w:val="18"/>
                <w:lang w:eastAsia="el-GR"/>
              </w:rPr>
              <w:t>Α/Α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jc w:val="both"/>
              <w:rPr>
                <w:rFonts w:ascii="Arial Unicode MS" w:eastAsia="Arial Unicode MS" w:hAnsi="Arial Unicode MS" w:cs="Arial Unicode MS"/>
                <w:b/>
                <w:bCs/>
                <w:sz w:val="18"/>
                <w:szCs w:val="18"/>
                <w:lang w:eastAsia="el-GR"/>
              </w:rPr>
            </w:pPr>
            <w:r w:rsidRPr="00EE2A50">
              <w:rPr>
                <w:rFonts w:ascii="Arial Unicode MS" w:eastAsia="Arial Unicode MS" w:hAnsi="Arial Unicode MS" w:cs="Arial Unicode MS" w:hint="eastAsia"/>
                <w:b/>
                <w:bCs/>
                <w:sz w:val="18"/>
                <w:szCs w:val="18"/>
                <w:lang w:eastAsia="el-GR"/>
              </w:rPr>
              <w:t xml:space="preserve">ΠΕΡΙΓΡΑΦΗ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Arial Unicode MS" w:eastAsia="Arial Unicode MS" w:hAnsi="Arial Unicode MS" w:cs="Arial Unicode MS"/>
                <w:b/>
                <w:bCs/>
                <w:sz w:val="18"/>
                <w:szCs w:val="18"/>
                <w:lang w:eastAsia="el-GR"/>
              </w:rPr>
            </w:pPr>
            <w:r w:rsidRPr="00EE2A50">
              <w:rPr>
                <w:rFonts w:ascii="Arial Unicode MS" w:eastAsia="Arial Unicode MS" w:hAnsi="Arial Unicode MS" w:cs="Arial Unicode MS" w:hint="eastAsia"/>
                <w:b/>
                <w:bCs/>
                <w:sz w:val="18"/>
                <w:szCs w:val="18"/>
                <w:lang w:eastAsia="el-GR"/>
              </w:rPr>
              <w:t>Μ.Μ.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b/>
                <w:bCs/>
                <w:sz w:val="18"/>
                <w:szCs w:val="18"/>
                <w:lang w:eastAsia="el-GR"/>
              </w:rPr>
            </w:pPr>
            <w:r w:rsidRPr="00EE2A50">
              <w:rPr>
                <w:rFonts w:ascii="Arial Unicode MS" w:eastAsia="Arial Unicode MS" w:hAnsi="Arial Unicode MS" w:cs="Arial Unicode MS" w:hint="eastAsia"/>
                <w:b/>
                <w:bCs/>
                <w:sz w:val="18"/>
                <w:szCs w:val="18"/>
                <w:lang w:eastAsia="el-GR"/>
              </w:rPr>
              <w:t>ΠΟΣΟΤΗΤΑ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b/>
                <w:bCs/>
                <w:sz w:val="18"/>
                <w:szCs w:val="18"/>
                <w:lang w:eastAsia="el-GR"/>
              </w:rPr>
            </w:pPr>
            <w:r w:rsidRPr="00EE2A50">
              <w:rPr>
                <w:rFonts w:ascii="Arial Unicode MS" w:eastAsia="Arial Unicode MS" w:hAnsi="Arial Unicode MS" w:cs="Arial Unicode MS" w:hint="eastAsia"/>
                <w:b/>
                <w:bCs/>
                <w:sz w:val="18"/>
                <w:szCs w:val="18"/>
                <w:lang w:eastAsia="el-GR"/>
              </w:rPr>
              <w:t>ΤΙΜΗ ΜΟΝΑΔΟΣ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bCs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b/>
                <w:bCs/>
                <w:color w:val="000000"/>
                <w:lang w:eastAsia="el-GR"/>
              </w:rPr>
              <w:t xml:space="preserve">ΑΞΙΑ ΣΕ € 13% ΦΠΑ </w:t>
            </w:r>
          </w:p>
        </w:tc>
      </w:tr>
      <w:tr w:rsidR="00EE2A50" w:rsidRPr="00EE2A50" w:rsidTr="0001232B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EE2A50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1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EE2A50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ΣΕΛΙΝΟ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EE2A50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ΤΕΜ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EE2A50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</w:p>
        </w:tc>
      </w:tr>
      <w:tr w:rsidR="00EE2A50" w:rsidRPr="00EE2A50" w:rsidTr="0001232B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EE2A50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2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EE2A50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ΚΑΡΟΤΑ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EE2A50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ΚΙΛΑ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EE2A50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47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</w:p>
        </w:tc>
      </w:tr>
      <w:tr w:rsidR="00EE2A50" w:rsidRPr="00EE2A50" w:rsidTr="0001232B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EE2A50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3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EE2A50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ΜΑΪΝΤΑΝΟ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EE2A50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ΤΕΜ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EE2A50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11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</w:p>
        </w:tc>
      </w:tr>
      <w:tr w:rsidR="00EE2A50" w:rsidRPr="00EE2A50" w:rsidTr="0001232B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EE2A50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4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EE2A50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ΛΕΜΟΝΙΑ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EE2A50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ΚΙΛΑ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EE2A50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48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</w:p>
        </w:tc>
      </w:tr>
      <w:tr w:rsidR="00EE2A50" w:rsidRPr="00EE2A50" w:rsidTr="0001232B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EE2A50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5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EE2A50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ΜΠΑΝΑΝΕΣ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EE2A50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ΚΙΛΑ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EE2A50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140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</w:p>
        </w:tc>
      </w:tr>
      <w:tr w:rsidR="00EE2A50" w:rsidRPr="00EE2A50" w:rsidTr="0001232B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EE2A50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6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EE2A50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ΑΧΛΑΔΙΑ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EE2A50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ΚΙΛΑ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EE2A50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140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</w:p>
        </w:tc>
      </w:tr>
      <w:tr w:rsidR="00EE2A50" w:rsidRPr="00EE2A50" w:rsidTr="0001232B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EE2A50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7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EE2A50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ΚΑΡΠΟΥΖΙ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EE2A50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ΚΙΛΑ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EE2A50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140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</w:p>
        </w:tc>
      </w:tr>
      <w:tr w:rsidR="00EE2A50" w:rsidRPr="00EE2A50" w:rsidTr="0001232B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EE2A50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8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EE2A50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ΠΕΠΟΝΙ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EE2A50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ΚΙΛΑ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EE2A50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120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</w:p>
        </w:tc>
      </w:tr>
      <w:tr w:rsidR="00EE2A50" w:rsidRPr="00EE2A50" w:rsidTr="0001232B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EE2A50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lastRenderedPageBreak/>
              <w:t>9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EE2A50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ΚΡΕΜΜΥΔΙΑ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EE2A50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ΚΙΛΑ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EE2A50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100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</w:p>
        </w:tc>
      </w:tr>
      <w:tr w:rsidR="00EE2A50" w:rsidRPr="00EE2A50" w:rsidTr="0001232B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EE2A50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10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EE2A50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ΠΑΤΑΤΕΣ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EE2A50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ΚΙΛΑ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EE2A50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500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</w:p>
        </w:tc>
      </w:tr>
      <w:tr w:rsidR="00EE2A50" w:rsidRPr="00EE2A50" w:rsidTr="0001232B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EE2A50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12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EE2A50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ΝΤΟΜΑΤΕΣ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EE2A50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ΚΙΛΑ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EE2A50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35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</w:p>
        </w:tc>
      </w:tr>
      <w:tr w:rsidR="00EE2A50" w:rsidRPr="00EE2A50" w:rsidTr="0001232B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EE2A50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13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EE2A50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ΣΠΑΝΑΚΙ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EE2A50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ΚΙΛΑ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EE2A50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35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</w:p>
        </w:tc>
      </w:tr>
      <w:tr w:rsidR="00EE2A50" w:rsidRPr="00EE2A50" w:rsidTr="0001232B">
        <w:trPr>
          <w:trHeight w:val="300"/>
        </w:trPr>
        <w:tc>
          <w:tcPr>
            <w:tcW w:w="408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 </w:t>
            </w:r>
          </w:p>
        </w:tc>
        <w:tc>
          <w:tcPr>
            <w:tcW w:w="3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ΣΥΝΟΛΟ ΧΩΡΙΣ ΦΠΑ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</w:tr>
      <w:tr w:rsidR="00EE2A50" w:rsidRPr="00EE2A50" w:rsidTr="0001232B">
        <w:trPr>
          <w:trHeight w:val="300"/>
        </w:trPr>
        <w:tc>
          <w:tcPr>
            <w:tcW w:w="408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3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EE2A50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ΦΠΑ 13%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</w:tr>
      <w:tr w:rsidR="00EE2A50" w:rsidRPr="00EE2A50" w:rsidTr="0001232B">
        <w:trPr>
          <w:trHeight w:val="300"/>
        </w:trPr>
        <w:tc>
          <w:tcPr>
            <w:tcW w:w="408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3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ΣΥΝΟΛΟ ΜΕ ΦΠΑ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</w:tr>
      <w:tr w:rsidR="00EE2A50" w:rsidRPr="00EE2A50" w:rsidTr="00EE2A50">
        <w:trPr>
          <w:trHeight w:val="300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</w:tr>
      <w:tr w:rsidR="00EE2A50" w:rsidRPr="00EE2A50" w:rsidTr="00EE2A50">
        <w:trPr>
          <w:trHeight w:val="300"/>
        </w:trPr>
        <w:tc>
          <w:tcPr>
            <w:tcW w:w="85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bCs/>
                <w:color w:val="00B050"/>
                <w:lang w:eastAsia="el-GR"/>
              </w:rPr>
            </w:pPr>
            <w:r w:rsidRPr="00EE2A50">
              <w:rPr>
                <w:rFonts w:ascii="Calibri" w:eastAsia="Times New Roman" w:hAnsi="Calibri"/>
                <w:b/>
                <w:bCs/>
                <w:color w:val="00B050"/>
                <w:lang w:eastAsia="el-GR"/>
              </w:rPr>
              <w:t>ΕΙΔΗ ΟΠΩΡΟΠΩΛΕΙΟΥ ΠΑΙΔΙΚΟΥ ΣΤΑΘΜΟΥ ΑΛΙΑΡΤΟΥ ΜΕΣΗ ΤΙΜΗ</w:t>
            </w:r>
          </w:p>
        </w:tc>
      </w:tr>
      <w:tr w:rsidR="00EE2A50" w:rsidRPr="00EE2A50" w:rsidTr="00EE2A50">
        <w:trPr>
          <w:trHeight w:val="78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EE2A50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Α/Α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el-GR"/>
              </w:rPr>
            </w:pPr>
            <w:r w:rsidRPr="00EE2A50">
              <w:rPr>
                <w:rFonts w:ascii="Times New Roman" w:eastAsia="Times New Roman" w:hAnsi="Times New Roman"/>
                <w:b/>
                <w:bCs/>
                <w:lang w:eastAsia="el-GR"/>
              </w:rPr>
              <w:t>ΠΕΡΙΓΡΑΦΗ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el-GR"/>
              </w:rPr>
            </w:pPr>
            <w:r w:rsidRPr="00EE2A50">
              <w:rPr>
                <w:rFonts w:ascii="Times New Roman" w:eastAsia="Times New Roman" w:hAnsi="Times New Roman"/>
                <w:b/>
                <w:bCs/>
                <w:lang w:eastAsia="el-GR"/>
              </w:rPr>
              <w:t>Μ.Μ.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el-GR"/>
              </w:rPr>
            </w:pPr>
            <w:r w:rsidRPr="00EE2A50">
              <w:rPr>
                <w:rFonts w:ascii="Times New Roman" w:eastAsia="Times New Roman" w:hAnsi="Times New Roman"/>
                <w:b/>
                <w:bCs/>
                <w:lang w:eastAsia="el-GR"/>
              </w:rPr>
              <w:t>ΠΟΣΟΤΗΤΑ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</w:pPr>
            <w:r w:rsidRPr="00EE2A5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  <w:t>ΤΙΜΗ ΜΟΝΑΔΟΣ ΧΩΡΙΣ ΦΠΑ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</w:pPr>
            <w:r w:rsidRPr="00EE2A5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  <w:t>ΑΞΙΑ ΣΕ ΕΥΡΩ 13% ΦΠΑ</w:t>
            </w:r>
          </w:p>
        </w:tc>
      </w:tr>
      <w:tr w:rsidR="00EE2A50" w:rsidRPr="00EE2A50" w:rsidTr="0001232B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1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ΛΑΧΑΝΟ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EE2A50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ΚΙΛΑ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75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</w:tr>
      <w:tr w:rsidR="00EE2A50" w:rsidRPr="00EE2A50" w:rsidTr="0001232B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2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ΜΗΛΑ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EE2A50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ΚΙΛΑ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375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</w:tr>
      <w:tr w:rsidR="00EE2A50" w:rsidRPr="00EE2A50" w:rsidTr="0001232B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3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ΜΑΝΤΑΡΙΝΙΑ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EE2A50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ΚΙΛΑ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55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</w:tr>
      <w:tr w:rsidR="00EE2A50" w:rsidRPr="00EE2A50" w:rsidTr="0001232B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4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ΜΠΑΝΑΝΕΣ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EE2A50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ΚΙΛΑ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365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</w:tr>
      <w:tr w:rsidR="00EE2A50" w:rsidRPr="00EE2A50" w:rsidTr="0001232B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5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ΠΑΤΑΤΕΣ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EE2A50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ΚΙΛΑ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955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</w:tr>
      <w:tr w:rsidR="00EE2A50" w:rsidRPr="00EE2A50" w:rsidTr="0001232B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6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ΚΡΕΜΜΥΔΙΑ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EE2A50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ΚΙΛΑ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170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</w:tr>
      <w:tr w:rsidR="00EE2A50" w:rsidRPr="00EE2A50" w:rsidTr="0001232B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7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ΣΚΟΡΔΑ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EE2A50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55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</w:tr>
      <w:tr w:rsidR="00EE2A50" w:rsidRPr="00EE2A50" w:rsidTr="0001232B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8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ΠΡΑΣΣΑ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EE2A50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ΚΙΛΑ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35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</w:tr>
      <w:tr w:rsidR="00EE2A50" w:rsidRPr="00EE2A50" w:rsidTr="0001232B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9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ΣΠΑΝΑΚΙ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EE2A50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ΚΙΛΑ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35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</w:tr>
      <w:tr w:rsidR="00EE2A50" w:rsidRPr="00EE2A50" w:rsidTr="0001232B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10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ΜΑΪΝΤΑΝΟΣ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EE2A50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65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</w:tr>
      <w:tr w:rsidR="00EE2A50" w:rsidRPr="00EE2A50" w:rsidTr="0001232B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11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ΣΕΛΙΝΟ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EE2A50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30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</w:tr>
      <w:tr w:rsidR="00EE2A50" w:rsidRPr="00EE2A50" w:rsidTr="0001232B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12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ΚΑΡΟΤΑ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EE2A50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ΚΙΛΑ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45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</w:tr>
      <w:tr w:rsidR="00EE2A50" w:rsidRPr="00EE2A50" w:rsidTr="0001232B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13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ΒΕΡΙΚΟΚΑ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EE2A50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ΚΙΛΑ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75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</w:tr>
      <w:tr w:rsidR="00EE2A50" w:rsidRPr="00EE2A50" w:rsidTr="0001232B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14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ΚΑΡΠΟΥΖΙ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EE2A50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ΚΙΛΑ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370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</w:tr>
      <w:tr w:rsidR="00EE2A50" w:rsidRPr="00EE2A50" w:rsidTr="0001232B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15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ΠΕΠΟΝΙ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EE2A50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ΚΙΛΑ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220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</w:tr>
      <w:tr w:rsidR="00EE2A50" w:rsidRPr="00EE2A50" w:rsidTr="0001232B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16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ΝΤΟΜΑΤΕΣ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EE2A50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ΚΙΛΑ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</w:tr>
      <w:tr w:rsidR="00EE2A50" w:rsidRPr="00EE2A50" w:rsidTr="0001232B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17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ΑΓΓΟΥΡΙΑ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EE2A50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85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</w:tr>
      <w:tr w:rsidR="00EE2A50" w:rsidRPr="00EE2A50" w:rsidTr="0001232B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18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ΠΙΠΕΡΙΕΣ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EE2A50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ΚΙΛΑ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31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</w:tr>
      <w:tr w:rsidR="00EE2A50" w:rsidRPr="00EE2A50" w:rsidTr="0001232B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19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ΦΡΑΟΥΛΕΣ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EE2A50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ΚΙΛΑ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</w:tr>
      <w:tr w:rsidR="00EE2A50" w:rsidRPr="00EE2A50" w:rsidTr="0001232B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20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ΛΕΜΟΝΙΑ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EE2A50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ΚΙΛΑ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90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</w:tr>
      <w:tr w:rsidR="00EE2A50" w:rsidRPr="00EE2A50" w:rsidTr="0001232B">
        <w:trPr>
          <w:trHeight w:val="300"/>
        </w:trPr>
        <w:tc>
          <w:tcPr>
            <w:tcW w:w="552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EE2A50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ΑΞΙΑ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</w:pPr>
          </w:p>
        </w:tc>
      </w:tr>
      <w:tr w:rsidR="00EE2A50" w:rsidRPr="00EE2A50" w:rsidTr="0001232B">
        <w:trPr>
          <w:trHeight w:val="300"/>
        </w:trPr>
        <w:tc>
          <w:tcPr>
            <w:tcW w:w="552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EE2A50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ΦΠΑ  13%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</w:pPr>
          </w:p>
        </w:tc>
      </w:tr>
      <w:tr w:rsidR="00EE2A50" w:rsidRPr="00EE2A50" w:rsidTr="0001232B">
        <w:trPr>
          <w:trHeight w:val="300"/>
        </w:trPr>
        <w:tc>
          <w:tcPr>
            <w:tcW w:w="552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EE2A50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ΣΥΝΟΛΟ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</w:pPr>
          </w:p>
        </w:tc>
      </w:tr>
      <w:tr w:rsidR="00EE2A50" w:rsidRPr="00EE2A50" w:rsidTr="00EE2A50">
        <w:trPr>
          <w:trHeight w:val="300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bCs/>
                <w:color w:val="FF0000"/>
                <w:lang w:eastAsia="el-GR"/>
              </w:rPr>
            </w:pP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bCs/>
                <w:color w:val="FF0000"/>
                <w:lang w:eastAsia="el-GR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bCs/>
                <w:color w:val="FF0000"/>
                <w:lang w:eastAsia="el-GR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bCs/>
                <w:color w:val="FF0000"/>
                <w:lang w:eastAsia="el-GR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bCs/>
                <w:color w:val="FF0000"/>
                <w:lang w:eastAsia="el-GR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bCs/>
                <w:color w:val="FF0000"/>
                <w:lang w:eastAsia="el-GR"/>
              </w:rPr>
            </w:pPr>
          </w:p>
        </w:tc>
      </w:tr>
      <w:tr w:rsidR="00EE2A50" w:rsidRPr="00EE2A50" w:rsidTr="00EE2A50">
        <w:trPr>
          <w:trHeight w:val="315"/>
        </w:trPr>
        <w:tc>
          <w:tcPr>
            <w:tcW w:w="85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bCs/>
                <w:color w:val="7030A0"/>
                <w:sz w:val="24"/>
                <w:szCs w:val="24"/>
                <w:u w:val="single"/>
                <w:lang w:eastAsia="el-GR"/>
              </w:rPr>
            </w:pPr>
            <w:r w:rsidRPr="00EE2A50">
              <w:rPr>
                <w:rFonts w:ascii="Calibri" w:eastAsia="Times New Roman" w:hAnsi="Calibri"/>
                <w:b/>
                <w:bCs/>
                <w:color w:val="7030A0"/>
                <w:sz w:val="24"/>
                <w:szCs w:val="24"/>
                <w:u w:val="single"/>
                <w:lang w:eastAsia="el-GR"/>
              </w:rPr>
              <w:t>ΕΙΔΗ ΟΠΩΡΟΠΩΛΕΙΟΥ ΠΑΙΔΙΚΟΥ ΣΤΑΘΜΟΥ ΘΕΣΠΙΩΝ ΠΟΣΟ 1.300,00 (ΜΕΣΗ ΤΙΜΗ)</w:t>
            </w:r>
          </w:p>
        </w:tc>
      </w:tr>
      <w:tr w:rsidR="00EE2A50" w:rsidRPr="00EE2A50" w:rsidTr="00EE2A50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EE2A50">
              <w:rPr>
                <w:rFonts w:ascii="Calibri" w:eastAsia="Times New Roman" w:hAnsi="Calibri"/>
                <w:b/>
                <w:bCs/>
                <w:color w:val="000000"/>
                <w:sz w:val="20"/>
                <w:szCs w:val="20"/>
                <w:lang w:eastAsia="el-GR"/>
              </w:rPr>
              <w:t>A/A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EE2A50">
              <w:rPr>
                <w:rFonts w:ascii="Calibri" w:eastAsia="Times New Roman" w:hAnsi="Calibri"/>
                <w:b/>
                <w:bCs/>
                <w:color w:val="000000"/>
                <w:sz w:val="20"/>
                <w:szCs w:val="20"/>
                <w:lang w:eastAsia="el-GR"/>
              </w:rPr>
              <w:t>ΟΝΟΜΑΣΙΑ ΕΙΔΟΥΣ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EE2A50">
              <w:rPr>
                <w:rFonts w:ascii="Calibri" w:eastAsia="Times New Roman" w:hAnsi="Calibri"/>
                <w:b/>
                <w:bCs/>
                <w:color w:val="000000"/>
                <w:sz w:val="20"/>
                <w:szCs w:val="20"/>
                <w:lang w:eastAsia="el-GR"/>
              </w:rPr>
              <w:t>Μ.Μ.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EE2A50">
              <w:rPr>
                <w:rFonts w:ascii="Calibri" w:eastAsia="Times New Roman" w:hAnsi="Calibri"/>
                <w:b/>
                <w:bCs/>
                <w:color w:val="000000"/>
                <w:sz w:val="20"/>
                <w:szCs w:val="20"/>
                <w:lang w:eastAsia="el-GR"/>
              </w:rPr>
              <w:t>ΠΟΣΟΤΗΤΑ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jc w:val="both"/>
              <w:rPr>
                <w:rFonts w:ascii="Calibri" w:eastAsia="Times New Roman" w:hAnsi="Calibri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EE2A50">
              <w:rPr>
                <w:rFonts w:ascii="Calibri" w:eastAsia="Times New Roman" w:hAnsi="Calibri"/>
                <w:b/>
                <w:bCs/>
                <w:color w:val="000000"/>
                <w:sz w:val="20"/>
                <w:szCs w:val="20"/>
                <w:lang w:eastAsia="el-GR"/>
              </w:rPr>
              <w:t>ΤΙΜΗ ΜΟΝΑΔΟΣ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EE2A50">
              <w:rPr>
                <w:rFonts w:ascii="Calibri" w:eastAsia="Times New Roman" w:hAnsi="Calibri"/>
                <w:b/>
                <w:bCs/>
                <w:color w:val="000000"/>
                <w:sz w:val="20"/>
                <w:szCs w:val="20"/>
                <w:lang w:eastAsia="el-GR"/>
              </w:rPr>
              <w:t>ΑΞΙΑ</w:t>
            </w:r>
          </w:p>
        </w:tc>
      </w:tr>
      <w:tr w:rsidR="00EE2A50" w:rsidRPr="00EE2A50" w:rsidTr="0001232B">
        <w:trPr>
          <w:trHeight w:val="31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  <w:t>1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  <w:t>ΑΓΓΟΥΡΙΑ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ΤΕΜ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  <w:t>70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</w:tr>
      <w:tr w:rsidR="00EE2A50" w:rsidRPr="00EE2A50" w:rsidTr="0001232B">
        <w:trPr>
          <w:trHeight w:val="31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  <w:t>2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  <w:t>ΑΝΗΘΟΣ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ΤΕΜ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  <w:t>37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</w:tr>
      <w:tr w:rsidR="00EE2A50" w:rsidRPr="00EE2A50" w:rsidTr="0001232B">
        <w:trPr>
          <w:trHeight w:val="31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  <w:t>3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  <w:t>ΑΧΛΑΔΙΑ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ΚΙΛΟ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  <w:t>92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</w:tr>
      <w:tr w:rsidR="00EE2A50" w:rsidRPr="00EE2A50" w:rsidTr="0001232B">
        <w:trPr>
          <w:trHeight w:val="31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  <w:t>4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  <w:t>ΒΕΡΥΚΟΚΑ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ΚΙΛΟ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  <w:t>59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</w:tr>
      <w:tr w:rsidR="00EE2A50" w:rsidRPr="00EE2A50" w:rsidTr="0001232B">
        <w:trPr>
          <w:trHeight w:val="31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  <w:t>5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  <w:t>ΚΑΡΟΤΑ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ΚΙΛΟ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  <w:t>59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</w:tr>
      <w:tr w:rsidR="00EE2A50" w:rsidRPr="00EE2A50" w:rsidTr="0001232B">
        <w:trPr>
          <w:trHeight w:val="31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  <w:t>6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  <w:t>ΚΟΛΟΚΥΘΑΚΙΑ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ΚΙΛΟ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  <w:t>45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</w:tr>
      <w:tr w:rsidR="00EE2A50" w:rsidRPr="00EE2A50" w:rsidTr="0001232B">
        <w:trPr>
          <w:trHeight w:val="31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  <w:t>7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  <w:t>ΚΡΕΜΜΥΔΑΚΙΑ ΦΡΕΣΚΑ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ΤΕΜ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  <w:t>30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</w:tr>
      <w:tr w:rsidR="00EE2A50" w:rsidRPr="00EE2A50" w:rsidTr="0001232B">
        <w:trPr>
          <w:trHeight w:val="31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  <w:t>8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  <w:t>ΚΡΕΜΜΥΔΑΚΙΑ ΞΕΡΑ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ΚΙΛΟ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  <w:t>55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</w:tr>
      <w:tr w:rsidR="00EE2A50" w:rsidRPr="00EE2A50" w:rsidTr="0001232B">
        <w:trPr>
          <w:trHeight w:val="31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  <w:lastRenderedPageBreak/>
              <w:t>9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  <w:t>ΛΑΧΑΝΑ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ΚΙΛΟ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  <w:t>55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</w:tr>
      <w:tr w:rsidR="00EE2A50" w:rsidRPr="00EE2A50" w:rsidTr="0001232B">
        <w:trPr>
          <w:trHeight w:val="31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  <w:t>10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  <w:t>ΛΕΜΟΝΙΑ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ΚΙΛΟ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  <w:t>55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</w:tr>
      <w:tr w:rsidR="00EE2A50" w:rsidRPr="00EE2A50" w:rsidTr="0001232B">
        <w:trPr>
          <w:trHeight w:val="31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  <w:t>11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  <w:t>ΜΑΙΝΤΑΝΟΣ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ΤΕΜ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  <w:t>55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</w:tr>
      <w:tr w:rsidR="00EE2A50" w:rsidRPr="00EE2A50" w:rsidTr="0001232B">
        <w:trPr>
          <w:trHeight w:val="31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  <w:t>12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  <w:t>ΜΗΛΑ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ΚΙΛΟ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  <w:t>95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</w:tr>
      <w:tr w:rsidR="00EE2A50" w:rsidRPr="00EE2A50" w:rsidTr="0001232B">
        <w:trPr>
          <w:trHeight w:val="31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  <w:t>13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  <w:t>ΜΠΑΝΑΝΕΣ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ΚΙΛΟ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  <w:t>92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</w:tr>
      <w:tr w:rsidR="00EE2A50" w:rsidRPr="00EE2A50" w:rsidTr="0001232B">
        <w:trPr>
          <w:trHeight w:val="31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  <w:t>14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  <w:t>ΝΤΟΜΑΤΕΣ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ΚΙΛΟ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  <w:t>85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</w:tr>
      <w:tr w:rsidR="00EE2A50" w:rsidRPr="00EE2A50" w:rsidTr="0001232B">
        <w:trPr>
          <w:trHeight w:val="31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  <w:t>15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  <w:t>ΠΑΤΑΤΕΣ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ΚΙΛΟ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  <w:t>199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</w:tr>
      <w:tr w:rsidR="00EE2A50" w:rsidRPr="00EE2A50" w:rsidTr="0001232B">
        <w:trPr>
          <w:trHeight w:val="31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  <w:t>16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  <w:t>ΠΙΠΕΡΙΕΣ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ΚΙΛΟ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  <w:t>37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</w:tr>
      <w:tr w:rsidR="00EE2A50" w:rsidRPr="00EE2A50" w:rsidTr="0001232B">
        <w:trPr>
          <w:trHeight w:val="31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  <w:t>17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  <w:t>ΣΕΛΙΝΑ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ΤΕΜ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  <w:t>37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</w:tr>
      <w:tr w:rsidR="00EE2A50" w:rsidRPr="00EE2A50" w:rsidTr="0001232B">
        <w:trPr>
          <w:trHeight w:val="31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  <w:t>18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  <w:t>ΣΚΟΡΔΑ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ΤΕΜ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  <w:t>42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</w:tr>
      <w:tr w:rsidR="00EE2A50" w:rsidRPr="00EE2A50" w:rsidTr="0001232B">
        <w:trPr>
          <w:trHeight w:val="31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  <w:t>19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  <w:t>ΣΠΑΝΑΚΙ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ΚΙΛΟ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  <w:t>33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</w:tr>
      <w:tr w:rsidR="00EE2A50" w:rsidRPr="00EE2A50" w:rsidTr="0001232B">
        <w:trPr>
          <w:trHeight w:val="31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  <w:t>20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  <w:t>ΦΡΑΟΥΛΕΣ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ΚΙΛΑ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  <w:t>33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</w:tr>
      <w:tr w:rsidR="00EE2A50" w:rsidRPr="00EE2A50" w:rsidTr="0001232B">
        <w:trPr>
          <w:trHeight w:val="31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  <w:t>21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  <w:t>ΠΡΑΣΣΑ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ΤΕΜ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  <w:t>33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</w:tr>
      <w:tr w:rsidR="00EE2A50" w:rsidRPr="00EE2A50" w:rsidTr="0001232B">
        <w:trPr>
          <w:trHeight w:val="300"/>
        </w:trPr>
        <w:tc>
          <w:tcPr>
            <w:tcW w:w="408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3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bCs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b/>
                <w:bCs/>
                <w:color w:val="000000"/>
                <w:lang w:eastAsia="el-GR"/>
              </w:rPr>
              <w:t>ΣΥΝΟΛΑ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b/>
                <w:bCs/>
                <w:color w:val="000000"/>
                <w:lang w:eastAsia="el-GR"/>
              </w:rPr>
            </w:pPr>
          </w:p>
        </w:tc>
      </w:tr>
      <w:tr w:rsidR="00EE2A50" w:rsidRPr="00EE2A50" w:rsidTr="0001232B">
        <w:trPr>
          <w:trHeight w:val="300"/>
        </w:trPr>
        <w:tc>
          <w:tcPr>
            <w:tcW w:w="408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</w:pPr>
          </w:p>
        </w:tc>
        <w:tc>
          <w:tcPr>
            <w:tcW w:w="3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bCs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b/>
                <w:bCs/>
                <w:color w:val="000000"/>
                <w:lang w:eastAsia="el-GR"/>
              </w:rPr>
              <w:t>ΦΠΑ 13%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b/>
                <w:bCs/>
                <w:color w:val="000000"/>
                <w:lang w:eastAsia="el-GR"/>
              </w:rPr>
            </w:pPr>
          </w:p>
        </w:tc>
      </w:tr>
      <w:tr w:rsidR="00EE2A50" w:rsidRPr="00EE2A50" w:rsidTr="0001232B">
        <w:trPr>
          <w:trHeight w:val="300"/>
        </w:trPr>
        <w:tc>
          <w:tcPr>
            <w:tcW w:w="408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</w:pPr>
          </w:p>
        </w:tc>
        <w:tc>
          <w:tcPr>
            <w:tcW w:w="3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bCs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b/>
                <w:bCs/>
                <w:color w:val="000000"/>
                <w:lang w:eastAsia="el-GR"/>
              </w:rPr>
              <w:t>ΓΕΝΙΚΟ ΣΥΝΟΛΟ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b/>
                <w:bCs/>
                <w:color w:val="000000"/>
                <w:lang w:eastAsia="el-GR"/>
              </w:rPr>
            </w:pPr>
          </w:p>
        </w:tc>
      </w:tr>
    </w:tbl>
    <w:p w:rsidR="00EE2A50" w:rsidRDefault="00EE2A50" w:rsidP="00835923">
      <w:pPr>
        <w:pStyle w:val="WW-Default1"/>
        <w:tabs>
          <w:tab w:val="center" w:pos="4153"/>
          <w:tab w:val="right" w:pos="8306"/>
        </w:tabs>
        <w:rPr>
          <w:rFonts w:asciiTheme="minorHAnsi" w:hAnsiTheme="minorHAnsi"/>
          <w:b/>
          <w:sz w:val="28"/>
          <w:szCs w:val="28"/>
          <w:u w:val="single"/>
          <w:lang w:val="en-US" w:bidi="ar-SA"/>
        </w:rPr>
      </w:pPr>
    </w:p>
    <w:tbl>
      <w:tblPr>
        <w:tblW w:w="8912" w:type="dxa"/>
        <w:tblInd w:w="93" w:type="dxa"/>
        <w:tblLook w:val="04A0" w:firstRow="1" w:lastRow="0" w:firstColumn="1" w:lastColumn="0" w:noHBand="0" w:noVBand="1"/>
      </w:tblPr>
      <w:tblGrid>
        <w:gridCol w:w="720"/>
        <w:gridCol w:w="2600"/>
        <w:gridCol w:w="1316"/>
        <w:gridCol w:w="1497"/>
        <w:gridCol w:w="1600"/>
        <w:gridCol w:w="1179"/>
      </w:tblGrid>
      <w:tr w:rsidR="00EE2A50" w:rsidRPr="00EE2A50" w:rsidTr="00BA5778">
        <w:trPr>
          <w:trHeight w:val="300"/>
        </w:trPr>
        <w:tc>
          <w:tcPr>
            <w:tcW w:w="89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bCs/>
                <w:color w:val="FF0000"/>
                <w:lang w:eastAsia="el-GR"/>
              </w:rPr>
            </w:pPr>
            <w:r w:rsidRPr="00EE2A50">
              <w:rPr>
                <w:rFonts w:ascii="Calibri" w:eastAsia="Times New Roman" w:hAnsi="Calibri"/>
                <w:b/>
                <w:bCs/>
                <w:color w:val="FF0000"/>
                <w:lang w:eastAsia="el-GR"/>
              </w:rPr>
              <w:t>ΟΜΑΔΑ Δ΄ΕΙΔΗ ΚΡΕΟΠΩΛΕΙΟΥ</w:t>
            </w:r>
          </w:p>
        </w:tc>
      </w:tr>
      <w:tr w:rsidR="00EE2A50" w:rsidRPr="00EE2A50" w:rsidTr="00BA5778">
        <w:trPr>
          <w:trHeight w:val="300"/>
        </w:trPr>
        <w:tc>
          <w:tcPr>
            <w:tcW w:w="89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bCs/>
                <w:color w:val="0070C0"/>
                <w:lang w:eastAsia="el-GR"/>
              </w:rPr>
            </w:pPr>
            <w:r w:rsidRPr="00EE2A50">
              <w:rPr>
                <w:rFonts w:ascii="Calibri" w:eastAsia="Times New Roman" w:hAnsi="Calibri"/>
                <w:b/>
                <w:bCs/>
                <w:color w:val="0070C0"/>
                <w:lang w:eastAsia="el-GR"/>
              </w:rPr>
              <w:t>ΕΙΔΗ ΚΡΕΟΠΩΛΕΙΟΥ ΒΡΕΦΙΚΟΥ ΣΤΑΘΜΟΥ ΑΛΙΑΡΤΟΥ</w:t>
            </w:r>
          </w:p>
        </w:tc>
      </w:tr>
      <w:tr w:rsidR="00EE2A50" w:rsidRPr="00EE2A50" w:rsidTr="00BA5778">
        <w:trPr>
          <w:trHeight w:val="30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Arial Unicode MS" w:eastAsia="Arial Unicode MS" w:hAnsi="Arial Unicode MS" w:cs="Arial Unicode MS"/>
                <w:b/>
                <w:bCs/>
                <w:sz w:val="18"/>
                <w:szCs w:val="18"/>
                <w:lang w:eastAsia="el-GR"/>
              </w:rPr>
            </w:pPr>
            <w:r w:rsidRPr="00EE2A50">
              <w:rPr>
                <w:rFonts w:ascii="Arial Unicode MS" w:eastAsia="Arial Unicode MS" w:hAnsi="Arial Unicode MS" w:cs="Arial Unicode MS" w:hint="eastAsia"/>
                <w:b/>
                <w:bCs/>
                <w:sz w:val="18"/>
                <w:szCs w:val="18"/>
                <w:lang w:eastAsia="el-GR"/>
              </w:rPr>
              <w:t>Α/Α</w:t>
            </w:r>
          </w:p>
        </w:tc>
        <w:tc>
          <w:tcPr>
            <w:tcW w:w="2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jc w:val="both"/>
              <w:rPr>
                <w:rFonts w:ascii="Arial Unicode MS" w:eastAsia="Arial Unicode MS" w:hAnsi="Arial Unicode MS" w:cs="Arial Unicode MS"/>
                <w:b/>
                <w:bCs/>
                <w:sz w:val="18"/>
                <w:szCs w:val="18"/>
                <w:lang w:eastAsia="el-GR"/>
              </w:rPr>
            </w:pPr>
            <w:r w:rsidRPr="00EE2A50">
              <w:rPr>
                <w:rFonts w:ascii="Arial Unicode MS" w:eastAsia="Arial Unicode MS" w:hAnsi="Arial Unicode MS" w:cs="Arial Unicode MS" w:hint="eastAsia"/>
                <w:b/>
                <w:bCs/>
                <w:sz w:val="18"/>
                <w:szCs w:val="18"/>
                <w:lang w:eastAsia="el-GR"/>
              </w:rPr>
              <w:t xml:space="preserve">ΠΕΡΙΓΡΑΦΗ 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Arial Unicode MS" w:eastAsia="Arial Unicode MS" w:hAnsi="Arial Unicode MS" w:cs="Arial Unicode MS"/>
                <w:b/>
                <w:bCs/>
                <w:sz w:val="18"/>
                <w:szCs w:val="18"/>
                <w:lang w:eastAsia="el-GR"/>
              </w:rPr>
            </w:pPr>
            <w:r w:rsidRPr="00EE2A50">
              <w:rPr>
                <w:rFonts w:ascii="Arial Unicode MS" w:eastAsia="Arial Unicode MS" w:hAnsi="Arial Unicode MS" w:cs="Arial Unicode MS" w:hint="eastAsia"/>
                <w:b/>
                <w:bCs/>
                <w:sz w:val="18"/>
                <w:szCs w:val="18"/>
                <w:lang w:eastAsia="el-GR"/>
              </w:rPr>
              <w:t>Μ.Μ.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b/>
                <w:bCs/>
                <w:sz w:val="18"/>
                <w:szCs w:val="18"/>
                <w:lang w:eastAsia="el-GR"/>
              </w:rPr>
            </w:pPr>
            <w:r w:rsidRPr="00EE2A50">
              <w:rPr>
                <w:rFonts w:ascii="Arial Unicode MS" w:eastAsia="Arial Unicode MS" w:hAnsi="Arial Unicode MS" w:cs="Arial Unicode MS" w:hint="eastAsia"/>
                <w:b/>
                <w:bCs/>
                <w:sz w:val="18"/>
                <w:szCs w:val="18"/>
                <w:lang w:eastAsia="el-GR"/>
              </w:rPr>
              <w:t>ΠΟΣΟΤΗΤΑ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b/>
                <w:bCs/>
                <w:sz w:val="18"/>
                <w:szCs w:val="18"/>
                <w:lang w:eastAsia="el-GR"/>
              </w:rPr>
            </w:pPr>
            <w:r w:rsidRPr="00EE2A50">
              <w:rPr>
                <w:rFonts w:ascii="Arial Unicode MS" w:eastAsia="Arial Unicode MS" w:hAnsi="Arial Unicode MS" w:cs="Arial Unicode MS" w:hint="eastAsia"/>
                <w:b/>
                <w:bCs/>
                <w:sz w:val="18"/>
                <w:szCs w:val="18"/>
                <w:lang w:eastAsia="el-GR"/>
              </w:rPr>
              <w:t>ΤΙΜΗ ΜΟΝΑΔΟΣ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b/>
                <w:bCs/>
                <w:sz w:val="18"/>
                <w:szCs w:val="18"/>
                <w:lang w:eastAsia="el-GR"/>
              </w:rPr>
            </w:pPr>
            <w:r w:rsidRPr="00EE2A50">
              <w:rPr>
                <w:rFonts w:ascii="Arial Unicode MS" w:eastAsia="Arial Unicode MS" w:hAnsi="Arial Unicode MS" w:cs="Arial Unicode MS" w:hint="eastAsia"/>
                <w:b/>
                <w:bCs/>
                <w:sz w:val="18"/>
                <w:szCs w:val="18"/>
                <w:lang w:eastAsia="el-GR"/>
              </w:rPr>
              <w:t>ΣΥΝΟΛΟ</w:t>
            </w:r>
          </w:p>
        </w:tc>
      </w:tr>
      <w:tr w:rsidR="00EE2A50" w:rsidRPr="00EE2A50" w:rsidTr="0001232B">
        <w:trPr>
          <w:trHeight w:val="54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EE2A50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1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EE2A50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ΚΡΕΑΣ ΜΟΣΧΑΡΙΣΙΟ-ΠΟΝΤΙΚΙ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EE2A50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ΚΙΛΑ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EE2A50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68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</w:p>
        </w:tc>
      </w:tr>
      <w:tr w:rsidR="00EE2A50" w:rsidRPr="00EE2A50" w:rsidTr="0001232B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EE2A50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2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EE2A50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ΚΙΜΑΣ ΜΟΣΧΑΡΙΣΙΟΣ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EE2A50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ΚΙΛΑ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EE2A50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68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</w:p>
        </w:tc>
      </w:tr>
      <w:tr w:rsidR="00EE2A50" w:rsidRPr="00EE2A50" w:rsidTr="0001232B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EE2A50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3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EE2A50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ΚΟΤΟΠΟΥΛΑ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EE2A50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ΚΙΛΑ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  <w:r w:rsidRPr="00EE2A50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el-GR"/>
              </w:rPr>
              <w:t>110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18"/>
                <w:szCs w:val="18"/>
                <w:lang w:eastAsia="el-GR"/>
              </w:rPr>
            </w:pPr>
          </w:p>
        </w:tc>
      </w:tr>
      <w:tr w:rsidR="00EE2A50" w:rsidRPr="00EE2A50" w:rsidTr="0001232B">
        <w:trPr>
          <w:trHeight w:val="300"/>
        </w:trPr>
        <w:tc>
          <w:tcPr>
            <w:tcW w:w="463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 </w:t>
            </w:r>
          </w:p>
        </w:tc>
        <w:tc>
          <w:tcPr>
            <w:tcW w:w="30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ΣΥΝΟΛΟ ΧΩΡΙΣ ΦΠΑ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</w:tr>
      <w:tr w:rsidR="00EE2A50" w:rsidRPr="00EE2A50" w:rsidTr="0001232B">
        <w:trPr>
          <w:trHeight w:val="300"/>
        </w:trPr>
        <w:tc>
          <w:tcPr>
            <w:tcW w:w="463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30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EE2A50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ΦΠΑ 13%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</w:tr>
      <w:tr w:rsidR="00EE2A50" w:rsidRPr="00EE2A50" w:rsidTr="0001232B">
        <w:trPr>
          <w:trHeight w:val="300"/>
        </w:trPr>
        <w:tc>
          <w:tcPr>
            <w:tcW w:w="463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30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ΣΥΝΟΛΟ ΜΕ ΦΠΑ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</w:tr>
      <w:tr w:rsidR="00EE2A50" w:rsidRPr="00EE2A50" w:rsidTr="00BA5778">
        <w:trPr>
          <w:trHeight w:val="300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bCs/>
                <w:color w:val="FF0000"/>
                <w:lang w:eastAsia="el-GR"/>
              </w:rPr>
            </w:pP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bCs/>
                <w:color w:val="FF0000"/>
                <w:lang w:eastAsia="el-GR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bCs/>
                <w:color w:val="FF0000"/>
                <w:lang w:eastAsia="el-GR"/>
              </w:rPr>
            </w:pP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bCs/>
                <w:color w:val="FF0000"/>
                <w:lang w:eastAsia="el-GR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bCs/>
                <w:color w:val="FF0000"/>
                <w:lang w:eastAsia="el-GR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bCs/>
                <w:color w:val="FF0000"/>
                <w:lang w:eastAsia="el-GR"/>
              </w:rPr>
            </w:pPr>
          </w:p>
        </w:tc>
      </w:tr>
      <w:tr w:rsidR="00EE2A50" w:rsidRPr="00EE2A50" w:rsidTr="00BA5778">
        <w:trPr>
          <w:trHeight w:val="300"/>
        </w:trPr>
        <w:tc>
          <w:tcPr>
            <w:tcW w:w="89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bCs/>
                <w:color w:val="00B050"/>
                <w:lang w:eastAsia="el-GR"/>
              </w:rPr>
            </w:pPr>
            <w:r w:rsidRPr="00EE2A50">
              <w:rPr>
                <w:rFonts w:ascii="Calibri" w:eastAsia="Times New Roman" w:hAnsi="Calibri"/>
                <w:b/>
                <w:bCs/>
                <w:color w:val="00B050"/>
                <w:lang w:eastAsia="el-GR"/>
              </w:rPr>
              <w:t>ΕΙΔΗ ΚΡΕΟΠΩΛΕΙΟΥ ΠΑΙΔΙΚΟΥ ΣΤΑΘΜΟΥ ΑΛΙΑΡΤΟΥ</w:t>
            </w:r>
          </w:p>
        </w:tc>
      </w:tr>
      <w:tr w:rsidR="00EE2A50" w:rsidRPr="00EE2A50" w:rsidTr="00BA5778">
        <w:trPr>
          <w:trHeight w:val="78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EE2A50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Α/Α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el-GR"/>
              </w:rPr>
            </w:pPr>
            <w:r w:rsidRPr="00EE2A50">
              <w:rPr>
                <w:rFonts w:ascii="Times New Roman" w:eastAsia="Times New Roman" w:hAnsi="Times New Roman"/>
                <w:b/>
                <w:bCs/>
                <w:lang w:eastAsia="el-GR"/>
              </w:rPr>
              <w:t>ΠΕΡΙΓΡΑΦΗ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el-GR"/>
              </w:rPr>
            </w:pPr>
            <w:r w:rsidRPr="00EE2A50">
              <w:rPr>
                <w:rFonts w:ascii="Times New Roman" w:eastAsia="Times New Roman" w:hAnsi="Times New Roman"/>
                <w:b/>
                <w:bCs/>
                <w:lang w:eastAsia="el-GR"/>
              </w:rPr>
              <w:t>Μ.Μ.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el-GR"/>
              </w:rPr>
            </w:pPr>
            <w:r w:rsidRPr="00EE2A50">
              <w:rPr>
                <w:rFonts w:ascii="Times New Roman" w:eastAsia="Times New Roman" w:hAnsi="Times New Roman"/>
                <w:b/>
                <w:bCs/>
                <w:lang w:eastAsia="el-GR"/>
              </w:rPr>
              <w:t>ΠΟΣΟΤΗΤΑ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</w:pPr>
            <w:r w:rsidRPr="00EE2A5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  <w:t>ΤΙΜΗ ΜΟΝΑΔΟΣ ΧΩΡΙΣ ΦΠΑ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</w:pPr>
            <w:r w:rsidRPr="00EE2A5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  <w:t>ΑΞΙΑ ΣΕ ΕΥΡΩ 13% ΦΠΑ</w:t>
            </w:r>
          </w:p>
        </w:tc>
      </w:tr>
      <w:tr w:rsidR="00EE2A50" w:rsidRPr="00EE2A50" w:rsidTr="0001232B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1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ΜΟΣΧΑΡΙΣΙΟ ΚΡΕΑΣ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EE2A50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ΚΙΛΑ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161,00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</w:tr>
      <w:tr w:rsidR="00EE2A50" w:rsidRPr="00EE2A50" w:rsidTr="0001232B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2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ΜΟΣΧΑΡΙΣΙΟΣ ΚΙΜΑΣ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EE2A50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ΚΙΛΑ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185,00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</w:tr>
      <w:tr w:rsidR="00EE2A50" w:rsidRPr="00EE2A50" w:rsidTr="0001232B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3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ΚΟΤΟΠΟΥΛΟ ΝΩΠΟ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EE2A50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ΚΙΛΑ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154,00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</w:tr>
      <w:tr w:rsidR="00EE2A50" w:rsidRPr="00EE2A50" w:rsidTr="0001232B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4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ΑΡΝΙ ΜΠΟΥΤΙ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EE2A50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ΚΙΛΑ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32,00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</w:tr>
      <w:tr w:rsidR="00EE2A50" w:rsidRPr="00EE2A50" w:rsidTr="0001232B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5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ΣΝΙΤΣΕΛ ΧΟΙΡΙΝΟ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EE2A50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ΚΙΛΑ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32,00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</w:tr>
      <w:tr w:rsidR="00EE2A50" w:rsidRPr="00EE2A50" w:rsidTr="0001232B">
        <w:trPr>
          <w:trHeight w:val="300"/>
        </w:trPr>
        <w:tc>
          <w:tcPr>
            <w:tcW w:w="613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EE2A50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ΑΞΙΑ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</w:pPr>
          </w:p>
        </w:tc>
      </w:tr>
      <w:tr w:rsidR="00EE2A50" w:rsidRPr="00EE2A50" w:rsidTr="0001232B">
        <w:trPr>
          <w:trHeight w:val="300"/>
        </w:trPr>
        <w:tc>
          <w:tcPr>
            <w:tcW w:w="6133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EE2A50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ΦΠΑ  13%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</w:pPr>
          </w:p>
        </w:tc>
      </w:tr>
      <w:tr w:rsidR="00EE2A50" w:rsidRPr="00EE2A50" w:rsidTr="0001232B">
        <w:trPr>
          <w:trHeight w:val="300"/>
        </w:trPr>
        <w:tc>
          <w:tcPr>
            <w:tcW w:w="6133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EE2A50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l-GR"/>
              </w:rPr>
              <w:t>ΣΥΝΟΛΟ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</w:pPr>
          </w:p>
        </w:tc>
      </w:tr>
      <w:tr w:rsidR="00EE2A50" w:rsidRPr="00EE2A50" w:rsidTr="00BA5778">
        <w:trPr>
          <w:trHeight w:val="300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bCs/>
                <w:color w:val="FF0000"/>
                <w:lang w:eastAsia="el-GR"/>
              </w:rPr>
            </w:pP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bCs/>
                <w:color w:val="FF0000"/>
                <w:lang w:eastAsia="el-GR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bCs/>
                <w:color w:val="FF0000"/>
                <w:lang w:eastAsia="el-GR"/>
              </w:rPr>
            </w:pP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bCs/>
                <w:color w:val="FF0000"/>
                <w:lang w:eastAsia="el-GR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bCs/>
                <w:color w:val="FF0000"/>
                <w:lang w:eastAsia="el-GR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bCs/>
                <w:color w:val="FF0000"/>
                <w:lang w:eastAsia="el-GR"/>
              </w:rPr>
            </w:pPr>
          </w:p>
        </w:tc>
      </w:tr>
      <w:tr w:rsidR="00EE2A50" w:rsidRPr="00EE2A50" w:rsidTr="00BA5778">
        <w:trPr>
          <w:trHeight w:val="300"/>
        </w:trPr>
        <w:tc>
          <w:tcPr>
            <w:tcW w:w="89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bCs/>
                <w:color w:val="7030A0"/>
                <w:lang w:eastAsia="el-GR"/>
              </w:rPr>
            </w:pPr>
            <w:r w:rsidRPr="00EE2A50">
              <w:rPr>
                <w:rFonts w:ascii="Calibri" w:eastAsia="Times New Roman" w:hAnsi="Calibri"/>
                <w:b/>
                <w:bCs/>
                <w:color w:val="7030A0"/>
                <w:lang w:eastAsia="el-GR"/>
              </w:rPr>
              <w:t xml:space="preserve">ΕΙΔΗ ΚΡΕΟΠΩΛΕΙΟΥ ΠΑΙΔΙΚΟΥ ΣΤΑΘΜΟΥ ΘΕΣΠΙΩΝ </w:t>
            </w:r>
          </w:p>
        </w:tc>
      </w:tr>
      <w:tr w:rsidR="00EE2A50" w:rsidRPr="00EE2A50" w:rsidTr="00BA5778">
        <w:trPr>
          <w:trHeight w:val="63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  <w:t>A/A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  <w:t>ΟΝΟΜΑΣΙΑ ΕΙΔΟΥ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  <w:t>ΠΟΣΟΤΗΤΑ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b/>
                <w:bCs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b/>
                <w:bCs/>
                <w:color w:val="000000"/>
                <w:lang w:eastAsia="el-GR"/>
              </w:rPr>
              <w:t>Μ,Μ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jc w:val="both"/>
              <w:rPr>
                <w:rFonts w:ascii="Calibri" w:eastAsia="Times New Roman" w:hAnsi="Calibri"/>
                <w:b/>
                <w:bCs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b/>
                <w:bCs/>
                <w:color w:val="000000"/>
                <w:lang w:eastAsia="el-GR"/>
              </w:rPr>
              <w:t>ΤΙΜΗ ΜΟΝΑΔΟΣ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b/>
                <w:bCs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b/>
                <w:bCs/>
                <w:color w:val="000000"/>
                <w:lang w:eastAsia="el-GR"/>
              </w:rPr>
              <w:t>ΑΞΙΑ</w:t>
            </w:r>
          </w:p>
        </w:tc>
      </w:tr>
      <w:tr w:rsidR="00EE2A50" w:rsidRPr="00EE2A50" w:rsidTr="0001232B">
        <w:trPr>
          <w:trHeight w:val="31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  <w:t>1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  <w:t>ΚΟΤΟΠΟΥΛΟ τ. 70%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  <w:t>80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ΚΙΛΟ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</w:tr>
      <w:tr w:rsidR="00EE2A50" w:rsidRPr="00EE2A50" w:rsidTr="0001232B">
        <w:trPr>
          <w:trHeight w:val="63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  <w:lastRenderedPageBreak/>
              <w:t>2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  <w:t>ΜΟΣΧΑΡΙ ΣΠΑΛΑ (ΧΩΡΙΣ ΚΟΚΑΛΑ)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  <w:t>60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ΚΙΛΟ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</w:tr>
      <w:tr w:rsidR="00EE2A50" w:rsidRPr="00EE2A50" w:rsidTr="0001232B">
        <w:trPr>
          <w:trHeight w:val="31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  <w:t>3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  <w:t>ΚΙΜΑΣ ΜΟΣΧΑΡΙΣΙΟΣ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  <w:t>80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ΚΙΛΟ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</w:tr>
      <w:tr w:rsidR="00EE2A50" w:rsidRPr="00EE2A50" w:rsidTr="0001232B">
        <w:trPr>
          <w:trHeight w:val="300"/>
        </w:trPr>
        <w:tc>
          <w:tcPr>
            <w:tcW w:w="463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30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bCs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b/>
                <w:bCs/>
                <w:color w:val="000000"/>
                <w:lang w:eastAsia="el-GR"/>
              </w:rPr>
              <w:t>ΣΥΝΟΛΑ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b/>
                <w:bCs/>
                <w:color w:val="000000"/>
                <w:lang w:eastAsia="el-GR"/>
              </w:rPr>
            </w:pPr>
          </w:p>
        </w:tc>
      </w:tr>
      <w:tr w:rsidR="00EE2A50" w:rsidRPr="00EE2A50" w:rsidTr="0001232B">
        <w:trPr>
          <w:trHeight w:val="300"/>
        </w:trPr>
        <w:tc>
          <w:tcPr>
            <w:tcW w:w="463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</w:pPr>
          </w:p>
        </w:tc>
        <w:tc>
          <w:tcPr>
            <w:tcW w:w="30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bCs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b/>
                <w:bCs/>
                <w:color w:val="000000"/>
                <w:lang w:eastAsia="el-GR"/>
              </w:rPr>
              <w:t>ΦΠΑ 13%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b/>
                <w:bCs/>
                <w:color w:val="000000"/>
                <w:lang w:eastAsia="el-GR"/>
              </w:rPr>
            </w:pPr>
          </w:p>
        </w:tc>
      </w:tr>
      <w:tr w:rsidR="00EE2A50" w:rsidRPr="00EE2A50" w:rsidTr="0001232B">
        <w:trPr>
          <w:trHeight w:val="300"/>
        </w:trPr>
        <w:tc>
          <w:tcPr>
            <w:tcW w:w="463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</w:pPr>
          </w:p>
        </w:tc>
        <w:tc>
          <w:tcPr>
            <w:tcW w:w="30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bCs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b/>
                <w:bCs/>
                <w:color w:val="000000"/>
                <w:lang w:eastAsia="el-GR"/>
              </w:rPr>
              <w:t>ΓΕΝΙΚΟ ΣΥΝΟΛΟ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b/>
                <w:bCs/>
                <w:color w:val="000000"/>
                <w:lang w:eastAsia="el-GR"/>
              </w:rPr>
            </w:pPr>
          </w:p>
        </w:tc>
      </w:tr>
    </w:tbl>
    <w:p w:rsidR="00EE2A50" w:rsidRDefault="00EE2A50" w:rsidP="00835923">
      <w:pPr>
        <w:pStyle w:val="WW-Default1"/>
        <w:tabs>
          <w:tab w:val="center" w:pos="4153"/>
          <w:tab w:val="right" w:pos="8306"/>
        </w:tabs>
        <w:rPr>
          <w:rFonts w:asciiTheme="minorHAnsi" w:hAnsiTheme="minorHAnsi"/>
          <w:b/>
          <w:sz w:val="28"/>
          <w:szCs w:val="28"/>
          <w:u w:val="single"/>
          <w:lang w:val="en-US" w:bidi="ar-SA"/>
        </w:rPr>
      </w:pPr>
    </w:p>
    <w:tbl>
      <w:tblPr>
        <w:tblW w:w="8946" w:type="dxa"/>
        <w:tblInd w:w="93" w:type="dxa"/>
        <w:tblLook w:val="04A0" w:firstRow="1" w:lastRow="0" w:firstColumn="1" w:lastColumn="0" w:noHBand="0" w:noVBand="1"/>
      </w:tblPr>
      <w:tblGrid>
        <w:gridCol w:w="556"/>
        <w:gridCol w:w="2115"/>
        <w:gridCol w:w="777"/>
        <w:gridCol w:w="1558"/>
        <w:gridCol w:w="2313"/>
        <w:gridCol w:w="1627"/>
      </w:tblGrid>
      <w:tr w:rsidR="00EE2A50" w:rsidRPr="00EE2A50" w:rsidTr="00BA5778">
        <w:trPr>
          <w:trHeight w:val="300"/>
        </w:trPr>
        <w:tc>
          <w:tcPr>
            <w:tcW w:w="89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bCs/>
                <w:color w:val="FF0000"/>
                <w:lang w:eastAsia="el-GR"/>
              </w:rPr>
            </w:pPr>
            <w:r w:rsidRPr="00EE2A50">
              <w:rPr>
                <w:rFonts w:ascii="Calibri" w:eastAsia="Times New Roman" w:hAnsi="Calibri"/>
                <w:b/>
                <w:bCs/>
                <w:color w:val="FF0000"/>
                <w:lang w:eastAsia="el-GR"/>
              </w:rPr>
              <w:t>ΟΜΑΔΑ ΣΤ΄ΓΑΛΑΤΑ ΕΡΓΑΖΟΜΕΝΩΝ</w:t>
            </w:r>
          </w:p>
        </w:tc>
      </w:tr>
      <w:tr w:rsidR="00EE2A50" w:rsidRPr="00EE2A50" w:rsidTr="00BA5778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  <w:bookmarkStart w:id="0" w:name="RANGE!A484:F488"/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Α/Α</w:t>
            </w:r>
            <w:bookmarkEnd w:id="0"/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ΕΙΔΟΣ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Μ.Μ.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ΠΟΣΟΤΗΤΑ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ΤΙΜΗ ΜΟΝΑΔΟΣ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ΑΞΙΑ</w:t>
            </w:r>
          </w:p>
        </w:tc>
      </w:tr>
      <w:tr w:rsidR="00EE2A50" w:rsidRPr="00EE2A50" w:rsidTr="0001232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1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ΓΑΛΑ ΕΒΑΠΟΡΕ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ΤΕΜ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6.736,00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lang w:eastAsia="el-GR"/>
              </w:rPr>
            </w:pPr>
          </w:p>
        </w:tc>
      </w:tr>
      <w:tr w:rsidR="00EE2A50" w:rsidRPr="00EE2A50" w:rsidTr="0001232B">
        <w:trPr>
          <w:trHeight w:val="300"/>
        </w:trPr>
        <w:tc>
          <w:tcPr>
            <w:tcW w:w="344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38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ΣΥΝΟΛΑ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b/>
                <w:bCs/>
                <w:color w:val="000000"/>
                <w:lang w:eastAsia="el-GR"/>
              </w:rPr>
            </w:pPr>
          </w:p>
        </w:tc>
      </w:tr>
      <w:tr w:rsidR="00EE2A50" w:rsidRPr="00EE2A50" w:rsidTr="0001232B">
        <w:trPr>
          <w:trHeight w:val="300"/>
        </w:trPr>
        <w:tc>
          <w:tcPr>
            <w:tcW w:w="344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</w:pPr>
          </w:p>
        </w:tc>
        <w:tc>
          <w:tcPr>
            <w:tcW w:w="38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color w:val="000000"/>
                <w:lang w:eastAsia="el-GR"/>
              </w:rPr>
              <w:t>ΦΠΑ 13%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b/>
                <w:bCs/>
                <w:color w:val="000000"/>
                <w:lang w:eastAsia="el-GR"/>
              </w:rPr>
            </w:pPr>
          </w:p>
        </w:tc>
      </w:tr>
      <w:tr w:rsidR="00EE2A50" w:rsidRPr="00EE2A50" w:rsidTr="0001232B">
        <w:trPr>
          <w:trHeight w:val="300"/>
        </w:trPr>
        <w:tc>
          <w:tcPr>
            <w:tcW w:w="344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A50" w:rsidRPr="00EE2A50" w:rsidRDefault="00EE2A50" w:rsidP="00EE2A50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4"/>
                <w:szCs w:val="24"/>
                <w:lang w:eastAsia="el-GR"/>
              </w:rPr>
            </w:pPr>
          </w:p>
        </w:tc>
        <w:tc>
          <w:tcPr>
            <w:tcW w:w="38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A50" w:rsidRPr="00EE2A50" w:rsidRDefault="00EE2A50" w:rsidP="00EE2A50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bCs/>
                <w:color w:val="000000"/>
                <w:lang w:eastAsia="el-GR"/>
              </w:rPr>
            </w:pPr>
            <w:r w:rsidRPr="00EE2A50">
              <w:rPr>
                <w:rFonts w:ascii="Calibri" w:eastAsia="Times New Roman" w:hAnsi="Calibri"/>
                <w:b/>
                <w:bCs/>
                <w:color w:val="000000"/>
                <w:lang w:eastAsia="el-GR"/>
              </w:rPr>
              <w:t>ΓΕΝΙΚΟ ΣΥΝΟΛΟ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A50" w:rsidRPr="00EE2A50" w:rsidRDefault="00EE2A50" w:rsidP="00EE2A50">
            <w:pPr>
              <w:spacing w:after="0" w:line="240" w:lineRule="auto"/>
              <w:jc w:val="right"/>
              <w:rPr>
                <w:rFonts w:ascii="Calibri" w:eastAsia="Times New Roman" w:hAnsi="Calibri"/>
                <w:b/>
                <w:bCs/>
                <w:color w:val="000000"/>
                <w:lang w:eastAsia="el-GR"/>
              </w:rPr>
            </w:pPr>
          </w:p>
        </w:tc>
      </w:tr>
    </w:tbl>
    <w:p w:rsidR="00EE2A50" w:rsidRDefault="00EE2A50" w:rsidP="00835923">
      <w:pPr>
        <w:pStyle w:val="WW-Default1"/>
        <w:tabs>
          <w:tab w:val="center" w:pos="4153"/>
          <w:tab w:val="right" w:pos="8306"/>
        </w:tabs>
        <w:rPr>
          <w:rFonts w:asciiTheme="minorHAnsi" w:hAnsiTheme="minorHAnsi"/>
          <w:b/>
          <w:sz w:val="28"/>
          <w:szCs w:val="28"/>
          <w:u w:val="single"/>
          <w:lang w:val="en-US" w:bidi="ar-SA"/>
        </w:rPr>
      </w:pPr>
    </w:p>
    <w:p w:rsidR="00EE2A50" w:rsidRDefault="00EE2A50" w:rsidP="00835923">
      <w:pPr>
        <w:pStyle w:val="WW-Default1"/>
        <w:tabs>
          <w:tab w:val="center" w:pos="4153"/>
          <w:tab w:val="right" w:pos="8306"/>
        </w:tabs>
        <w:rPr>
          <w:rFonts w:asciiTheme="minorHAnsi" w:hAnsiTheme="minorHAnsi"/>
          <w:b/>
          <w:sz w:val="28"/>
          <w:szCs w:val="28"/>
          <w:u w:val="single"/>
          <w:lang w:val="en-US" w:bidi="ar-SA"/>
        </w:rPr>
      </w:pPr>
    </w:p>
    <w:p w:rsidR="00EE2A50" w:rsidRPr="00835923" w:rsidRDefault="00EE2A50" w:rsidP="00835923">
      <w:pPr>
        <w:pStyle w:val="WW-Default1"/>
        <w:tabs>
          <w:tab w:val="center" w:pos="4153"/>
          <w:tab w:val="right" w:pos="8306"/>
        </w:tabs>
        <w:rPr>
          <w:rFonts w:asciiTheme="minorHAnsi" w:hAnsiTheme="minorHAnsi"/>
          <w:b/>
          <w:sz w:val="28"/>
          <w:szCs w:val="28"/>
          <w:u w:val="single"/>
          <w:lang w:val="en-US" w:bidi="ar-SA"/>
        </w:rPr>
      </w:pPr>
    </w:p>
    <w:p w:rsidR="00EE2A50" w:rsidRDefault="00EE2A50" w:rsidP="00EE2A50">
      <w:pPr>
        <w:pStyle w:val="a7"/>
        <w:tabs>
          <w:tab w:val="clear" w:pos="4153"/>
          <w:tab w:val="clear" w:pos="8306"/>
        </w:tabs>
        <w:jc w:val="center"/>
        <w:rPr>
          <w:rFonts w:asciiTheme="minorHAnsi" w:hAnsiTheme="minorHAnsi"/>
          <w:sz w:val="24"/>
          <w:szCs w:val="24"/>
        </w:rPr>
      </w:pPr>
      <w:r w:rsidRPr="008566BE">
        <w:rPr>
          <w:rFonts w:asciiTheme="minorHAnsi" w:hAnsiTheme="minorHAnsi"/>
          <w:b/>
          <w:sz w:val="24"/>
          <w:szCs w:val="24"/>
        </w:rPr>
        <w:t>Α</w:t>
      </w:r>
      <w:r>
        <w:rPr>
          <w:rFonts w:asciiTheme="minorHAnsi" w:hAnsiTheme="minorHAnsi"/>
          <w:b/>
          <w:sz w:val="24"/>
          <w:szCs w:val="24"/>
        </w:rPr>
        <w:t xml:space="preserve">ΛΙΑΡΤΟΣ </w:t>
      </w:r>
      <w:r w:rsidRPr="008566BE">
        <w:rPr>
          <w:rFonts w:asciiTheme="minorHAnsi" w:hAnsiTheme="minorHAnsi"/>
          <w:b/>
          <w:sz w:val="24"/>
          <w:szCs w:val="24"/>
        </w:rPr>
        <w:t>:</w:t>
      </w:r>
      <w:r w:rsidRPr="00611574">
        <w:rPr>
          <w:rFonts w:asciiTheme="minorHAnsi" w:hAnsiTheme="minorHAnsi"/>
          <w:sz w:val="24"/>
          <w:szCs w:val="24"/>
        </w:rPr>
        <w:t xml:space="preserve"> </w:t>
      </w:r>
      <w:r>
        <w:rPr>
          <w:rFonts w:asciiTheme="minorHAnsi" w:hAnsiTheme="minorHAnsi"/>
          <w:sz w:val="24"/>
          <w:szCs w:val="24"/>
        </w:rPr>
        <w:t>………………</w:t>
      </w:r>
    </w:p>
    <w:p w:rsidR="00EE2A50" w:rsidRPr="008566BE" w:rsidRDefault="00EE2A50" w:rsidP="00EE2A50">
      <w:pPr>
        <w:pStyle w:val="a7"/>
        <w:tabs>
          <w:tab w:val="clear" w:pos="4153"/>
          <w:tab w:val="clear" w:pos="8306"/>
        </w:tabs>
        <w:jc w:val="center"/>
        <w:rPr>
          <w:rFonts w:asciiTheme="minorHAnsi" w:hAnsiTheme="minorHAnsi"/>
          <w:b/>
          <w:sz w:val="24"/>
          <w:szCs w:val="24"/>
        </w:rPr>
      </w:pPr>
      <w:r w:rsidRPr="008566BE">
        <w:rPr>
          <w:rFonts w:asciiTheme="minorHAnsi" w:hAnsiTheme="minorHAnsi"/>
          <w:b/>
          <w:sz w:val="24"/>
          <w:szCs w:val="24"/>
        </w:rPr>
        <w:t>Ο ΠΡΟΣΦΕΡΩΝ</w:t>
      </w:r>
    </w:p>
    <w:p w:rsidR="009457A2" w:rsidRPr="003B4EF8" w:rsidRDefault="009457A2" w:rsidP="000112D2">
      <w:pPr>
        <w:pStyle w:val="WW-Default1"/>
        <w:rPr>
          <w:rFonts w:asciiTheme="minorHAnsi" w:hAnsiTheme="minorHAnsi"/>
          <w:lang w:val="en-US"/>
        </w:rPr>
      </w:pPr>
    </w:p>
    <w:p w:rsidR="009457A2" w:rsidRDefault="009457A2" w:rsidP="000112D2">
      <w:pPr>
        <w:pStyle w:val="WW-Default1"/>
        <w:rPr>
          <w:rFonts w:asciiTheme="minorHAnsi" w:hAnsiTheme="minorHAnsi"/>
        </w:rPr>
      </w:pPr>
    </w:p>
    <w:tbl>
      <w:tblPr>
        <w:tblW w:w="8898" w:type="dxa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225"/>
        <w:gridCol w:w="4673"/>
      </w:tblGrid>
      <w:tr w:rsidR="00707697" w:rsidRPr="00611574" w:rsidTr="00452E93">
        <w:trPr>
          <w:cantSplit/>
          <w:trHeight w:val="3060"/>
        </w:trPr>
        <w:tc>
          <w:tcPr>
            <w:tcW w:w="4225" w:type="dxa"/>
          </w:tcPr>
          <w:p w:rsidR="00707697" w:rsidRPr="00611574" w:rsidRDefault="00707697" w:rsidP="00452E93">
            <w:pPr>
              <w:pStyle w:val="a7"/>
              <w:tabs>
                <w:tab w:val="clear" w:pos="4153"/>
                <w:tab w:val="clear" w:pos="8306"/>
              </w:tabs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611574">
              <w:rPr>
                <w:rFonts w:asciiTheme="minorHAnsi" w:hAnsiTheme="minorHAnsi"/>
                <w:b/>
                <w:sz w:val="24"/>
                <w:szCs w:val="24"/>
              </w:rPr>
              <w:t>ΘΕΩΡΗΘΗΚΕ</w:t>
            </w:r>
          </w:p>
          <w:p w:rsidR="00707697" w:rsidRPr="006726E0" w:rsidRDefault="00707697" w:rsidP="00452E93">
            <w:pPr>
              <w:pStyle w:val="a7"/>
              <w:tabs>
                <w:tab w:val="clear" w:pos="4153"/>
                <w:tab w:val="clear" w:pos="8306"/>
              </w:tabs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611574">
              <w:rPr>
                <w:rFonts w:asciiTheme="minorHAnsi" w:hAnsiTheme="minorHAnsi"/>
                <w:sz w:val="24"/>
                <w:szCs w:val="24"/>
              </w:rPr>
              <w:t xml:space="preserve"> Αλίαρτος: </w:t>
            </w:r>
            <w:r>
              <w:rPr>
                <w:rFonts w:asciiTheme="minorHAnsi" w:hAnsiTheme="minorHAnsi"/>
                <w:sz w:val="24"/>
                <w:szCs w:val="24"/>
              </w:rPr>
              <w:t>24-01-2018</w:t>
            </w:r>
          </w:p>
          <w:p w:rsidR="00707697" w:rsidRPr="00611574" w:rsidRDefault="00707697" w:rsidP="00452E93">
            <w:pPr>
              <w:pStyle w:val="a7"/>
              <w:tabs>
                <w:tab w:val="clear" w:pos="4153"/>
                <w:tab w:val="clear" w:pos="8306"/>
              </w:tabs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  <w:p w:rsidR="00707697" w:rsidRPr="00611574" w:rsidRDefault="00707697" w:rsidP="00452E93">
            <w:pPr>
              <w:pStyle w:val="a7"/>
              <w:tabs>
                <w:tab w:val="clear" w:pos="4153"/>
                <w:tab w:val="clear" w:pos="8306"/>
              </w:tabs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  <w:p w:rsidR="00707697" w:rsidRPr="00611574" w:rsidRDefault="00707697" w:rsidP="00452E93">
            <w:pPr>
              <w:pStyle w:val="a7"/>
              <w:tabs>
                <w:tab w:val="clear" w:pos="4153"/>
                <w:tab w:val="clear" w:pos="8306"/>
              </w:tabs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  <w:p w:rsidR="00707697" w:rsidRPr="00611574" w:rsidRDefault="00707697" w:rsidP="00452E93">
            <w:pPr>
              <w:pStyle w:val="a7"/>
              <w:tabs>
                <w:tab w:val="clear" w:pos="4153"/>
                <w:tab w:val="clear" w:pos="8306"/>
              </w:tabs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  <w:p w:rsidR="00707697" w:rsidRPr="00611574" w:rsidRDefault="00707697" w:rsidP="00452E93">
            <w:pPr>
              <w:pStyle w:val="a7"/>
              <w:tabs>
                <w:tab w:val="clear" w:pos="4153"/>
                <w:tab w:val="clear" w:pos="8306"/>
              </w:tabs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  <w:p w:rsidR="00707697" w:rsidRDefault="00707697" w:rsidP="00452E93">
            <w:pPr>
              <w:pStyle w:val="a7"/>
              <w:tabs>
                <w:tab w:val="clear" w:pos="4153"/>
                <w:tab w:val="clear" w:pos="8306"/>
              </w:tabs>
              <w:jc w:val="center"/>
              <w:rPr>
                <w:rFonts w:ascii="Arial,Bold" w:eastAsiaTheme="minorHAnsi" w:hAnsi="Arial,Bold" w:cs="Arial,Bold"/>
                <w:b/>
                <w:bCs/>
                <w:color w:val="00000A"/>
                <w:lang w:eastAsia="en-US"/>
              </w:rPr>
            </w:pPr>
            <w:r>
              <w:rPr>
                <w:rFonts w:ascii="Arial,Bold" w:eastAsiaTheme="minorHAnsi" w:hAnsi="Arial,Bold" w:cs="Arial,Bold"/>
                <w:b/>
                <w:bCs/>
                <w:color w:val="00000A"/>
                <w:lang w:eastAsia="en-US"/>
              </w:rPr>
              <w:t xml:space="preserve">Αντώνιος Αντωνίου </w:t>
            </w:r>
          </w:p>
          <w:p w:rsidR="00707697" w:rsidRPr="00611574" w:rsidRDefault="00707697" w:rsidP="00452E93">
            <w:pPr>
              <w:pStyle w:val="a7"/>
              <w:tabs>
                <w:tab w:val="clear" w:pos="4153"/>
                <w:tab w:val="clear" w:pos="8306"/>
              </w:tabs>
              <w:jc w:val="center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Διευθυντής Οικονομικής Υπηρεσίας</w:t>
            </w:r>
          </w:p>
          <w:p w:rsidR="00707697" w:rsidRPr="00611574" w:rsidRDefault="00707697" w:rsidP="00452E93">
            <w:pPr>
              <w:pStyle w:val="a7"/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4673" w:type="dxa"/>
          </w:tcPr>
          <w:p w:rsidR="00707697" w:rsidRPr="00611574" w:rsidRDefault="00707697" w:rsidP="00452E93">
            <w:pPr>
              <w:pStyle w:val="a7"/>
              <w:tabs>
                <w:tab w:val="clear" w:pos="4153"/>
                <w:tab w:val="clear" w:pos="8306"/>
              </w:tabs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611574">
              <w:rPr>
                <w:rFonts w:asciiTheme="minorHAnsi" w:hAnsiTheme="minorHAnsi"/>
                <w:b/>
                <w:sz w:val="24"/>
                <w:szCs w:val="24"/>
              </w:rPr>
              <w:t>ΣΥΝΤΑΧΘΗΚΕ</w:t>
            </w:r>
          </w:p>
          <w:p w:rsidR="00707697" w:rsidRPr="006726E0" w:rsidRDefault="00707697" w:rsidP="00452E93">
            <w:pPr>
              <w:pStyle w:val="a7"/>
              <w:tabs>
                <w:tab w:val="clear" w:pos="4153"/>
                <w:tab w:val="clear" w:pos="8306"/>
              </w:tabs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611574">
              <w:rPr>
                <w:rFonts w:asciiTheme="minorHAnsi" w:hAnsiTheme="minorHAnsi"/>
                <w:sz w:val="24"/>
                <w:szCs w:val="24"/>
              </w:rPr>
              <w:t xml:space="preserve">Αλίαρτος: </w:t>
            </w:r>
            <w:r>
              <w:rPr>
                <w:rFonts w:asciiTheme="minorHAnsi" w:hAnsiTheme="minorHAnsi"/>
                <w:sz w:val="24"/>
                <w:szCs w:val="24"/>
              </w:rPr>
              <w:t>24-01-2018</w:t>
            </w:r>
          </w:p>
          <w:p w:rsidR="00707697" w:rsidRPr="00611574" w:rsidRDefault="00707697" w:rsidP="00452E93">
            <w:pPr>
              <w:pStyle w:val="a7"/>
              <w:tabs>
                <w:tab w:val="clear" w:pos="4153"/>
                <w:tab w:val="clear" w:pos="8306"/>
              </w:tabs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  <w:p w:rsidR="00707697" w:rsidRPr="00611574" w:rsidRDefault="00707697" w:rsidP="00452E93">
            <w:pPr>
              <w:pStyle w:val="a7"/>
              <w:tabs>
                <w:tab w:val="clear" w:pos="4153"/>
                <w:tab w:val="clear" w:pos="8306"/>
              </w:tabs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  <w:p w:rsidR="00707697" w:rsidRPr="00611574" w:rsidRDefault="00707697" w:rsidP="00452E93">
            <w:pPr>
              <w:pStyle w:val="a7"/>
              <w:tabs>
                <w:tab w:val="clear" w:pos="4153"/>
                <w:tab w:val="clear" w:pos="8306"/>
              </w:tabs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  <w:p w:rsidR="00707697" w:rsidRPr="00611574" w:rsidRDefault="00707697" w:rsidP="00452E93">
            <w:pPr>
              <w:pStyle w:val="a7"/>
              <w:tabs>
                <w:tab w:val="clear" w:pos="4153"/>
                <w:tab w:val="clear" w:pos="8306"/>
              </w:tabs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  <w:p w:rsidR="00707697" w:rsidRPr="00611574" w:rsidRDefault="00707697" w:rsidP="00452E93">
            <w:pPr>
              <w:pStyle w:val="a7"/>
              <w:tabs>
                <w:tab w:val="clear" w:pos="4153"/>
                <w:tab w:val="clear" w:pos="8306"/>
              </w:tabs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  <w:p w:rsidR="00707697" w:rsidRDefault="00707697" w:rsidP="00452E93">
            <w:pPr>
              <w:pStyle w:val="a7"/>
              <w:tabs>
                <w:tab w:val="clear" w:pos="4153"/>
                <w:tab w:val="clear" w:pos="8306"/>
              </w:tabs>
              <w:jc w:val="center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="Arial,Bold" w:eastAsiaTheme="minorHAnsi" w:hAnsi="Arial,Bold" w:cs="Arial,Bold"/>
                <w:b/>
                <w:bCs/>
                <w:color w:val="00000A"/>
                <w:lang w:eastAsia="en-US"/>
              </w:rPr>
              <w:t>Άννα Μαρία</w:t>
            </w:r>
            <w:r w:rsidRPr="00611574">
              <w:rPr>
                <w:rFonts w:asciiTheme="minorHAnsi" w:hAnsiTheme="minorHAnsi"/>
                <w:sz w:val="24"/>
                <w:szCs w:val="24"/>
              </w:rPr>
              <w:t xml:space="preserve"> </w:t>
            </w:r>
          </w:p>
          <w:p w:rsidR="00707697" w:rsidRPr="00611574" w:rsidRDefault="00707697" w:rsidP="00452E93">
            <w:pPr>
              <w:pStyle w:val="a7"/>
              <w:tabs>
                <w:tab w:val="clear" w:pos="4153"/>
                <w:tab w:val="clear" w:pos="8306"/>
              </w:tabs>
              <w:jc w:val="center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Γραφείο Προμηθειών</w:t>
            </w:r>
          </w:p>
        </w:tc>
      </w:tr>
    </w:tbl>
    <w:p w:rsidR="003250CC" w:rsidRDefault="003250CC">
      <w:pPr>
        <w:pStyle w:val="WW-Default1"/>
        <w:tabs>
          <w:tab w:val="center" w:pos="4153"/>
          <w:tab w:val="right" w:pos="8306"/>
        </w:tabs>
        <w:jc w:val="center"/>
        <w:rPr>
          <w:rFonts w:asciiTheme="minorHAnsi" w:hAnsiTheme="minorHAnsi"/>
          <w:b/>
          <w:sz w:val="28"/>
          <w:szCs w:val="28"/>
          <w:u w:val="single"/>
          <w:lang w:bidi="ar-SA"/>
        </w:rPr>
      </w:pPr>
      <w:bookmarkStart w:id="1" w:name="_GoBack"/>
      <w:bookmarkEnd w:id="1"/>
    </w:p>
    <w:sectPr w:rsidR="003250CC">
      <w:type w:val="continuous"/>
      <w:pgSz w:w="11906" w:h="16838"/>
      <w:pgMar w:top="1134" w:right="397" w:bottom="1190" w:left="1134" w:header="720" w:footer="1134" w:gutter="0"/>
      <w:cols w:space="720"/>
      <w:formProt w:val="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394C" w:rsidRDefault="006D394C">
      <w:pPr>
        <w:spacing w:after="0" w:line="240" w:lineRule="auto"/>
      </w:pPr>
      <w:r>
        <w:separator/>
      </w:r>
    </w:p>
  </w:endnote>
  <w:endnote w:type="continuationSeparator" w:id="0">
    <w:p w:rsidR="006D394C" w:rsidRDefault="006D39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Segoe UI">
    <w:panose1 w:val="020B0502040204020203"/>
    <w:charset w:val="A1"/>
    <w:family w:val="swiss"/>
    <w:pitch w:val="variable"/>
    <w:sig w:usb0="E10022FF" w:usb1="C000E47F" w:usb2="00000029" w:usb3="00000000" w:csb0="000001DF" w:csb1="00000000"/>
  </w:font>
  <w:font w:name="Garamond">
    <w:panose1 w:val="02020404030301010803"/>
    <w:charset w:val="A1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 Greek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Arial,Bold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394C" w:rsidRDefault="006D394C">
      <w:pPr>
        <w:spacing w:after="0" w:line="240" w:lineRule="auto"/>
      </w:pPr>
      <w:r>
        <w:separator/>
      </w:r>
    </w:p>
  </w:footnote>
  <w:footnote w:type="continuationSeparator" w:id="0">
    <w:p w:rsidR="006D394C" w:rsidRDefault="006D394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3397"/>
    <w:rsid w:val="000112D2"/>
    <w:rsid w:val="0001160D"/>
    <w:rsid w:val="0001232B"/>
    <w:rsid w:val="00032C68"/>
    <w:rsid w:val="00034ADB"/>
    <w:rsid w:val="00054EB5"/>
    <w:rsid w:val="00076DFB"/>
    <w:rsid w:val="00083548"/>
    <w:rsid w:val="00083A14"/>
    <w:rsid w:val="000D1072"/>
    <w:rsid w:val="00217F36"/>
    <w:rsid w:val="00262430"/>
    <w:rsid w:val="002A1E95"/>
    <w:rsid w:val="0031171D"/>
    <w:rsid w:val="003250CC"/>
    <w:rsid w:val="0036142D"/>
    <w:rsid w:val="00371F4C"/>
    <w:rsid w:val="00380732"/>
    <w:rsid w:val="0039410D"/>
    <w:rsid w:val="003A5F22"/>
    <w:rsid w:val="003B0A01"/>
    <w:rsid w:val="003B4EF8"/>
    <w:rsid w:val="003B6560"/>
    <w:rsid w:val="003E3397"/>
    <w:rsid w:val="003E42B7"/>
    <w:rsid w:val="003F6C88"/>
    <w:rsid w:val="004313D8"/>
    <w:rsid w:val="0045033E"/>
    <w:rsid w:val="00463638"/>
    <w:rsid w:val="00481AFA"/>
    <w:rsid w:val="004C254F"/>
    <w:rsid w:val="005350BE"/>
    <w:rsid w:val="00545BD5"/>
    <w:rsid w:val="00593EC7"/>
    <w:rsid w:val="005C363D"/>
    <w:rsid w:val="00600C2A"/>
    <w:rsid w:val="00611574"/>
    <w:rsid w:val="00657473"/>
    <w:rsid w:val="00682A95"/>
    <w:rsid w:val="006A1617"/>
    <w:rsid w:val="006A5FA7"/>
    <w:rsid w:val="006C3F42"/>
    <w:rsid w:val="006D394C"/>
    <w:rsid w:val="006F7012"/>
    <w:rsid w:val="00707697"/>
    <w:rsid w:val="00775620"/>
    <w:rsid w:val="00780A23"/>
    <w:rsid w:val="00797076"/>
    <w:rsid w:val="007A035A"/>
    <w:rsid w:val="007A43B4"/>
    <w:rsid w:val="008002F1"/>
    <w:rsid w:val="008019DA"/>
    <w:rsid w:val="00804C91"/>
    <w:rsid w:val="00835923"/>
    <w:rsid w:val="00854EE4"/>
    <w:rsid w:val="008566BE"/>
    <w:rsid w:val="00865D8D"/>
    <w:rsid w:val="008A65F5"/>
    <w:rsid w:val="009457A2"/>
    <w:rsid w:val="0096387F"/>
    <w:rsid w:val="009A6C34"/>
    <w:rsid w:val="009E56C8"/>
    <w:rsid w:val="009F02B4"/>
    <w:rsid w:val="009F26DF"/>
    <w:rsid w:val="00A22AA9"/>
    <w:rsid w:val="00AA1860"/>
    <w:rsid w:val="00AA34AE"/>
    <w:rsid w:val="00AC743B"/>
    <w:rsid w:val="00AF4976"/>
    <w:rsid w:val="00B61048"/>
    <w:rsid w:val="00B907CE"/>
    <w:rsid w:val="00BA0A64"/>
    <w:rsid w:val="00BA5778"/>
    <w:rsid w:val="00BD03EF"/>
    <w:rsid w:val="00BF1B6C"/>
    <w:rsid w:val="00C10399"/>
    <w:rsid w:val="00C15285"/>
    <w:rsid w:val="00C5342E"/>
    <w:rsid w:val="00C70F1C"/>
    <w:rsid w:val="00CB159E"/>
    <w:rsid w:val="00D03189"/>
    <w:rsid w:val="00D27C92"/>
    <w:rsid w:val="00D5387A"/>
    <w:rsid w:val="00D8725B"/>
    <w:rsid w:val="00D90BAD"/>
    <w:rsid w:val="00D930B4"/>
    <w:rsid w:val="00DB2114"/>
    <w:rsid w:val="00DC3E6A"/>
    <w:rsid w:val="00DF6B44"/>
    <w:rsid w:val="00E04D5C"/>
    <w:rsid w:val="00E50AFB"/>
    <w:rsid w:val="00E635CB"/>
    <w:rsid w:val="00EA3C7D"/>
    <w:rsid w:val="00EA40BE"/>
    <w:rsid w:val="00EB063A"/>
    <w:rsid w:val="00EE2A50"/>
    <w:rsid w:val="00F22E8C"/>
    <w:rsid w:val="00FA1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footer" w:semiHidden="1"/>
    <w:lsdException w:name="caption" w:qFormat="1"/>
    <w:lsdException w:name="List" w:semiHidden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lang w:eastAsia="zh-TW"/>
    </w:rPr>
  </w:style>
  <w:style w:type="paragraph" w:styleId="3">
    <w:name w:val="heading 3"/>
    <w:basedOn w:val="a"/>
    <w:next w:val="a0"/>
    <w:link w:val="3Char"/>
    <w:qFormat/>
    <w:rsid w:val="00BF1B6C"/>
    <w:pPr>
      <w:keepNext/>
      <w:numPr>
        <w:ilvl w:val="2"/>
        <w:numId w:val="1"/>
      </w:numPr>
      <w:suppressAutoHyphens/>
      <w:spacing w:after="0" w:line="240" w:lineRule="auto"/>
      <w:outlineLvl w:val="2"/>
    </w:pPr>
    <w:rPr>
      <w:rFonts w:ascii="Times New Roman" w:eastAsia="Times New Roman" w:hAnsi="Times New Roman"/>
      <w:b/>
      <w:color w:val="00000A"/>
      <w:kern w:val="1"/>
      <w:sz w:val="24"/>
      <w:szCs w:val="20"/>
      <w:lang w:eastAsia="el-GR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link w:val="Char"/>
    <w:uiPriority w:val="99"/>
    <w:rsid w:val="00BF1B6C"/>
    <w:pPr>
      <w:spacing w:after="120"/>
    </w:pPr>
  </w:style>
  <w:style w:type="character" w:customStyle="1" w:styleId="Char">
    <w:name w:val="Σώμα κειμένου Char"/>
    <w:basedOn w:val="a1"/>
    <w:link w:val="a0"/>
    <w:uiPriority w:val="99"/>
    <w:rsid w:val="00BF1B6C"/>
    <w:rPr>
      <w:lang w:eastAsia="zh-TW"/>
    </w:rPr>
  </w:style>
  <w:style w:type="character" w:customStyle="1" w:styleId="3Char">
    <w:name w:val="Επικεφαλίδα 3 Char"/>
    <w:basedOn w:val="a1"/>
    <w:link w:val="3"/>
    <w:rsid w:val="00BF1B6C"/>
    <w:rPr>
      <w:rFonts w:ascii="Times New Roman" w:eastAsia="Times New Roman" w:hAnsi="Times New Roman"/>
      <w:b/>
      <w:color w:val="00000A"/>
      <w:kern w:val="1"/>
      <w:sz w:val="24"/>
      <w:szCs w:val="20"/>
    </w:rPr>
  </w:style>
  <w:style w:type="paragraph" w:customStyle="1" w:styleId="Default">
    <w:name w:val="Default"/>
    <w:pPr>
      <w:widowControl w:val="0"/>
      <w:autoSpaceDN w:val="0"/>
      <w:adjustRightInd w:val="0"/>
    </w:pPr>
    <w:rPr>
      <w:rFonts w:ascii="Calibri" w:eastAsia="Times New Roman" w:hAnsi="Times New Roman" w:cs="Calibri"/>
      <w:kern w:val="1"/>
    </w:rPr>
  </w:style>
  <w:style w:type="character" w:customStyle="1" w:styleId="FooterChar">
    <w:name w:val="Footer Char"/>
    <w:basedOn w:val="a1"/>
    <w:uiPriority w:val="99"/>
    <w:rPr>
      <w:rFonts w:eastAsia="Times New Roman" w:cs="Times New Roman"/>
    </w:rPr>
  </w:style>
  <w:style w:type="character" w:customStyle="1" w:styleId="FooterChar1">
    <w:name w:val="Footer Char1"/>
    <w:basedOn w:val="a1"/>
    <w:uiPriority w:val="99"/>
    <w:rPr>
      <w:rFonts w:eastAsia="Times New Roman" w:cs="Times New Roman"/>
    </w:rPr>
  </w:style>
  <w:style w:type="paragraph" w:customStyle="1" w:styleId="Heading">
    <w:name w:val="Heading"/>
    <w:basedOn w:val="WW-Default1"/>
    <w:next w:val="Textbody"/>
    <w:uiPriority w:val="99"/>
    <w:pPr>
      <w:keepNext/>
      <w:spacing w:before="240" w:after="120"/>
    </w:pPr>
    <w:rPr>
      <w:rFonts w:ascii="Arial" w:eastAsia="Microsoft YaHei" w:cs="Arial"/>
      <w:sz w:val="28"/>
      <w:szCs w:val="28"/>
      <w:lang w:eastAsia="zh-CN" w:bidi="ar-SA"/>
    </w:rPr>
  </w:style>
  <w:style w:type="paragraph" w:customStyle="1" w:styleId="WW-Default1">
    <w:name w:val="WW-Default1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kern w:val="1"/>
      <w:sz w:val="24"/>
      <w:szCs w:val="24"/>
      <w:lang w:bidi="hi-IN"/>
    </w:rPr>
  </w:style>
  <w:style w:type="paragraph" w:customStyle="1" w:styleId="Textbody">
    <w:name w:val="Text body"/>
    <w:basedOn w:val="WW-Default1"/>
    <w:uiPriority w:val="99"/>
    <w:pPr>
      <w:spacing w:after="120"/>
    </w:pPr>
    <w:rPr>
      <w:lang w:eastAsia="zh-CN" w:bidi="ar-SA"/>
    </w:rPr>
  </w:style>
  <w:style w:type="paragraph" w:styleId="a4">
    <w:name w:val="List"/>
    <w:basedOn w:val="Textbody"/>
    <w:uiPriority w:val="99"/>
  </w:style>
  <w:style w:type="paragraph" w:styleId="a5">
    <w:name w:val="caption"/>
    <w:basedOn w:val="WW-Default1"/>
    <w:uiPriority w:val="99"/>
    <w:qFormat/>
    <w:pPr>
      <w:spacing w:before="120" w:after="120"/>
    </w:pPr>
    <w:rPr>
      <w:i/>
      <w:iCs/>
      <w:lang w:eastAsia="zh-CN" w:bidi="ar-SA"/>
    </w:rPr>
  </w:style>
  <w:style w:type="paragraph" w:customStyle="1" w:styleId="Index">
    <w:name w:val="Index"/>
    <w:basedOn w:val="WW-Default1"/>
    <w:uiPriority w:val="99"/>
    <w:rPr>
      <w:lang w:eastAsia="zh-CN" w:bidi="ar-SA"/>
    </w:rPr>
  </w:style>
  <w:style w:type="paragraph" w:customStyle="1" w:styleId="WW-Default">
    <w:name w:val="WW-Default"/>
    <w:uiPriority w:val="99"/>
    <w:pPr>
      <w:widowControl w:val="0"/>
      <w:autoSpaceDN w:val="0"/>
      <w:adjustRightInd w:val="0"/>
    </w:pPr>
    <w:rPr>
      <w:rFonts w:ascii="Calibri" w:eastAsia="Times New Roman" w:hAnsi="Times New Roman" w:cs="Calibri"/>
      <w:kern w:val="1"/>
    </w:rPr>
  </w:style>
  <w:style w:type="paragraph" w:customStyle="1" w:styleId="TableContents">
    <w:name w:val="Table Contents"/>
    <w:basedOn w:val="WW-Default1"/>
    <w:uiPriority w:val="99"/>
    <w:rPr>
      <w:lang w:eastAsia="zh-CN" w:bidi="ar-SA"/>
    </w:rPr>
  </w:style>
  <w:style w:type="paragraph" w:customStyle="1" w:styleId="TableHeading">
    <w:name w:val="Table Heading"/>
    <w:basedOn w:val="TableContents"/>
    <w:uiPriority w:val="99"/>
    <w:pPr>
      <w:jc w:val="center"/>
    </w:pPr>
    <w:rPr>
      <w:b/>
      <w:bCs/>
    </w:rPr>
  </w:style>
  <w:style w:type="paragraph" w:styleId="a6">
    <w:name w:val="footer"/>
    <w:basedOn w:val="Default"/>
    <w:link w:val="Char0"/>
    <w:uiPriority w:val="99"/>
    <w:pPr>
      <w:suppressLineNumbers/>
      <w:tabs>
        <w:tab w:val="center" w:pos="5187"/>
        <w:tab w:val="right" w:pos="10375"/>
      </w:tabs>
    </w:pPr>
    <w:rPr>
      <w:kern w:val="0"/>
    </w:rPr>
  </w:style>
  <w:style w:type="character" w:customStyle="1" w:styleId="Char0">
    <w:name w:val="Υποσέλιδο Char"/>
    <w:basedOn w:val="a1"/>
    <w:link w:val="a6"/>
    <w:uiPriority w:val="99"/>
    <w:semiHidden/>
    <w:locked/>
    <w:rPr>
      <w:rFonts w:cs="Times New Roman"/>
    </w:rPr>
  </w:style>
  <w:style w:type="paragraph" w:styleId="a7">
    <w:name w:val="header"/>
    <w:basedOn w:val="a"/>
    <w:link w:val="Char1"/>
    <w:uiPriority w:val="99"/>
    <w:rsid w:val="00AA1860"/>
    <w:pPr>
      <w:tabs>
        <w:tab w:val="center" w:pos="4153"/>
        <w:tab w:val="right" w:pos="8306"/>
      </w:tabs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  <w:lang w:eastAsia="el-GR"/>
    </w:rPr>
  </w:style>
  <w:style w:type="character" w:customStyle="1" w:styleId="Char1">
    <w:name w:val="Κεφαλίδα Char"/>
    <w:basedOn w:val="a1"/>
    <w:link w:val="a7"/>
    <w:uiPriority w:val="99"/>
    <w:locked/>
    <w:rsid w:val="00AA1860"/>
    <w:rPr>
      <w:rFonts w:ascii="Times New Roman" w:hAnsi="Times New Roman" w:cs="Times New Roman"/>
      <w:sz w:val="20"/>
      <w:szCs w:val="20"/>
    </w:rPr>
  </w:style>
  <w:style w:type="paragraph" w:styleId="a8">
    <w:name w:val="Balloon Text"/>
    <w:basedOn w:val="a"/>
    <w:link w:val="Char2"/>
    <w:uiPriority w:val="99"/>
    <w:rsid w:val="000D10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2">
    <w:name w:val="Κείμενο πλαισίου Char"/>
    <w:basedOn w:val="a1"/>
    <w:link w:val="a8"/>
    <w:uiPriority w:val="99"/>
    <w:rsid w:val="000D1072"/>
    <w:rPr>
      <w:rFonts w:ascii="Segoe UI" w:hAnsi="Segoe UI" w:cs="Segoe UI"/>
      <w:sz w:val="18"/>
      <w:szCs w:val="18"/>
      <w:lang w:eastAsia="zh-T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footer" w:semiHidden="1"/>
    <w:lsdException w:name="caption" w:qFormat="1"/>
    <w:lsdException w:name="List" w:semiHidden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lang w:eastAsia="zh-TW"/>
    </w:rPr>
  </w:style>
  <w:style w:type="paragraph" w:styleId="3">
    <w:name w:val="heading 3"/>
    <w:basedOn w:val="a"/>
    <w:next w:val="a0"/>
    <w:link w:val="3Char"/>
    <w:qFormat/>
    <w:rsid w:val="00BF1B6C"/>
    <w:pPr>
      <w:keepNext/>
      <w:numPr>
        <w:ilvl w:val="2"/>
        <w:numId w:val="1"/>
      </w:numPr>
      <w:suppressAutoHyphens/>
      <w:spacing w:after="0" w:line="240" w:lineRule="auto"/>
      <w:outlineLvl w:val="2"/>
    </w:pPr>
    <w:rPr>
      <w:rFonts w:ascii="Times New Roman" w:eastAsia="Times New Roman" w:hAnsi="Times New Roman"/>
      <w:b/>
      <w:color w:val="00000A"/>
      <w:kern w:val="1"/>
      <w:sz w:val="24"/>
      <w:szCs w:val="20"/>
      <w:lang w:eastAsia="el-GR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link w:val="Char"/>
    <w:uiPriority w:val="99"/>
    <w:rsid w:val="00BF1B6C"/>
    <w:pPr>
      <w:spacing w:after="120"/>
    </w:pPr>
  </w:style>
  <w:style w:type="character" w:customStyle="1" w:styleId="Char">
    <w:name w:val="Σώμα κειμένου Char"/>
    <w:basedOn w:val="a1"/>
    <w:link w:val="a0"/>
    <w:uiPriority w:val="99"/>
    <w:rsid w:val="00BF1B6C"/>
    <w:rPr>
      <w:lang w:eastAsia="zh-TW"/>
    </w:rPr>
  </w:style>
  <w:style w:type="character" w:customStyle="1" w:styleId="3Char">
    <w:name w:val="Επικεφαλίδα 3 Char"/>
    <w:basedOn w:val="a1"/>
    <w:link w:val="3"/>
    <w:rsid w:val="00BF1B6C"/>
    <w:rPr>
      <w:rFonts w:ascii="Times New Roman" w:eastAsia="Times New Roman" w:hAnsi="Times New Roman"/>
      <w:b/>
      <w:color w:val="00000A"/>
      <w:kern w:val="1"/>
      <w:sz w:val="24"/>
      <w:szCs w:val="20"/>
    </w:rPr>
  </w:style>
  <w:style w:type="paragraph" w:customStyle="1" w:styleId="Default">
    <w:name w:val="Default"/>
    <w:pPr>
      <w:widowControl w:val="0"/>
      <w:autoSpaceDN w:val="0"/>
      <w:adjustRightInd w:val="0"/>
    </w:pPr>
    <w:rPr>
      <w:rFonts w:ascii="Calibri" w:eastAsia="Times New Roman" w:hAnsi="Times New Roman" w:cs="Calibri"/>
      <w:kern w:val="1"/>
    </w:rPr>
  </w:style>
  <w:style w:type="character" w:customStyle="1" w:styleId="FooterChar">
    <w:name w:val="Footer Char"/>
    <w:basedOn w:val="a1"/>
    <w:uiPriority w:val="99"/>
    <w:rPr>
      <w:rFonts w:eastAsia="Times New Roman" w:cs="Times New Roman"/>
    </w:rPr>
  </w:style>
  <w:style w:type="character" w:customStyle="1" w:styleId="FooterChar1">
    <w:name w:val="Footer Char1"/>
    <w:basedOn w:val="a1"/>
    <w:uiPriority w:val="99"/>
    <w:rPr>
      <w:rFonts w:eastAsia="Times New Roman" w:cs="Times New Roman"/>
    </w:rPr>
  </w:style>
  <w:style w:type="paragraph" w:customStyle="1" w:styleId="Heading">
    <w:name w:val="Heading"/>
    <w:basedOn w:val="WW-Default1"/>
    <w:next w:val="Textbody"/>
    <w:uiPriority w:val="99"/>
    <w:pPr>
      <w:keepNext/>
      <w:spacing w:before="240" w:after="120"/>
    </w:pPr>
    <w:rPr>
      <w:rFonts w:ascii="Arial" w:eastAsia="Microsoft YaHei" w:cs="Arial"/>
      <w:sz w:val="28"/>
      <w:szCs w:val="28"/>
      <w:lang w:eastAsia="zh-CN" w:bidi="ar-SA"/>
    </w:rPr>
  </w:style>
  <w:style w:type="paragraph" w:customStyle="1" w:styleId="WW-Default1">
    <w:name w:val="WW-Default1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kern w:val="1"/>
      <w:sz w:val="24"/>
      <w:szCs w:val="24"/>
      <w:lang w:bidi="hi-IN"/>
    </w:rPr>
  </w:style>
  <w:style w:type="paragraph" w:customStyle="1" w:styleId="Textbody">
    <w:name w:val="Text body"/>
    <w:basedOn w:val="WW-Default1"/>
    <w:uiPriority w:val="99"/>
    <w:pPr>
      <w:spacing w:after="120"/>
    </w:pPr>
    <w:rPr>
      <w:lang w:eastAsia="zh-CN" w:bidi="ar-SA"/>
    </w:rPr>
  </w:style>
  <w:style w:type="paragraph" w:styleId="a4">
    <w:name w:val="List"/>
    <w:basedOn w:val="Textbody"/>
    <w:uiPriority w:val="99"/>
  </w:style>
  <w:style w:type="paragraph" w:styleId="a5">
    <w:name w:val="caption"/>
    <w:basedOn w:val="WW-Default1"/>
    <w:uiPriority w:val="99"/>
    <w:qFormat/>
    <w:pPr>
      <w:spacing w:before="120" w:after="120"/>
    </w:pPr>
    <w:rPr>
      <w:i/>
      <w:iCs/>
      <w:lang w:eastAsia="zh-CN" w:bidi="ar-SA"/>
    </w:rPr>
  </w:style>
  <w:style w:type="paragraph" w:customStyle="1" w:styleId="Index">
    <w:name w:val="Index"/>
    <w:basedOn w:val="WW-Default1"/>
    <w:uiPriority w:val="99"/>
    <w:rPr>
      <w:lang w:eastAsia="zh-CN" w:bidi="ar-SA"/>
    </w:rPr>
  </w:style>
  <w:style w:type="paragraph" w:customStyle="1" w:styleId="WW-Default">
    <w:name w:val="WW-Default"/>
    <w:uiPriority w:val="99"/>
    <w:pPr>
      <w:widowControl w:val="0"/>
      <w:autoSpaceDN w:val="0"/>
      <w:adjustRightInd w:val="0"/>
    </w:pPr>
    <w:rPr>
      <w:rFonts w:ascii="Calibri" w:eastAsia="Times New Roman" w:hAnsi="Times New Roman" w:cs="Calibri"/>
      <w:kern w:val="1"/>
    </w:rPr>
  </w:style>
  <w:style w:type="paragraph" w:customStyle="1" w:styleId="TableContents">
    <w:name w:val="Table Contents"/>
    <w:basedOn w:val="WW-Default1"/>
    <w:uiPriority w:val="99"/>
    <w:rPr>
      <w:lang w:eastAsia="zh-CN" w:bidi="ar-SA"/>
    </w:rPr>
  </w:style>
  <w:style w:type="paragraph" w:customStyle="1" w:styleId="TableHeading">
    <w:name w:val="Table Heading"/>
    <w:basedOn w:val="TableContents"/>
    <w:uiPriority w:val="99"/>
    <w:pPr>
      <w:jc w:val="center"/>
    </w:pPr>
    <w:rPr>
      <w:b/>
      <w:bCs/>
    </w:rPr>
  </w:style>
  <w:style w:type="paragraph" w:styleId="a6">
    <w:name w:val="footer"/>
    <w:basedOn w:val="Default"/>
    <w:link w:val="Char0"/>
    <w:uiPriority w:val="99"/>
    <w:pPr>
      <w:suppressLineNumbers/>
      <w:tabs>
        <w:tab w:val="center" w:pos="5187"/>
        <w:tab w:val="right" w:pos="10375"/>
      </w:tabs>
    </w:pPr>
    <w:rPr>
      <w:kern w:val="0"/>
    </w:rPr>
  </w:style>
  <w:style w:type="character" w:customStyle="1" w:styleId="Char0">
    <w:name w:val="Υποσέλιδο Char"/>
    <w:basedOn w:val="a1"/>
    <w:link w:val="a6"/>
    <w:uiPriority w:val="99"/>
    <w:semiHidden/>
    <w:locked/>
    <w:rPr>
      <w:rFonts w:cs="Times New Roman"/>
    </w:rPr>
  </w:style>
  <w:style w:type="paragraph" w:styleId="a7">
    <w:name w:val="header"/>
    <w:basedOn w:val="a"/>
    <w:link w:val="Char1"/>
    <w:uiPriority w:val="99"/>
    <w:rsid w:val="00AA1860"/>
    <w:pPr>
      <w:tabs>
        <w:tab w:val="center" w:pos="4153"/>
        <w:tab w:val="right" w:pos="8306"/>
      </w:tabs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  <w:lang w:eastAsia="el-GR"/>
    </w:rPr>
  </w:style>
  <w:style w:type="character" w:customStyle="1" w:styleId="Char1">
    <w:name w:val="Κεφαλίδα Char"/>
    <w:basedOn w:val="a1"/>
    <w:link w:val="a7"/>
    <w:uiPriority w:val="99"/>
    <w:locked/>
    <w:rsid w:val="00AA1860"/>
    <w:rPr>
      <w:rFonts w:ascii="Times New Roman" w:hAnsi="Times New Roman" w:cs="Times New Roman"/>
      <w:sz w:val="20"/>
      <w:szCs w:val="20"/>
    </w:rPr>
  </w:style>
  <w:style w:type="paragraph" w:styleId="a8">
    <w:name w:val="Balloon Text"/>
    <w:basedOn w:val="a"/>
    <w:link w:val="Char2"/>
    <w:uiPriority w:val="99"/>
    <w:rsid w:val="000D10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2">
    <w:name w:val="Κείμενο πλαισίου Char"/>
    <w:basedOn w:val="a1"/>
    <w:link w:val="a8"/>
    <w:uiPriority w:val="99"/>
    <w:rsid w:val="000D1072"/>
    <w:rPr>
      <w:rFonts w:ascii="Segoe UI" w:hAnsi="Segoe UI" w:cs="Segoe UI"/>
      <w:sz w:val="18"/>
      <w:szCs w:val="18"/>
      <w:lang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717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9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1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2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1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1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8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2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8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79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1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0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14</Pages>
  <Words>2348</Words>
  <Characters>12684</Characters>
  <Application>Microsoft Office Word</Application>
  <DocSecurity>0</DocSecurity>
  <Lines>105</Lines>
  <Paragraphs>30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Χρήστος Βαρουξής</dc:creator>
  <cp:lastModifiedBy>user</cp:lastModifiedBy>
  <cp:revision>27</cp:revision>
  <cp:lastPrinted>2015-03-20T12:07:00Z</cp:lastPrinted>
  <dcterms:created xsi:type="dcterms:W3CDTF">2017-10-09T09:10:00Z</dcterms:created>
  <dcterms:modified xsi:type="dcterms:W3CDTF">2018-02-01T07:04:00Z</dcterms:modified>
</cp:coreProperties>
</file>