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Default="00F21DBE" w:rsidP="00F21DBE">
      <w:pPr>
        <w:ind w:right="-10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B31">
        <w:rPr>
          <w:b/>
        </w:rPr>
        <w:t>……….Πόλη…….., ……/05/2018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 xml:space="preserve">………(πατρώνυμο)………………………..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Pr="00F21DBE">
        <w:rPr>
          <w:color w:val="FF0000"/>
        </w:rPr>
        <w:t>……/05/201</w:t>
      </w:r>
      <w:r w:rsidR="00854B31">
        <w:rPr>
          <w:color w:val="FF0000"/>
        </w:rPr>
        <w:t>8</w:t>
      </w:r>
      <w:bookmarkStart w:id="0" w:name="_GoBack"/>
      <w:bookmarkEnd w:id="0"/>
      <w:r w:rsidRPr="00F21DBE">
        <w:t xml:space="preserve">, με </w:t>
      </w:r>
      <w:r>
        <w:t xml:space="preserve">πλήρη ή ορισμένου χρόνο </w:t>
      </w:r>
      <w:r w:rsidRPr="00F21DBE">
        <w:t xml:space="preserve">σύμβαση εργασίας ιδιωτικού δικαίου ορισμένου ή αορίστου χρόνου,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4E4CC3"/>
    <w:rsid w:val="00854B31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2018-05-09T11:23:00Z</dcterms:created>
  <dcterms:modified xsi:type="dcterms:W3CDTF">2018-05-09T11:23:00Z</dcterms:modified>
</cp:coreProperties>
</file>