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CD3623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center"/>
          </w:tcPr>
          <w:p w:rsidR="00B60BD8" w:rsidRPr="002D7B8E" w:rsidRDefault="00B60BD8" w:rsidP="00CD3623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bookmarkStart w:id="0" w:name="_GoBack"/>
            <w:bookmarkEnd w:id="0"/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CD3623" w:rsidRDefault="00CD3623" w:rsidP="00CD3623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u w:val="single"/>
              </w:rPr>
            </w:pPr>
            <w:r w:rsidRPr="00CD3623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7504/10-8-21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A2AA2">
              <w:rPr>
                <w:rFonts w:ascii="Tahoma" w:hAnsi="Tahoma" w:cs="Tahoma"/>
                <w:spacing w:val="20"/>
                <w:sz w:val="16"/>
                <w:szCs w:val="16"/>
              </w:rPr>
              <w:t>Αλιάρτου - Θεσπιέων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4C1216">
              <w:rPr>
                <w:rFonts w:ascii="Tahoma" w:hAnsi="Tahoma" w:cs="Tahoma"/>
                <w:b/>
                <w:sz w:val="16"/>
                <w:szCs w:val="16"/>
              </w:rPr>
              <w:t xml:space="preserve"> ΑΛΙΑΡΤΟΥ-ΘΕΣΠΙΕΩΝ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29" w:rsidRDefault="000D0B29" w:rsidP="00C51513">
      <w:r>
        <w:separator/>
      </w:r>
    </w:p>
  </w:endnote>
  <w:endnote w:type="continuationSeparator" w:id="0">
    <w:p w:rsidR="000D0B29" w:rsidRDefault="000D0B29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A2AA2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D0B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29" w:rsidRDefault="000D0B29" w:rsidP="00C51513">
      <w:r>
        <w:separator/>
      </w:r>
    </w:p>
  </w:footnote>
  <w:footnote w:type="continuationSeparator" w:id="0">
    <w:p w:rsidR="000D0B29" w:rsidRDefault="000D0B29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D0B29"/>
    <w:rsid w:val="00302CFF"/>
    <w:rsid w:val="003A2AA2"/>
    <w:rsid w:val="004C1216"/>
    <w:rsid w:val="004D2991"/>
    <w:rsid w:val="006521B7"/>
    <w:rsid w:val="00717D4D"/>
    <w:rsid w:val="00775166"/>
    <w:rsid w:val="008012A7"/>
    <w:rsid w:val="00813419"/>
    <w:rsid w:val="00B60BD8"/>
    <w:rsid w:val="00BE0D10"/>
    <w:rsid w:val="00C51513"/>
    <w:rsid w:val="00C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AF746-DE5A-4CC3-84CF-F972160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ΔΗΜΟΣ ΑΛΙΑΡΤΟΥ - ΘΕΣΠΙΕΩΝ</cp:lastModifiedBy>
  <cp:revision>2</cp:revision>
  <cp:lastPrinted>2021-08-10T07:38:00Z</cp:lastPrinted>
  <dcterms:created xsi:type="dcterms:W3CDTF">2021-08-10T20:35:00Z</dcterms:created>
  <dcterms:modified xsi:type="dcterms:W3CDTF">2021-08-10T20:35:00Z</dcterms:modified>
</cp:coreProperties>
</file>