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E67BB" w14:textId="6EA31F3A" w:rsidR="00A10E3D" w:rsidRDefault="00897380">
      <w:pPr>
        <w:spacing w:line="1" w:lineRule="exac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D24051" wp14:editId="78A47CF8">
            <wp:simplePos x="0" y="0"/>
            <wp:positionH relativeFrom="column">
              <wp:posOffset>5151755</wp:posOffset>
            </wp:positionH>
            <wp:positionV relativeFrom="paragraph">
              <wp:posOffset>9525</wp:posOffset>
            </wp:positionV>
            <wp:extent cx="1195070" cy="933450"/>
            <wp:effectExtent l="0" t="0" r="5080" b="0"/>
            <wp:wrapSquare wrapText="bothSides"/>
            <wp:docPr id="1529794056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E4201" w14:textId="218F8771" w:rsidR="00A10E3D" w:rsidRDefault="00A10E3D">
      <w:pPr>
        <w:rPr>
          <w:sz w:val="2"/>
          <w:szCs w:val="2"/>
        </w:rPr>
      </w:pPr>
    </w:p>
    <w:p w14:paraId="5FE70EBB" w14:textId="47269BA8" w:rsidR="00A10E3D" w:rsidRDefault="00A10E3D">
      <w:pPr>
        <w:spacing w:after="99" w:line="1" w:lineRule="exact"/>
      </w:pPr>
    </w:p>
    <w:p w14:paraId="6FEAB596" w14:textId="32B29622" w:rsidR="00897380" w:rsidRDefault="00897380">
      <w:pPr>
        <w:pStyle w:val="22"/>
        <w:ind w:firstLine="0"/>
        <w:rPr>
          <w:lang w:val="en-US"/>
        </w:rPr>
      </w:pPr>
      <w:r>
        <w:rPr>
          <w:noProof/>
        </w:rPr>
        <w:drawing>
          <wp:inline distT="0" distB="0" distL="0" distR="0" wp14:anchorId="083677FD" wp14:editId="2CA5CC06">
            <wp:extent cx="771525" cy="771525"/>
            <wp:effectExtent l="0" t="0" r="9525" b="9525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E03D4" w14:textId="666FA464" w:rsidR="00897380" w:rsidRPr="00897380" w:rsidRDefault="00000000">
      <w:pPr>
        <w:pStyle w:val="22"/>
        <w:ind w:firstLine="0"/>
      </w:pPr>
      <w:r>
        <w:t>ΕΛΛΗΝΙΚΗ ΔΗΜΟΚΡΑΤΙΑ</w:t>
      </w:r>
    </w:p>
    <w:p w14:paraId="3E2D0B21" w14:textId="7790F2FC" w:rsidR="00A10E3D" w:rsidRDefault="00897380">
      <w:pPr>
        <w:pStyle w:val="22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05961F34" wp14:editId="0EC69ED7">
                <wp:simplePos x="0" y="0"/>
                <wp:positionH relativeFrom="rightMargin">
                  <wp:align>left</wp:align>
                </wp:positionH>
                <wp:positionV relativeFrom="paragraph">
                  <wp:posOffset>9525</wp:posOffset>
                </wp:positionV>
                <wp:extent cx="975995" cy="5949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594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F4612B" w14:textId="19EBC986" w:rsidR="00897380" w:rsidRDefault="00897380">
                            <w:pPr>
                              <w:pStyle w:val="1"/>
                              <w:ind w:firstLine="0"/>
                              <w:jc w:val="right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t xml:space="preserve">Αλίαρτος, </w:t>
                            </w:r>
                            <w:r w:rsidR="00806DF8">
                              <w:t>19</w:t>
                            </w:r>
                            <w:r>
                              <w:t>/7/2024</w:t>
                            </w:r>
                          </w:p>
                          <w:p w14:paraId="21192064" w14:textId="3AF58B78" w:rsidR="00A10E3D" w:rsidRDefault="00000000">
                            <w:pPr>
                              <w:pStyle w:val="1"/>
                              <w:ind w:firstLine="0"/>
                              <w:jc w:val="right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Αρ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. Πρωτ.: </w:t>
                            </w:r>
                            <w:r>
                              <w:t>5815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61F34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0;margin-top:.75pt;width:76.85pt;height:46.85pt;z-index:125829381;visibility:visible;mso-wrap-style:non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" filled="f" stroked="f">
                <v:textbox inset="0,0,0,0">
                  <w:txbxContent>
                    <w:p w14:paraId="78F4612B" w14:textId="19EBC986" w:rsidR="00897380" w:rsidRDefault="00897380">
                      <w:pPr>
                        <w:pStyle w:val="1"/>
                        <w:ind w:firstLine="0"/>
                        <w:jc w:val="right"/>
                        <w:rPr>
                          <w:b/>
                          <w:bCs/>
                          <w:lang w:val="en-US"/>
                        </w:rPr>
                      </w:pPr>
                      <w:r>
                        <w:t xml:space="preserve">Αλίαρτος, </w:t>
                      </w:r>
                      <w:r w:rsidR="00806DF8">
                        <w:t>19</w:t>
                      </w:r>
                      <w:r>
                        <w:t>/7/2024</w:t>
                      </w:r>
                    </w:p>
                    <w:p w14:paraId="21192064" w14:textId="3AF58B78" w:rsidR="00A10E3D" w:rsidRDefault="00000000">
                      <w:pPr>
                        <w:pStyle w:val="1"/>
                        <w:ind w:firstLine="0"/>
                        <w:jc w:val="right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Αρ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. Πρωτ.: </w:t>
                      </w:r>
                      <w:r>
                        <w:t>5815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t>ΝΟΜΟΣ ΒΟΙΩΤΙΑΣ</w:t>
      </w:r>
    </w:p>
    <w:p w14:paraId="6110B9BE" w14:textId="23C92B5A" w:rsidR="00A10E3D" w:rsidRDefault="00000000">
      <w:pPr>
        <w:pStyle w:val="22"/>
        <w:ind w:left="0" w:firstLine="200"/>
        <w:sectPr w:rsidR="00A10E3D">
          <w:footerReference w:type="default" r:id="rId9"/>
          <w:footerReference w:type="first" r:id="rId10"/>
          <w:pgSz w:w="11900" w:h="16840"/>
          <w:pgMar w:top="754" w:right="2690" w:bottom="1519" w:left="1039" w:header="0" w:footer="3" w:gutter="0"/>
          <w:pgNumType w:start="1"/>
          <w:cols w:space="720"/>
          <w:noEndnote/>
          <w:titlePg/>
          <w:docGrid w:linePitch="360"/>
        </w:sectPr>
      </w:pPr>
      <w:r>
        <w:t>ΔΗΜΟΣ ΑΛΙΑΡΤΟΥ - ΘΕΣΠΙΣΩΝ</w:t>
      </w:r>
    </w:p>
    <w:p w14:paraId="59B2962C" w14:textId="77777777" w:rsidR="00A10E3D" w:rsidRDefault="00A10E3D">
      <w:pPr>
        <w:spacing w:line="104" w:lineRule="exact"/>
        <w:rPr>
          <w:sz w:val="8"/>
          <w:szCs w:val="8"/>
        </w:rPr>
      </w:pPr>
    </w:p>
    <w:p w14:paraId="33380242" w14:textId="77777777" w:rsidR="00A10E3D" w:rsidRDefault="00A10E3D">
      <w:pPr>
        <w:spacing w:line="1" w:lineRule="exact"/>
        <w:sectPr w:rsidR="00A10E3D">
          <w:type w:val="continuous"/>
          <w:pgSz w:w="11900" w:h="16840"/>
          <w:pgMar w:top="754" w:right="0" w:bottom="1519" w:left="0" w:header="0" w:footer="3" w:gutter="0"/>
          <w:cols w:space="720"/>
          <w:noEndnote/>
          <w:docGrid w:linePitch="360"/>
        </w:sectPr>
      </w:pPr>
    </w:p>
    <w:p w14:paraId="06BB6384" w14:textId="77777777" w:rsidR="00A10E3D" w:rsidRDefault="00000000">
      <w:pPr>
        <w:pStyle w:val="1"/>
        <w:spacing w:after="200"/>
        <w:ind w:firstLine="0"/>
      </w:pPr>
      <w:r>
        <w:rPr>
          <w:b/>
          <w:bCs/>
        </w:rPr>
        <w:t>Γραφείο Υποστήριξης Πολιτικών Οργάνων</w:t>
      </w:r>
    </w:p>
    <w:p w14:paraId="5DE561A5" w14:textId="77777777" w:rsidR="00A10E3D" w:rsidRDefault="00000000">
      <w:pPr>
        <w:pStyle w:val="1"/>
        <w:ind w:firstLine="0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Ταχ</w:t>
      </w:r>
      <w:proofErr w:type="spellEnd"/>
      <w:r>
        <w:rPr>
          <w:b/>
          <w:bCs/>
          <w:sz w:val="20"/>
          <w:szCs w:val="20"/>
        </w:rPr>
        <w:t>. Διεύθυνση: Λεωφόρος Αθηνών - Αλίαρτος</w:t>
      </w:r>
    </w:p>
    <w:p w14:paraId="43DFD49A" w14:textId="77777777" w:rsidR="00A10E3D" w:rsidRDefault="00000000">
      <w:pPr>
        <w:pStyle w:val="1"/>
        <w:ind w:firstLine="0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Ταχ</w:t>
      </w:r>
      <w:proofErr w:type="spellEnd"/>
      <w:r>
        <w:rPr>
          <w:b/>
          <w:bCs/>
          <w:sz w:val="20"/>
          <w:szCs w:val="20"/>
        </w:rPr>
        <w:t>. Κώδικας: 32001 ΑΛΙΑΡΤΟΣ</w:t>
      </w:r>
    </w:p>
    <w:p w14:paraId="7CEBF3BB" w14:textId="77777777" w:rsidR="00A10E3D" w:rsidRDefault="00000000">
      <w:pPr>
        <w:pStyle w:val="1"/>
        <w:spacing w:line="233" w:lineRule="auto"/>
        <w:ind w:firstLine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Πληροφορίες: </w:t>
      </w:r>
      <w:proofErr w:type="spellStart"/>
      <w:r>
        <w:rPr>
          <w:b/>
          <w:bCs/>
          <w:sz w:val="20"/>
          <w:szCs w:val="20"/>
        </w:rPr>
        <w:t>Κουτρουμάνη</w:t>
      </w:r>
      <w:proofErr w:type="spellEnd"/>
      <w:r>
        <w:rPr>
          <w:b/>
          <w:bCs/>
          <w:sz w:val="20"/>
          <w:szCs w:val="20"/>
        </w:rPr>
        <w:t xml:space="preserve"> Σωτηρία</w:t>
      </w:r>
    </w:p>
    <w:p w14:paraId="02F23A55" w14:textId="77777777" w:rsidR="00A10E3D" w:rsidRPr="00897380" w:rsidRDefault="00000000">
      <w:pPr>
        <w:pStyle w:val="1"/>
        <w:ind w:firstLine="0"/>
        <w:rPr>
          <w:sz w:val="20"/>
          <w:szCs w:val="20"/>
          <w:lang w:val="en-US"/>
        </w:rPr>
      </w:pPr>
      <w:r>
        <w:rPr>
          <w:b/>
          <w:bCs/>
          <w:sz w:val="20"/>
          <w:szCs w:val="20"/>
        </w:rPr>
        <w:t>Τηλέφωνο</w:t>
      </w:r>
      <w:r w:rsidRPr="00897380">
        <w:rPr>
          <w:b/>
          <w:bCs/>
          <w:sz w:val="20"/>
          <w:szCs w:val="20"/>
          <w:lang w:val="en-US"/>
        </w:rPr>
        <w:t>: 22683-50.232</w:t>
      </w:r>
    </w:p>
    <w:p w14:paraId="21B489DA" w14:textId="77777777" w:rsidR="00A10E3D" w:rsidRPr="00897380" w:rsidRDefault="00000000">
      <w:pPr>
        <w:pStyle w:val="1"/>
        <w:ind w:firstLine="0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 w:eastAsia="en-US" w:bidi="en-US"/>
        </w:rPr>
        <w:t xml:space="preserve">Fax: </w:t>
      </w:r>
      <w:r w:rsidRPr="00897380">
        <w:rPr>
          <w:b/>
          <w:bCs/>
          <w:sz w:val="20"/>
          <w:szCs w:val="20"/>
          <w:lang w:val="en-US"/>
        </w:rPr>
        <w:t>22680-22.690</w:t>
      </w:r>
    </w:p>
    <w:p w14:paraId="261921CD" w14:textId="77777777" w:rsidR="00A10E3D" w:rsidRPr="00897380" w:rsidRDefault="00000000">
      <w:pPr>
        <w:pStyle w:val="1"/>
        <w:ind w:firstLine="0"/>
        <w:rPr>
          <w:lang w:val="en-US"/>
        </w:rPr>
      </w:pPr>
      <w:r>
        <w:rPr>
          <w:b/>
          <w:bCs/>
          <w:sz w:val="20"/>
          <w:szCs w:val="20"/>
          <w:lang w:val="en-US" w:eastAsia="en-US" w:bidi="en-US"/>
        </w:rPr>
        <w:t xml:space="preserve">E-mail: </w:t>
      </w:r>
      <w:hyperlink r:id="rId11" w:history="1">
        <w:r>
          <w:rPr>
            <w:lang w:val="en-US" w:eastAsia="en-US" w:bidi="en-US"/>
          </w:rPr>
          <w:t>demsymbaliart.thesp@gmatl.com</w:t>
        </w:r>
      </w:hyperlink>
    </w:p>
    <w:p w14:paraId="73F055C4" w14:textId="77777777" w:rsidR="00897380" w:rsidRDefault="00897380">
      <w:pPr>
        <w:pStyle w:val="1"/>
        <w:spacing w:line="360" w:lineRule="auto"/>
        <w:ind w:firstLine="0"/>
        <w:rPr>
          <w:b/>
          <w:bCs/>
          <w:u w:val="single"/>
          <w:lang w:val="en-US"/>
        </w:rPr>
      </w:pPr>
    </w:p>
    <w:p w14:paraId="2D328965" w14:textId="21724BBE" w:rsidR="00A10E3D" w:rsidRDefault="00000000">
      <w:pPr>
        <w:pStyle w:val="1"/>
        <w:spacing w:line="360" w:lineRule="auto"/>
        <w:ind w:firstLine="0"/>
      </w:pPr>
      <w:r>
        <w:rPr>
          <w:b/>
          <w:bCs/>
          <w:u w:val="single"/>
        </w:rPr>
        <w:t>Προς</w:t>
      </w:r>
    </w:p>
    <w:p w14:paraId="06CDABF4" w14:textId="77777777" w:rsidR="00A10E3D" w:rsidRDefault="00000000">
      <w:pPr>
        <w:pStyle w:val="1"/>
        <w:spacing w:line="360" w:lineRule="auto"/>
        <w:ind w:firstLine="0"/>
      </w:pPr>
      <w:r>
        <w:rPr>
          <w:b/>
          <w:bCs/>
        </w:rPr>
        <w:t xml:space="preserve">α) τον κ. Δήμαρχο Αλιάρτου - </w:t>
      </w:r>
      <w:proofErr w:type="spellStart"/>
      <w:r>
        <w:rPr>
          <w:b/>
          <w:bCs/>
        </w:rPr>
        <w:t>Θεσπιέων</w:t>
      </w:r>
      <w:proofErr w:type="spellEnd"/>
      <w:r>
        <w:rPr>
          <w:b/>
          <w:bCs/>
        </w:rPr>
        <w:t xml:space="preserve"> β) τα Μέλη του Δημοτικού Συμβουλίου γ) τους Προέδρους των Κοινοτήτων</w:t>
      </w:r>
    </w:p>
    <w:p w14:paraId="1B4A7554" w14:textId="77777777" w:rsidR="00A10E3D" w:rsidRDefault="00000000">
      <w:pPr>
        <w:pStyle w:val="1"/>
        <w:spacing w:line="360" w:lineRule="auto"/>
        <w:ind w:firstLine="0"/>
      </w:pPr>
      <w:r>
        <w:rPr>
          <w:b/>
          <w:bCs/>
        </w:rPr>
        <w:t>δ) τον κ. Γενικό Γραμματέα</w:t>
      </w:r>
    </w:p>
    <w:p w14:paraId="1283C826" w14:textId="77777777" w:rsidR="00A10E3D" w:rsidRDefault="00000000">
      <w:pPr>
        <w:pStyle w:val="1"/>
        <w:spacing w:line="360" w:lineRule="auto"/>
        <w:ind w:firstLine="180"/>
        <w:sectPr w:rsidR="00A10E3D">
          <w:type w:val="continuous"/>
          <w:pgSz w:w="11900" w:h="16840"/>
          <w:pgMar w:top="754" w:right="691" w:bottom="1519" w:left="1233" w:header="0" w:footer="3" w:gutter="0"/>
          <w:cols w:num="2" w:space="2103"/>
          <w:noEndnote/>
          <w:docGrid w:linePitch="360"/>
        </w:sectPr>
      </w:pPr>
      <w:r>
        <w:t>(Αναλυτικός Πίνακας Αποδεκτών)</w:t>
      </w:r>
    </w:p>
    <w:p w14:paraId="64A208DC" w14:textId="77777777" w:rsidR="00A10E3D" w:rsidRDefault="00000000">
      <w:pPr>
        <w:pStyle w:val="1"/>
        <w:spacing w:after="340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ΠΡΟΣΚΛΗΣΗ</w:t>
      </w:r>
    </w:p>
    <w:p w14:paraId="373ABC76" w14:textId="77777777" w:rsidR="00A10E3D" w:rsidRDefault="00000000">
      <w:pPr>
        <w:pStyle w:val="1"/>
        <w:spacing w:after="180" w:line="360" w:lineRule="auto"/>
        <w:ind w:firstLine="0"/>
        <w:jc w:val="both"/>
      </w:pPr>
      <w:r>
        <w:t xml:space="preserve">Σας προσκαλούμε στην </w:t>
      </w:r>
      <w:r>
        <w:rPr>
          <w:b/>
          <w:bCs/>
        </w:rPr>
        <w:t>13</w:t>
      </w:r>
      <w:r>
        <w:rPr>
          <w:b/>
          <w:bCs/>
          <w:vertAlign w:val="superscript"/>
        </w:rPr>
        <w:t>η</w:t>
      </w:r>
      <w:r>
        <w:rPr>
          <w:b/>
          <w:bCs/>
        </w:rPr>
        <w:t xml:space="preserve"> Δημόσια τακτική συνεδρίαση </w:t>
      </w:r>
      <w:r>
        <w:t xml:space="preserve">του Δημοτικού Συμβουλίου, που θα διεξαχθεί την </w:t>
      </w:r>
      <w:r>
        <w:rPr>
          <w:b/>
          <w:bCs/>
        </w:rPr>
        <w:t xml:space="preserve">Τρίτη 23 Ιουλίου 2024 και ώρα 20:00 , στην αίθουσα Δημοτικού Συμβουλίου, κατ' </w:t>
      </w:r>
      <w:r>
        <w:t xml:space="preserve">εφαρμογή </w:t>
      </w:r>
      <w:r>
        <w:rPr>
          <w:b/>
          <w:bCs/>
        </w:rPr>
        <w:t xml:space="preserve">των </w:t>
      </w:r>
      <w:r>
        <w:t>διατάξεων του άρθρου 67 του Ν. 3852/2010 όπως τροποποιήθηκε με το άρθρο 74 του Ν. 4555/2018 και με το αρθ.6 του Ν.5056/2023.</w:t>
      </w:r>
    </w:p>
    <w:p w14:paraId="635CBADB" w14:textId="77777777" w:rsidR="00A10E3D" w:rsidRDefault="00000000">
      <w:pPr>
        <w:pStyle w:val="11"/>
        <w:keepNext/>
        <w:keepLines/>
        <w:spacing w:after="600"/>
        <w:jc w:val="both"/>
      </w:pPr>
      <w:bookmarkStart w:id="0" w:name="bookmark0"/>
      <w:r>
        <w:rPr>
          <w:u w:val="none"/>
        </w:rPr>
        <w:t>Α/Α Περιγραφή θέματος</w:t>
      </w:r>
      <w:bookmarkEnd w:id="0"/>
    </w:p>
    <w:p w14:paraId="7779420A" w14:textId="77777777" w:rsidR="00A10E3D" w:rsidRDefault="00000000">
      <w:pPr>
        <w:pStyle w:val="1"/>
        <w:numPr>
          <w:ilvl w:val="0"/>
          <w:numId w:val="1"/>
        </w:numPr>
        <w:tabs>
          <w:tab w:val="left" w:pos="937"/>
        </w:tabs>
        <w:spacing w:line="360" w:lineRule="auto"/>
        <w:ind w:firstLine="620"/>
        <w:jc w:val="both"/>
      </w:pPr>
      <w:r>
        <w:t xml:space="preserve">Περί έγκρισης της </w:t>
      </w:r>
      <w:proofErr w:type="spellStart"/>
      <w:r>
        <w:t>αριθμ</w:t>
      </w:r>
      <w:proofErr w:type="spellEnd"/>
      <w:r>
        <w:t>. 159/2024 απόφασης Δημάρχου . (Εισηγητής Αντιδήμαρχος Ζάγκας Πέτρος)</w:t>
      </w:r>
    </w:p>
    <w:p w14:paraId="01E77BB6" w14:textId="77777777" w:rsidR="00A10E3D" w:rsidRDefault="00000000">
      <w:pPr>
        <w:pStyle w:val="1"/>
        <w:numPr>
          <w:ilvl w:val="0"/>
          <w:numId w:val="1"/>
        </w:numPr>
        <w:tabs>
          <w:tab w:val="left" w:pos="941"/>
        </w:tabs>
        <w:spacing w:line="353" w:lineRule="auto"/>
        <w:ind w:left="300" w:firstLine="320"/>
        <w:jc w:val="both"/>
      </w:pPr>
      <w:r>
        <w:t xml:space="preserve">Περί έγκρισης της αριθμ.132/2024 απόφασης Δημοτικής Επιτροπής, για την αποδοχή ποσού έκτακτης επιχορήγησης στο πλαίσιο του 7ου αγώνα " Στα χνάρια των Ηρώων "της μάχης των </w:t>
      </w:r>
      <w:proofErr w:type="spellStart"/>
      <w:r>
        <w:t>Θερμοπυλών</w:t>
      </w:r>
      <w:proofErr w:type="spellEnd"/>
    </w:p>
    <w:p w14:paraId="2881B52F" w14:textId="77777777" w:rsidR="00A10E3D" w:rsidRDefault="00000000">
      <w:pPr>
        <w:pStyle w:val="1"/>
        <w:spacing w:line="353" w:lineRule="auto"/>
        <w:ind w:firstLine="300"/>
        <w:jc w:val="both"/>
      </w:pPr>
      <w:r>
        <w:t>( Εισηγητής Κος Δήμαρχος).</w:t>
      </w:r>
    </w:p>
    <w:p w14:paraId="13108B2B" w14:textId="77777777" w:rsidR="00A10E3D" w:rsidRDefault="00000000">
      <w:pPr>
        <w:pStyle w:val="1"/>
        <w:numPr>
          <w:ilvl w:val="0"/>
          <w:numId w:val="1"/>
        </w:numPr>
        <w:tabs>
          <w:tab w:val="left" w:pos="926"/>
        </w:tabs>
        <w:spacing w:line="360" w:lineRule="auto"/>
        <w:ind w:left="300" w:firstLine="320"/>
        <w:jc w:val="both"/>
      </w:pPr>
      <w:r>
        <w:t xml:space="preserve">Περί έγκρισης απόφασης Δημοτικής Επιτροπής, για τον Κανονισμό Λειτουργίας Μονάδας Εσωτερικού Ελέγχου Δήμου Αλιάρτου - </w:t>
      </w:r>
      <w:proofErr w:type="spellStart"/>
      <w:r>
        <w:t>Θεσπιέων</w:t>
      </w:r>
      <w:proofErr w:type="spellEnd"/>
      <w:r>
        <w:t xml:space="preserve"> .( Εισηγητής Γεν. Γραμματέας Κος Δάρρας Σταμάτιος ).</w:t>
      </w:r>
    </w:p>
    <w:p w14:paraId="7CB7B8D9" w14:textId="77777777" w:rsidR="00A10E3D" w:rsidRDefault="00000000">
      <w:pPr>
        <w:pStyle w:val="1"/>
        <w:numPr>
          <w:ilvl w:val="0"/>
          <w:numId w:val="1"/>
        </w:numPr>
        <w:tabs>
          <w:tab w:val="left" w:pos="948"/>
        </w:tabs>
        <w:spacing w:line="360" w:lineRule="auto"/>
        <w:ind w:left="300" w:firstLine="320"/>
        <w:jc w:val="both"/>
      </w:pPr>
      <w:r>
        <w:t xml:space="preserve">Περί έγκρισης 9ης αναμόρφωσης του Προϋπολογισμού του Δήμου Αλιάρτου - </w:t>
      </w:r>
      <w:proofErr w:type="spellStart"/>
      <w:r>
        <w:t>Θεσπιέων</w:t>
      </w:r>
      <w:proofErr w:type="spellEnd"/>
      <w:r>
        <w:t xml:space="preserve"> τρεχούσης χρήσεως .( Εισηγητής Κος Δήμαρχος ).</w:t>
      </w:r>
    </w:p>
    <w:p w14:paraId="2F3B60EF" w14:textId="77777777" w:rsidR="00A10E3D" w:rsidRDefault="00000000">
      <w:pPr>
        <w:pStyle w:val="1"/>
        <w:numPr>
          <w:ilvl w:val="0"/>
          <w:numId w:val="1"/>
        </w:numPr>
        <w:tabs>
          <w:tab w:val="left" w:pos="948"/>
        </w:tabs>
        <w:spacing w:line="360" w:lineRule="auto"/>
        <w:ind w:left="300" w:firstLine="320"/>
        <w:jc w:val="both"/>
      </w:pPr>
      <w:r>
        <w:t xml:space="preserve">Περί έγκρισης 10ης αναμόρφωσης του Προϋπολογισμού του Δήμου Αλιάρτου - </w:t>
      </w:r>
      <w:proofErr w:type="spellStart"/>
      <w:r>
        <w:t>Θεσπιέων</w:t>
      </w:r>
      <w:proofErr w:type="spellEnd"/>
      <w:r>
        <w:t xml:space="preserve"> τρεχούσης χρήσεως . ( Εισηγητής Κος Δήμαρχος ).</w:t>
      </w:r>
    </w:p>
    <w:p w14:paraId="14026D4B" w14:textId="77777777" w:rsidR="00A10E3D" w:rsidRDefault="00000000">
      <w:pPr>
        <w:pStyle w:val="1"/>
        <w:numPr>
          <w:ilvl w:val="0"/>
          <w:numId w:val="1"/>
        </w:numPr>
        <w:tabs>
          <w:tab w:val="left" w:pos="941"/>
        </w:tabs>
        <w:spacing w:line="353" w:lineRule="auto"/>
        <w:ind w:left="300" w:firstLine="320"/>
        <w:jc w:val="both"/>
      </w:pPr>
      <w:proofErr w:type="spellStart"/>
      <w:r>
        <w:t>Περίτης</w:t>
      </w:r>
      <w:proofErr w:type="spellEnd"/>
      <w:r>
        <w:t xml:space="preserve"> έγκρισης σχεδίου Τιμολογιακής πολιτικής ( κανονισμού τιμολόγησης ) του </w:t>
      </w:r>
      <w:proofErr w:type="spellStart"/>
      <w:r>
        <w:t>Φο.Δ.Σ.Α</w:t>
      </w:r>
      <w:proofErr w:type="spellEnd"/>
      <w:r>
        <w:t xml:space="preserve"> για το 2025 και ορισμού ετήσιας εισφοράς ΟΤΑ ( άρθρο 237 του ν.4555/2018)Εισηγητής Κος Δήμαρχος .</w:t>
      </w:r>
    </w:p>
    <w:p w14:paraId="3C27A020" w14:textId="77777777" w:rsidR="00A10E3D" w:rsidRDefault="00000000">
      <w:pPr>
        <w:pStyle w:val="1"/>
        <w:numPr>
          <w:ilvl w:val="0"/>
          <w:numId w:val="1"/>
        </w:numPr>
        <w:tabs>
          <w:tab w:val="left" w:pos="934"/>
        </w:tabs>
        <w:spacing w:line="360" w:lineRule="auto"/>
        <w:ind w:left="300" w:firstLine="320"/>
        <w:jc w:val="both"/>
      </w:pPr>
      <w:proofErr w:type="spellStart"/>
      <w:r>
        <w:t>Περίτης</w:t>
      </w:r>
      <w:proofErr w:type="spellEnd"/>
      <w:r>
        <w:t xml:space="preserve"> έγκρισης σχεδίου τεχνικού προγράμματος έτους 2025, του </w:t>
      </w:r>
      <w:proofErr w:type="spellStart"/>
      <w:r>
        <w:t>Φο.Δ.Σ.Α</w:t>
      </w:r>
      <w:proofErr w:type="spellEnd"/>
      <w:r>
        <w:t xml:space="preserve"> Στερεός Ελλάδας Α.Ε, σύμφωνα με το άρθρο 242 του ν.4555/2018( ΦΕΚ Α' 133 ).- Εισηγητής Κος Δήμαρχος .</w:t>
      </w:r>
      <w:r>
        <w:br w:type="page"/>
      </w:r>
    </w:p>
    <w:p w14:paraId="5736C936" w14:textId="77777777" w:rsidR="00A10E3D" w:rsidRPr="00897380" w:rsidRDefault="00000000">
      <w:pPr>
        <w:pStyle w:val="1"/>
        <w:numPr>
          <w:ilvl w:val="0"/>
          <w:numId w:val="1"/>
        </w:numPr>
        <w:tabs>
          <w:tab w:val="left" w:pos="874"/>
        </w:tabs>
        <w:spacing w:line="360" w:lineRule="auto"/>
        <w:ind w:left="280" w:firstLine="320"/>
      </w:pPr>
      <w:r>
        <w:lastRenderedPageBreak/>
        <w:t xml:space="preserve">Περί της έγκρισης υποβολής πρότασης χρηματοδότησης πράξης με τίτλο " Δομές Παροχής Βασικών Αγαθών- Νέες Δράσεις " στο ΠΕΠ ΣΤΕΡΕΑΣ ΕΛΛΑΔΑΣ 2021-2027,στον Στόχο Πολιτικής 4.2.11.8.2 -Νέες δομές παροχής βασικών αγαθών -ο οποίος συγχρηματοδοτείται από το Ευρωπαϊκό Κοινωνικό Ταμείο (ΕΚΤ+) " . - Εισηγήτρια Δημοτική Σύμβουλος </w:t>
      </w:r>
      <w:proofErr w:type="spellStart"/>
      <w:r>
        <w:t>Κοβοΰ</w:t>
      </w:r>
      <w:proofErr w:type="spellEnd"/>
      <w:r>
        <w:t xml:space="preserve"> Αικατερίνη .</w:t>
      </w:r>
    </w:p>
    <w:p w14:paraId="26966988" w14:textId="77777777" w:rsidR="00897380" w:rsidRDefault="00897380" w:rsidP="00897380">
      <w:pPr>
        <w:pStyle w:val="1"/>
        <w:tabs>
          <w:tab w:val="left" w:pos="874"/>
        </w:tabs>
        <w:spacing w:line="360" w:lineRule="auto"/>
        <w:rPr>
          <w:lang w:val="en-US"/>
        </w:rPr>
      </w:pPr>
    </w:p>
    <w:p w14:paraId="2AF64B49" w14:textId="77777777" w:rsidR="00897380" w:rsidRDefault="00897380" w:rsidP="00897380">
      <w:pPr>
        <w:pStyle w:val="a5"/>
        <w:rPr>
          <w:lang w:val="en-US"/>
        </w:rPr>
      </w:pPr>
      <w:r>
        <w:t>Ο ΠΡΟΕΔΡΟΣ του</w:t>
      </w:r>
    </w:p>
    <w:p w14:paraId="7C6D2EC7" w14:textId="7EA2C9DA" w:rsidR="00897380" w:rsidRDefault="00897380" w:rsidP="00897380">
      <w:pPr>
        <w:pStyle w:val="a5"/>
      </w:pPr>
      <w:r>
        <w:t xml:space="preserve">Δημοτικού </w:t>
      </w:r>
    </w:p>
    <w:p w14:paraId="55BFE56C" w14:textId="418BCA1A" w:rsidR="00897380" w:rsidRDefault="00897380" w:rsidP="00897380">
      <w:pPr>
        <w:pStyle w:val="a5"/>
      </w:pPr>
      <w:r>
        <w:t>Συμβουλίου</w:t>
      </w:r>
    </w:p>
    <w:p w14:paraId="4C652AF6" w14:textId="77777777" w:rsidR="00897380" w:rsidRDefault="00897380" w:rsidP="00897380">
      <w:pPr>
        <w:pStyle w:val="a5"/>
      </w:pPr>
    </w:p>
    <w:p w14:paraId="5D626793" w14:textId="77777777" w:rsidR="00897380" w:rsidRDefault="00897380" w:rsidP="00897380">
      <w:pPr>
        <w:pStyle w:val="a5"/>
      </w:pPr>
    </w:p>
    <w:p w14:paraId="75619919" w14:textId="77777777" w:rsidR="00897380" w:rsidRDefault="00897380" w:rsidP="00897380">
      <w:pPr>
        <w:pStyle w:val="a5"/>
      </w:pPr>
    </w:p>
    <w:p w14:paraId="6EA154A1" w14:textId="77777777" w:rsidR="00897380" w:rsidRDefault="00897380" w:rsidP="00897380">
      <w:pPr>
        <w:pStyle w:val="a5"/>
      </w:pPr>
      <w:proofErr w:type="spellStart"/>
      <w:r>
        <w:t>Νιάρος</w:t>
      </w:r>
      <w:proofErr w:type="spellEnd"/>
      <w:r>
        <w:t xml:space="preserve"> Γεώργιος</w:t>
      </w:r>
    </w:p>
    <w:p w14:paraId="1E46A9B9" w14:textId="77777777" w:rsidR="00897380" w:rsidRDefault="00897380" w:rsidP="00897380">
      <w:pPr>
        <w:pStyle w:val="a5"/>
      </w:pPr>
    </w:p>
    <w:p w14:paraId="0179C89A" w14:textId="77777777" w:rsidR="00897380" w:rsidRDefault="00897380" w:rsidP="00897380">
      <w:pPr>
        <w:pStyle w:val="a5"/>
      </w:pPr>
    </w:p>
    <w:p w14:paraId="0FDDF48F" w14:textId="77777777" w:rsidR="00897380" w:rsidRDefault="00897380" w:rsidP="00897380">
      <w:pPr>
        <w:pStyle w:val="a5"/>
      </w:pPr>
    </w:p>
    <w:p w14:paraId="64CF03E8" w14:textId="77777777" w:rsidR="00897380" w:rsidRDefault="00897380" w:rsidP="00897380">
      <w:pPr>
        <w:pStyle w:val="a5"/>
      </w:pPr>
    </w:p>
    <w:p w14:paraId="171042B0" w14:textId="50FBBEAE" w:rsidR="00A10E3D" w:rsidRDefault="00000000" w:rsidP="00897380">
      <w:pPr>
        <w:pStyle w:val="a5"/>
        <w:jc w:val="left"/>
      </w:pPr>
      <w:r>
        <w:t>ΠΙΝΑΚΑΣ ΑΠΟΔΕΚΤΩΝ</w:t>
      </w:r>
    </w:p>
    <w:p w14:paraId="65DB06E4" w14:textId="77777777" w:rsidR="00A10E3D" w:rsidRDefault="00000000">
      <w:pPr>
        <w:pStyle w:val="11"/>
        <w:keepNext/>
        <w:keepLines/>
        <w:spacing w:after="120"/>
        <w:jc w:val="both"/>
      </w:pPr>
      <w:bookmarkStart w:id="1" w:name="bookmark2"/>
      <w:r>
        <w:t>Ο Δήμαρχος Αλιάρτου</w:t>
      </w:r>
      <w:bookmarkEnd w:id="1"/>
    </w:p>
    <w:p w14:paraId="1EA4586F" w14:textId="77777777" w:rsidR="00A10E3D" w:rsidRDefault="00000000">
      <w:pPr>
        <w:pStyle w:val="1"/>
        <w:ind w:firstLine="0"/>
        <w:jc w:val="both"/>
        <w:sectPr w:rsidR="00A10E3D">
          <w:type w:val="continuous"/>
          <w:pgSz w:w="11900" w:h="16840"/>
          <w:pgMar w:top="722" w:right="707" w:bottom="3124" w:left="1099" w:header="0" w:footer="3" w:gutter="0"/>
          <w:cols w:space="720"/>
          <w:noEndnote/>
          <w:docGrid w:linePitch="360"/>
        </w:sectPr>
      </w:pPr>
      <w:r>
        <w:t>ΑΡΑΠΙΤΣΑΣ Γεώργιος</w:t>
      </w:r>
    </w:p>
    <w:p w14:paraId="21E15A9D" w14:textId="77777777" w:rsidR="00A10E3D" w:rsidRDefault="00A10E3D">
      <w:pPr>
        <w:spacing w:before="54" w:after="54" w:line="240" w:lineRule="exact"/>
        <w:rPr>
          <w:sz w:val="19"/>
          <w:szCs w:val="19"/>
        </w:rPr>
      </w:pPr>
    </w:p>
    <w:p w14:paraId="5D5E0D07" w14:textId="77777777" w:rsidR="00A10E3D" w:rsidRDefault="00A10E3D">
      <w:pPr>
        <w:spacing w:line="1" w:lineRule="exact"/>
        <w:sectPr w:rsidR="00A10E3D">
          <w:type w:val="continuous"/>
          <w:pgSz w:w="11900" w:h="16840"/>
          <w:pgMar w:top="722" w:right="0" w:bottom="847" w:left="0" w:header="0" w:footer="3" w:gutter="0"/>
          <w:cols w:space="720"/>
          <w:noEndnote/>
          <w:docGrid w:linePitch="360"/>
        </w:sectPr>
      </w:pPr>
    </w:p>
    <w:p w14:paraId="7C26B722" w14:textId="77777777" w:rsidR="00A10E3D" w:rsidRDefault="00000000">
      <w:pPr>
        <w:pStyle w:val="11"/>
        <w:keepNext/>
        <w:keepLines/>
        <w:spacing w:after="220"/>
      </w:pPr>
      <w:bookmarkStart w:id="2" w:name="bookmark4"/>
      <w:r>
        <w:t>Δημοτικοί Σύμβουλοι</w:t>
      </w:r>
      <w:bookmarkEnd w:id="2"/>
    </w:p>
    <w:p w14:paraId="744C7B46" w14:textId="77777777" w:rsidR="00A10E3D" w:rsidRDefault="00000000">
      <w:pPr>
        <w:pStyle w:val="1"/>
        <w:numPr>
          <w:ilvl w:val="0"/>
          <w:numId w:val="2"/>
        </w:numPr>
        <w:tabs>
          <w:tab w:val="left" w:pos="756"/>
        </w:tabs>
        <w:ind w:firstLine="400"/>
      </w:pPr>
      <w:r>
        <w:t>ΒΑΣΙΛΕΙΟΥ Κων/νος</w:t>
      </w:r>
    </w:p>
    <w:p w14:paraId="35222A3C" w14:textId="77777777" w:rsidR="00A10E3D" w:rsidRDefault="00000000">
      <w:pPr>
        <w:pStyle w:val="1"/>
        <w:numPr>
          <w:ilvl w:val="0"/>
          <w:numId w:val="2"/>
        </w:numPr>
        <w:tabs>
          <w:tab w:val="left" w:pos="756"/>
        </w:tabs>
        <w:ind w:firstLine="400"/>
      </w:pPr>
      <w:r>
        <w:t>ΔΡΙΤΣΑ Ανθούλα</w:t>
      </w:r>
    </w:p>
    <w:p w14:paraId="7ABB18BC" w14:textId="77777777" w:rsidR="00A10E3D" w:rsidRDefault="00000000">
      <w:pPr>
        <w:pStyle w:val="1"/>
        <w:numPr>
          <w:ilvl w:val="0"/>
          <w:numId w:val="2"/>
        </w:numPr>
        <w:tabs>
          <w:tab w:val="left" w:pos="756"/>
        </w:tabs>
        <w:ind w:firstLine="400"/>
      </w:pPr>
      <w:r>
        <w:t>ΖΑΓΚΑΣ Πέτρος</w:t>
      </w:r>
    </w:p>
    <w:p w14:paraId="76B0D570" w14:textId="77777777" w:rsidR="00A10E3D" w:rsidRDefault="00000000">
      <w:pPr>
        <w:pStyle w:val="1"/>
        <w:numPr>
          <w:ilvl w:val="0"/>
          <w:numId w:val="2"/>
        </w:numPr>
        <w:tabs>
          <w:tab w:val="left" w:pos="756"/>
        </w:tabs>
        <w:ind w:firstLine="400"/>
      </w:pPr>
      <w:r>
        <w:t>ΚΑΡΑΝΑΣΟΣ Αλέξανδρος</w:t>
      </w:r>
    </w:p>
    <w:p w14:paraId="78F90E50" w14:textId="77777777" w:rsidR="00A10E3D" w:rsidRDefault="00000000">
      <w:pPr>
        <w:pStyle w:val="1"/>
        <w:numPr>
          <w:ilvl w:val="0"/>
          <w:numId w:val="2"/>
        </w:numPr>
        <w:tabs>
          <w:tab w:val="left" w:pos="756"/>
        </w:tabs>
        <w:ind w:firstLine="400"/>
      </w:pPr>
      <w:r>
        <w:t>ΚΟΒΟΥ Αικατερίνη</w:t>
      </w:r>
    </w:p>
    <w:p w14:paraId="05A7112C" w14:textId="77777777" w:rsidR="00A10E3D" w:rsidRDefault="00000000">
      <w:pPr>
        <w:pStyle w:val="1"/>
        <w:numPr>
          <w:ilvl w:val="0"/>
          <w:numId w:val="2"/>
        </w:numPr>
        <w:tabs>
          <w:tab w:val="left" w:pos="756"/>
        </w:tabs>
        <w:ind w:firstLine="400"/>
      </w:pPr>
      <w:r>
        <w:t>ΚΟΥΡΟΥΝΗΣ Μάριος</w:t>
      </w:r>
    </w:p>
    <w:p w14:paraId="754A6D11" w14:textId="77777777" w:rsidR="00A10E3D" w:rsidRDefault="00000000">
      <w:pPr>
        <w:pStyle w:val="1"/>
        <w:numPr>
          <w:ilvl w:val="0"/>
          <w:numId w:val="2"/>
        </w:numPr>
        <w:tabs>
          <w:tab w:val="left" w:pos="756"/>
        </w:tabs>
        <w:ind w:firstLine="400"/>
      </w:pPr>
      <w:r>
        <w:t>ΛΙΑΚΟΥ Μαρία</w:t>
      </w:r>
    </w:p>
    <w:p w14:paraId="43472C32" w14:textId="77777777" w:rsidR="00A10E3D" w:rsidRDefault="00000000">
      <w:pPr>
        <w:pStyle w:val="1"/>
        <w:numPr>
          <w:ilvl w:val="0"/>
          <w:numId w:val="2"/>
        </w:numPr>
        <w:tabs>
          <w:tab w:val="left" w:pos="756"/>
        </w:tabs>
        <w:ind w:firstLine="400"/>
      </w:pPr>
      <w:r>
        <w:t>ΜΠΟΛΜΠΑΣΗΣ Βασίλειος</w:t>
      </w:r>
    </w:p>
    <w:p w14:paraId="1C77604B" w14:textId="77777777" w:rsidR="00A10E3D" w:rsidRDefault="00000000">
      <w:pPr>
        <w:pStyle w:val="1"/>
        <w:numPr>
          <w:ilvl w:val="0"/>
          <w:numId w:val="2"/>
        </w:numPr>
        <w:tabs>
          <w:tab w:val="left" w:pos="756"/>
        </w:tabs>
        <w:ind w:firstLine="400"/>
      </w:pPr>
      <w:r>
        <w:t>ΜΠΟΥΖΙΚΑΣ Κων/νος</w:t>
      </w:r>
    </w:p>
    <w:p w14:paraId="2AB5E6D4" w14:textId="77777777" w:rsidR="00A10E3D" w:rsidRDefault="00000000">
      <w:pPr>
        <w:pStyle w:val="1"/>
        <w:numPr>
          <w:ilvl w:val="0"/>
          <w:numId w:val="2"/>
        </w:numPr>
        <w:tabs>
          <w:tab w:val="left" w:pos="845"/>
        </w:tabs>
        <w:ind w:firstLine="400"/>
      </w:pPr>
      <w:r>
        <w:t>ΠΑΠΑΘΑΝΑΣΙΟΥ Αθανάσιος</w:t>
      </w:r>
    </w:p>
    <w:p w14:paraId="1F6514BB" w14:textId="77777777" w:rsidR="00A10E3D" w:rsidRDefault="00000000">
      <w:pPr>
        <w:pStyle w:val="1"/>
        <w:numPr>
          <w:ilvl w:val="0"/>
          <w:numId w:val="2"/>
        </w:numPr>
        <w:tabs>
          <w:tab w:val="left" w:pos="841"/>
        </w:tabs>
        <w:ind w:firstLine="400"/>
      </w:pPr>
      <w:r>
        <w:t>ΤΡΥΠΟΓΕΩΡΓΟΣ Γεώργιος</w:t>
      </w:r>
    </w:p>
    <w:p w14:paraId="03D908E1" w14:textId="77777777" w:rsidR="00A10E3D" w:rsidRDefault="00000000">
      <w:pPr>
        <w:pStyle w:val="1"/>
        <w:numPr>
          <w:ilvl w:val="0"/>
          <w:numId w:val="2"/>
        </w:numPr>
        <w:tabs>
          <w:tab w:val="left" w:pos="841"/>
        </w:tabs>
        <w:ind w:firstLine="400"/>
      </w:pPr>
      <w:r>
        <w:t>ΓΙΑΝΝΑΚΟΠΟΥΛΟΣ Γεώργιος</w:t>
      </w:r>
    </w:p>
    <w:p w14:paraId="38364308" w14:textId="77777777" w:rsidR="00A10E3D" w:rsidRDefault="00000000">
      <w:pPr>
        <w:pStyle w:val="1"/>
        <w:numPr>
          <w:ilvl w:val="0"/>
          <w:numId w:val="2"/>
        </w:numPr>
        <w:tabs>
          <w:tab w:val="left" w:pos="845"/>
        </w:tabs>
        <w:ind w:firstLine="400"/>
      </w:pPr>
      <w:r>
        <w:t>ΓΙΑΝΝΑΚΟΠΟΥΛΟΣ Χρήστος</w:t>
      </w:r>
    </w:p>
    <w:p w14:paraId="14B65297" w14:textId="77777777" w:rsidR="00A10E3D" w:rsidRDefault="00000000">
      <w:pPr>
        <w:pStyle w:val="1"/>
        <w:numPr>
          <w:ilvl w:val="0"/>
          <w:numId w:val="2"/>
        </w:numPr>
        <w:tabs>
          <w:tab w:val="left" w:pos="845"/>
        </w:tabs>
        <w:ind w:firstLine="400"/>
      </w:pPr>
      <w:r>
        <w:t>ΚΟΥΤΡΟΜΑΝΟΥ Δήμητρα</w:t>
      </w:r>
    </w:p>
    <w:p w14:paraId="318B25AD" w14:textId="77777777" w:rsidR="00A10E3D" w:rsidRDefault="00000000">
      <w:pPr>
        <w:pStyle w:val="1"/>
        <w:numPr>
          <w:ilvl w:val="0"/>
          <w:numId w:val="2"/>
        </w:numPr>
        <w:tabs>
          <w:tab w:val="left" w:pos="845"/>
        </w:tabs>
        <w:ind w:firstLine="400"/>
      </w:pPr>
      <w:r>
        <w:t>ΜΕΛΙΣΣΑΡΗ Γεωργία</w:t>
      </w:r>
    </w:p>
    <w:p w14:paraId="423127E1" w14:textId="77777777" w:rsidR="00A10E3D" w:rsidRDefault="00000000">
      <w:pPr>
        <w:pStyle w:val="1"/>
        <w:numPr>
          <w:ilvl w:val="0"/>
          <w:numId w:val="2"/>
        </w:numPr>
        <w:tabs>
          <w:tab w:val="left" w:pos="841"/>
        </w:tabs>
        <w:ind w:firstLine="400"/>
      </w:pPr>
      <w:r>
        <w:t>ΡΑΧΟΥΤΗΣ Ιωάννης</w:t>
      </w:r>
    </w:p>
    <w:p w14:paraId="72D3A7E5" w14:textId="77777777" w:rsidR="00A10E3D" w:rsidRDefault="00000000">
      <w:pPr>
        <w:pStyle w:val="1"/>
        <w:numPr>
          <w:ilvl w:val="0"/>
          <w:numId w:val="2"/>
        </w:numPr>
        <w:tabs>
          <w:tab w:val="left" w:pos="845"/>
        </w:tabs>
        <w:ind w:firstLine="400"/>
      </w:pPr>
      <w:r>
        <w:t>ΣΤΑΘΗΣ Άγγελος</w:t>
      </w:r>
    </w:p>
    <w:p w14:paraId="3CDCEF22" w14:textId="77777777" w:rsidR="00A10E3D" w:rsidRDefault="00000000">
      <w:pPr>
        <w:pStyle w:val="1"/>
        <w:numPr>
          <w:ilvl w:val="0"/>
          <w:numId w:val="2"/>
        </w:numPr>
        <w:tabs>
          <w:tab w:val="left" w:pos="845"/>
        </w:tabs>
        <w:ind w:firstLine="400"/>
      </w:pPr>
      <w:r>
        <w:t>ΜΠΟΥΤΣΙΚΟΣ Γεώργιος</w:t>
      </w:r>
    </w:p>
    <w:p w14:paraId="57412139" w14:textId="77777777" w:rsidR="00897380" w:rsidRDefault="00897380">
      <w:pPr>
        <w:pStyle w:val="11"/>
        <w:keepNext/>
        <w:keepLines/>
        <w:spacing w:after="320"/>
      </w:pPr>
      <w:bookmarkStart w:id="3" w:name="bookmark6"/>
    </w:p>
    <w:p w14:paraId="02CEB768" w14:textId="019BF636" w:rsidR="00A10E3D" w:rsidRDefault="00000000">
      <w:pPr>
        <w:pStyle w:val="11"/>
        <w:keepNext/>
        <w:keepLines/>
        <w:spacing w:after="320"/>
      </w:pPr>
      <w:r>
        <w:t>Πρόεδροι Κοινοτήτων</w:t>
      </w:r>
      <w:bookmarkEnd w:id="3"/>
    </w:p>
    <w:p w14:paraId="4F5ED245" w14:textId="77777777" w:rsidR="00A10E3D" w:rsidRDefault="00000000">
      <w:pPr>
        <w:pStyle w:val="1"/>
        <w:numPr>
          <w:ilvl w:val="0"/>
          <w:numId w:val="3"/>
        </w:numPr>
        <w:tabs>
          <w:tab w:val="left" w:pos="333"/>
        </w:tabs>
        <w:spacing w:after="40"/>
        <w:ind w:firstLine="0"/>
      </w:pPr>
      <w:r>
        <w:t>ΒΑΡΘΑΛΑΜΗΣ Αναστάσιος</w:t>
      </w:r>
    </w:p>
    <w:p w14:paraId="03B57179" w14:textId="77777777" w:rsidR="00A10E3D" w:rsidRDefault="00000000">
      <w:pPr>
        <w:pStyle w:val="1"/>
        <w:numPr>
          <w:ilvl w:val="0"/>
          <w:numId w:val="3"/>
        </w:numPr>
        <w:tabs>
          <w:tab w:val="left" w:pos="333"/>
        </w:tabs>
        <w:spacing w:after="40"/>
        <w:ind w:firstLine="0"/>
      </w:pPr>
      <w:r>
        <w:t>ΓΕΡΟΓΙΑΝΝΗ Ουρανία</w:t>
      </w:r>
    </w:p>
    <w:p w14:paraId="62CECF40" w14:textId="77777777" w:rsidR="00A10E3D" w:rsidRDefault="00000000">
      <w:pPr>
        <w:pStyle w:val="1"/>
        <w:numPr>
          <w:ilvl w:val="0"/>
          <w:numId w:val="3"/>
        </w:numPr>
        <w:tabs>
          <w:tab w:val="left" w:pos="333"/>
        </w:tabs>
        <w:spacing w:after="40"/>
        <w:ind w:firstLine="0"/>
      </w:pPr>
      <w:r>
        <w:t>ΚΑΤΣΟΥΛΑΣ Παναγιώτης</w:t>
      </w:r>
    </w:p>
    <w:p w14:paraId="32F1AF1B" w14:textId="77777777" w:rsidR="00A10E3D" w:rsidRDefault="00000000">
      <w:pPr>
        <w:pStyle w:val="1"/>
        <w:numPr>
          <w:ilvl w:val="0"/>
          <w:numId w:val="3"/>
        </w:numPr>
        <w:tabs>
          <w:tab w:val="left" w:pos="344"/>
        </w:tabs>
        <w:spacing w:after="40"/>
        <w:ind w:firstLine="0"/>
      </w:pPr>
      <w:r>
        <w:t>ΚΡΕΜΜΥΔΑΣ Αριστείδης</w:t>
      </w:r>
    </w:p>
    <w:p w14:paraId="7CD76503" w14:textId="77777777" w:rsidR="00A10E3D" w:rsidRDefault="00000000">
      <w:pPr>
        <w:pStyle w:val="1"/>
        <w:numPr>
          <w:ilvl w:val="0"/>
          <w:numId w:val="3"/>
        </w:numPr>
        <w:tabs>
          <w:tab w:val="left" w:pos="337"/>
        </w:tabs>
        <w:spacing w:after="40"/>
        <w:ind w:firstLine="0"/>
      </w:pPr>
      <w:r>
        <w:t>ΚΥΡΙΑΚΑΤΗΣ Αναστάσιος</w:t>
      </w:r>
    </w:p>
    <w:p w14:paraId="6E4B2BDB" w14:textId="77777777" w:rsidR="00A10E3D" w:rsidRDefault="00000000">
      <w:pPr>
        <w:pStyle w:val="1"/>
        <w:numPr>
          <w:ilvl w:val="0"/>
          <w:numId w:val="3"/>
        </w:numPr>
        <w:tabs>
          <w:tab w:val="left" w:pos="337"/>
        </w:tabs>
        <w:spacing w:after="40"/>
        <w:ind w:firstLine="0"/>
      </w:pPr>
      <w:r>
        <w:t>ΜΑΡΚΟΥ Μαρία</w:t>
      </w:r>
    </w:p>
    <w:p w14:paraId="54DE75DB" w14:textId="77777777" w:rsidR="00A10E3D" w:rsidRDefault="00000000">
      <w:pPr>
        <w:pStyle w:val="1"/>
        <w:numPr>
          <w:ilvl w:val="0"/>
          <w:numId w:val="3"/>
        </w:numPr>
        <w:tabs>
          <w:tab w:val="left" w:pos="337"/>
        </w:tabs>
        <w:spacing w:after="40"/>
        <w:ind w:firstLine="0"/>
      </w:pPr>
      <w:r>
        <w:t>ΜΠΕΤΧΑΒΑΣ Ιωάννης</w:t>
      </w:r>
    </w:p>
    <w:p w14:paraId="755C31CA" w14:textId="77777777" w:rsidR="00A10E3D" w:rsidRDefault="00000000">
      <w:pPr>
        <w:pStyle w:val="1"/>
        <w:numPr>
          <w:ilvl w:val="0"/>
          <w:numId w:val="3"/>
        </w:numPr>
        <w:tabs>
          <w:tab w:val="left" w:pos="337"/>
        </w:tabs>
        <w:spacing w:after="40"/>
        <w:ind w:firstLine="0"/>
      </w:pPr>
      <w:r>
        <w:t>ΠΑΛΜΕΣ Βασίλειος</w:t>
      </w:r>
    </w:p>
    <w:p w14:paraId="6CEF0D6A" w14:textId="77777777" w:rsidR="00A10E3D" w:rsidRDefault="00000000">
      <w:pPr>
        <w:pStyle w:val="1"/>
        <w:numPr>
          <w:ilvl w:val="0"/>
          <w:numId w:val="3"/>
        </w:numPr>
        <w:tabs>
          <w:tab w:val="left" w:pos="337"/>
        </w:tabs>
        <w:spacing w:after="40"/>
        <w:ind w:firstLine="0"/>
      </w:pPr>
      <w:r>
        <w:t>ΧΟΛΙΑΣΜΕΝΟΣ Νικόλαος</w:t>
      </w:r>
    </w:p>
    <w:p w14:paraId="29E27F3D" w14:textId="77777777" w:rsidR="00A10E3D" w:rsidRDefault="00000000">
      <w:pPr>
        <w:pStyle w:val="1"/>
        <w:numPr>
          <w:ilvl w:val="0"/>
          <w:numId w:val="3"/>
        </w:numPr>
        <w:tabs>
          <w:tab w:val="left" w:pos="441"/>
        </w:tabs>
        <w:spacing w:after="40"/>
        <w:ind w:firstLine="0"/>
      </w:pPr>
      <w:r>
        <w:t>ΧΟΛΙΑΣΜΕΝΟΥ Κωνσταντίνα</w:t>
      </w:r>
    </w:p>
    <w:sectPr w:rsidR="00A10E3D">
      <w:type w:val="continuous"/>
      <w:pgSz w:w="11900" w:h="16840"/>
      <w:pgMar w:top="722" w:right="2878" w:bottom="847" w:left="1214" w:header="0" w:footer="3" w:gutter="0"/>
      <w:cols w:num="2" w:space="720" w:equalWidth="0">
        <w:col w:w="3384" w:space="1472"/>
        <w:col w:w="2952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C3AD4" w14:textId="77777777" w:rsidR="009A4819" w:rsidRDefault="009A4819">
      <w:r>
        <w:separator/>
      </w:r>
    </w:p>
  </w:endnote>
  <w:endnote w:type="continuationSeparator" w:id="0">
    <w:p w14:paraId="4F4CEE72" w14:textId="77777777" w:rsidR="009A4819" w:rsidRDefault="009A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56FB5" w14:textId="77777777" w:rsidR="00A10E3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9DBC936" wp14:editId="3FC2E0E1">
              <wp:simplePos x="0" y="0"/>
              <wp:positionH relativeFrom="page">
                <wp:posOffset>3496310</wp:posOffset>
              </wp:positionH>
              <wp:positionV relativeFrom="page">
                <wp:posOffset>10165715</wp:posOffset>
              </wp:positionV>
              <wp:extent cx="3497580" cy="11684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7580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DFAEE6" w14:textId="77777777" w:rsidR="00A10E3D" w:rsidRDefault="00000000">
                          <w:pPr>
                            <w:pStyle w:val="20"/>
                            <w:tabs>
                              <w:tab w:val="right" w:pos="5508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Δήμος Αλιάρτου -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Θεσπιέων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BC936" id="_x0000_t202" coordsize="21600,21600" o:spt="202" path="m,l,21600r21600,l21600,xe">
              <v:stroke joinstyle="miter"/>
              <v:path gradientshapeok="t" o:connecttype="rect"/>
            </v:shapetype>
            <v:shape id="Shape 8" o:spid="_x0000_s1027" type="#_x0000_t202" style="position:absolute;margin-left:275.3pt;margin-top:800.45pt;width:275.4pt;height:9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" filled="f" stroked="f">
              <v:textbox style="mso-fit-shape-to-text:t" inset="0,0,0,0">
                <w:txbxContent>
                  <w:p w14:paraId="21DFAEE6" w14:textId="77777777" w:rsidR="00A10E3D" w:rsidRDefault="00000000">
                    <w:pPr>
                      <w:pStyle w:val="20"/>
                      <w:tabs>
                        <w:tab w:val="right" w:pos="5508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Δήμος Αλιάρτου -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Θεσπιέων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239DD6C" wp14:editId="70F04F39">
              <wp:simplePos x="0" y="0"/>
              <wp:positionH relativeFrom="page">
                <wp:posOffset>1672590</wp:posOffset>
              </wp:positionH>
              <wp:positionV relativeFrom="page">
                <wp:posOffset>10318750</wp:posOffset>
              </wp:positionV>
              <wp:extent cx="5452110" cy="23558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52110" cy="2355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1A8E5E" w14:textId="77777777" w:rsidR="00A10E3D" w:rsidRDefault="00000000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Ταχ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. Δ/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νση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: Λεωφόρος Αθηνών Αλίαρτος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Τ,Κ.ι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 32001 ΑΛΙΑΡΤΟΣ</w:t>
                          </w:r>
                        </w:p>
                        <w:p w14:paraId="2BD470DC" w14:textId="77777777" w:rsidR="00A10E3D" w:rsidRDefault="00000000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Τηλ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Επικ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.: 22683-50.211 </w:t>
                          </w:r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eastAsia="en-US" w:bidi="en-US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Fax</w:t>
                          </w:r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eastAsia="en-US" w:bidi="en-US"/>
                            </w:rPr>
                            <w:t xml:space="preserve">: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22680-22.690 /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URL</w:t>
                          </w:r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eastAsia="en-US" w:bidi="en-US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www</w:t>
                          </w:r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eastAsia="en-US" w:bidi="en-US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aliartos</w:t>
                          </w:r>
                          <w:proofErr w:type="spellEnd"/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eastAsia="en-US" w:bidi="en-US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oov</w:t>
                          </w:r>
                          <w:proofErr w:type="spellEnd"/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gr</w:t>
                          </w:r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/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e</w:t>
                          </w:r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eastAsia="en-US" w:bidi="en-US"/>
                            </w:rPr>
                            <w:t>~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mail</w:t>
                          </w:r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eastAsia="en-US" w:bidi="en-US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info</w:t>
                          </w:r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eastAsia="en-US" w:bidi="en-US"/>
                            </w:rPr>
                            <w:t>@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afiartos</w:t>
                          </w:r>
                          <w:proofErr w:type="spellEnd"/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gov</w:t>
                          </w:r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gr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39DD6C" id="Shape 10" o:spid="_x0000_s1028" type="#_x0000_t202" style="position:absolute;margin-left:131.7pt;margin-top:812.5pt;width:429.3pt;height:18.5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" filled="f" stroked="f">
              <v:textbox style="mso-fit-shape-to-text:t" inset="0,0,0,0">
                <w:txbxContent>
                  <w:p w14:paraId="0E1A8E5E" w14:textId="77777777" w:rsidR="00A10E3D" w:rsidRDefault="00000000">
                    <w:pPr>
                      <w:pStyle w:val="20"/>
                      <w:rPr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Ταχ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. Δ/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νση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: Λεωφόρος Αθηνών Αλίαρτος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Τ,Κ.ι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 32001 ΑΛΙΑΡΤΟΣ</w:t>
                    </w:r>
                  </w:p>
                  <w:p w14:paraId="2BD470DC" w14:textId="77777777" w:rsidR="00A10E3D" w:rsidRDefault="00000000">
                    <w:pPr>
                      <w:pStyle w:val="20"/>
                      <w:rPr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Τηλ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.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Επικ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.: 22683-50.211 </w:t>
                    </w:r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eastAsia="en-US" w:bidi="en-US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Fax</w:t>
                    </w:r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eastAsia="en-US" w:bidi="en-US"/>
                      </w:rPr>
                      <w:t xml:space="preserve">: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22680-22.690 /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URL</w:t>
                    </w:r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eastAsia="en-US" w:bidi="en-US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www</w:t>
                    </w:r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eastAsia="en-US" w:bidi="en-US"/>
                      </w:rPr>
                      <w:t>.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aliartos</w:t>
                    </w:r>
                    <w:proofErr w:type="spellEnd"/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eastAsia="en-US" w:bidi="en-US"/>
                      </w:rPr>
                      <w:t>.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oov</w:t>
                    </w:r>
                    <w:proofErr w:type="spellEnd"/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eastAsia="en-US" w:bidi="en-US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gr</w:t>
                    </w:r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eastAsia="en-US" w:bidi="en-US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/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e</w:t>
                    </w:r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eastAsia="en-US" w:bidi="en-US"/>
                      </w:rPr>
                      <w:t>~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mail</w:t>
                    </w:r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eastAsia="en-US" w:bidi="en-US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info</w:t>
                    </w:r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eastAsia="en-US" w:bidi="en-US"/>
                      </w:rPr>
                      <w:t>@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afiartos</w:t>
                    </w:r>
                    <w:proofErr w:type="spellEnd"/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eastAsia="en-US" w:bidi="en-US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gov</w:t>
                    </w:r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eastAsia="en-US" w:bidi="en-US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gr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E1C397D" wp14:editId="2BD64CF3">
              <wp:simplePos x="0" y="0"/>
              <wp:positionH relativeFrom="page">
                <wp:posOffset>172720</wp:posOffset>
              </wp:positionH>
              <wp:positionV relativeFrom="page">
                <wp:posOffset>10113010</wp:posOffset>
              </wp:positionV>
              <wp:extent cx="7198360" cy="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83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6pt;margin-top:796.30000000000007pt;width:566.80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88DFB" w14:textId="77777777" w:rsidR="00A10E3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752C644" wp14:editId="1D8CFD31">
              <wp:simplePos x="0" y="0"/>
              <wp:positionH relativeFrom="page">
                <wp:posOffset>3489325</wp:posOffset>
              </wp:positionH>
              <wp:positionV relativeFrom="page">
                <wp:posOffset>10127615</wp:posOffset>
              </wp:positionV>
              <wp:extent cx="3520440" cy="11874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044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CFE45B" w14:textId="77777777" w:rsidR="00A10E3D" w:rsidRDefault="00000000">
                          <w:pPr>
                            <w:pStyle w:val="20"/>
                            <w:tabs>
                              <w:tab w:val="right" w:pos="5544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 xml:space="preserve">Δήμος Αλιάρτου - </w:t>
                          </w:r>
                          <w:proofErr w:type="spellStart"/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>Θεσπιέων</w:t>
                          </w:r>
                          <w:proofErr w:type="spellEnd"/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2C644" id="_x0000_t202" coordsize="21600,21600" o:spt="202" path="m,l,21600r21600,l21600,xe">
              <v:stroke joinstyle="miter"/>
              <v:path gradientshapeok="t" o:connecttype="rect"/>
            </v:shapetype>
            <v:shape id="Shape 13" o:spid="_x0000_s1029" type="#_x0000_t202" style="position:absolute;margin-left:274.75pt;margin-top:797.45pt;width:277.2pt;height:9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" filled="f" stroked="f">
              <v:textbox style="mso-fit-shape-to-text:t" inset="0,0,0,0">
                <w:txbxContent>
                  <w:p w14:paraId="15CFE45B" w14:textId="77777777" w:rsidR="00A10E3D" w:rsidRDefault="00000000">
                    <w:pPr>
                      <w:pStyle w:val="20"/>
                      <w:tabs>
                        <w:tab w:val="right" w:pos="5544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 xml:space="preserve">Δήμος Αλιάρτου - </w:t>
                    </w:r>
                    <w:proofErr w:type="spellStart"/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>Θεσπιέων</w:t>
                    </w:r>
                    <w:proofErr w:type="spellEnd"/>
                    <w:r>
                      <w:rPr>
                        <w:rFonts w:ascii="Verdana" w:eastAsia="Verdana" w:hAnsi="Verdana" w:cs="Verdana"/>
                        <w:b/>
                        <w:bCs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4D9F626" wp14:editId="78C4F63B">
              <wp:simplePos x="0" y="0"/>
              <wp:positionH relativeFrom="page">
                <wp:posOffset>1651635</wp:posOffset>
              </wp:positionH>
              <wp:positionV relativeFrom="page">
                <wp:posOffset>10283190</wp:posOffset>
              </wp:positionV>
              <wp:extent cx="5481955" cy="22860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1955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B13F32" w14:textId="77777777" w:rsidR="00A10E3D" w:rsidRDefault="00000000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Ταχ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. Δ/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νση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: Λεωφόρος Αθηνών Αλίαρτος Τ.Κ.: 32001 ΑΛΙΑΡΤΟΣ</w:t>
                          </w:r>
                        </w:p>
                        <w:p w14:paraId="11D2189D" w14:textId="77777777" w:rsidR="00A10E3D" w:rsidRDefault="00000000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Τηλ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Επικ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,: 22683-50.211 </w:t>
                          </w:r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eastAsia="en-US" w:bidi="en-US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Fax</w:t>
                          </w:r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eastAsia="en-US" w:bidi="en-US"/>
                            </w:rPr>
                            <w:t xml:space="preserve">: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22680-22,690 /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URLt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www</w:t>
                          </w:r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eastAsia="en-US" w:bidi="en-US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aSiartos</w:t>
                          </w:r>
                          <w:proofErr w:type="spellEnd"/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eastAsia="en-US" w:bidi="en-US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aov</w:t>
                          </w:r>
                          <w:proofErr w:type="spellEnd"/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eastAsia="en-US" w:bidi="en-US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qr</w:t>
                          </w:r>
                          <w:proofErr w:type="spellEnd"/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/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e</w:t>
                          </w:r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eastAsia="en-US" w:bidi="en-US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maff</w:t>
                          </w:r>
                          <w:proofErr w:type="spellEnd"/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eastAsia="en-US" w:bidi="en-US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info</w:t>
                          </w:r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eastAsia="en-US" w:bidi="en-US"/>
                            </w:rPr>
                            <w:t>(5)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aliartos</w:t>
                          </w:r>
                          <w:proofErr w:type="spellEnd"/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gov</w:t>
                          </w:r>
                          <w:r w:rsidRPr="00897380"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gr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D9F626" id="Shape 15" o:spid="_x0000_s1030" type="#_x0000_t202" style="position:absolute;margin-left:130.05pt;margin-top:809.7pt;width:431.65pt;height:18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" filled="f" stroked="f">
              <v:textbox style="mso-fit-shape-to-text:t" inset="0,0,0,0">
                <w:txbxContent>
                  <w:p w14:paraId="13B13F32" w14:textId="77777777" w:rsidR="00A10E3D" w:rsidRDefault="00000000">
                    <w:pPr>
                      <w:pStyle w:val="20"/>
                      <w:rPr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Ταχ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. Δ/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νση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: Λεωφόρος Αθηνών Αλίαρτος Τ.Κ.: 32001 ΑΛΙΑΡΤΟΣ</w:t>
                    </w:r>
                  </w:p>
                  <w:p w14:paraId="11D2189D" w14:textId="77777777" w:rsidR="00A10E3D" w:rsidRDefault="00000000">
                    <w:pPr>
                      <w:pStyle w:val="20"/>
                      <w:rPr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Τηλ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.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Επικ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,: 22683-50.211 </w:t>
                    </w:r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eastAsia="en-US" w:bidi="en-US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Fax</w:t>
                    </w:r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eastAsia="en-US" w:bidi="en-US"/>
                      </w:rPr>
                      <w:t xml:space="preserve">: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22680-22,690 /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URLt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www</w:t>
                    </w:r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eastAsia="en-US" w:bidi="en-US"/>
                      </w:rPr>
                      <w:t>.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aSiartos</w:t>
                    </w:r>
                    <w:proofErr w:type="spellEnd"/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eastAsia="en-US" w:bidi="en-US"/>
                      </w:rPr>
                      <w:t>.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aov</w:t>
                    </w:r>
                    <w:proofErr w:type="spellEnd"/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eastAsia="en-US" w:bidi="en-US"/>
                      </w:rPr>
                      <w:t>.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qr</w:t>
                    </w:r>
                    <w:proofErr w:type="spellEnd"/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eastAsia="en-US" w:bidi="en-US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/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e</w:t>
                    </w:r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eastAsia="en-US" w:bidi="en-US"/>
                      </w:rPr>
                      <w:t>-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maff</w:t>
                    </w:r>
                    <w:proofErr w:type="spellEnd"/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eastAsia="en-US" w:bidi="en-US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info</w:t>
                    </w:r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eastAsia="en-US" w:bidi="en-US"/>
                      </w:rPr>
                      <w:t>(5)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aliartos</w:t>
                    </w:r>
                    <w:proofErr w:type="spellEnd"/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eastAsia="en-US" w:bidi="en-US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gov</w:t>
                    </w:r>
                    <w:r w:rsidRPr="00897380"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eastAsia="en-US" w:bidi="en-US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u w:val="single"/>
                        <w:lang w:val="en-US" w:eastAsia="en-US" w:bidi="en-US"/>
                      </w:rPr>
                      <w:t>gr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7271AE3" wp14:editId="723F4E34">
              <wp:simplePos x="0" y="0"/>
              <wp:positionH relativeFrom="page">
                <wp:posOffset>138430</wp:posOffset>
              </wp:positionH>
              <wp:positionV relativeFrom="page">
                <wp:posOffset>10074275</wp:posOffset>
              </wp:positionV>
              <wp:extent cx="7246620" cy="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466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.9pt;margin-top:793.25pt;width:570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E1385" w14:textId="77777777" w:rsidR="009A4819" w:rsidRDefault="009A4819"/>
  </w:footnote>
  <w:footnote w:type="continuationSeparator" w:id="0">
    <w:p w14:paraId="26C04102" w14:textId="77777777" w:rsidR="009A4819" w:rsidRDefault="009A48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46DDB"/>
    <w:multiLevelType w:val="multilevel"/>
    <w:tmpl w:val="929612F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B26B90"/>
    <w:multiLevelType w:val="multilevel"/>
    <w:tmpl w:val="A79CA21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E47E02"/>
    <w:multiLevelType w:val="multilevel"/>
    <w:tmpl w:val="C690305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8902643">
    <w:abstractNumId w:val="2"/>
  </w:num>
  <w:num w:numId="2" w16cid:durableId="181937362">
    <w:abstractNumId w:val="1"/>
  </w:num>
  <w:num w:numId="3" w16cid:durableId="122371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E3D"/>
    <w:rsid w:val="00345BAC"/>
    <w:rsid w:val="00806DF8"/>
    <w:rsid w:val="00897380"/>
    <w:rsid w:val="009A4819"/>
    <w:rsid w:val="00A1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BB25"/>
  <w15:docId w15:val="{D2BAB8C7-19ED-4EB7-B57D-C3C556E2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Κεφαλίδα ή υποσέλιδο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Σώμα κειμένου (2)_"/>
    <w:basedOn w:val="a0"/>
    <w:link w:val="22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Λεζάντα εικόνας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Επικεφαλίδα #1_"/>
    <w:basedOn w:val="a0"/>
    <w:link w:val="1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single"/>
    </w:rPr>
  </w:style>
  <w:style w:type="paragraph" w:customStyle="1" w:styleId="1">
    <w:name w:val="Σώμα κειμένου1"/>
    <w:basedOn w:val="a"/>
    <w:link w:val="a3"/>
    <w:pPr>
      <w:ind w:firstLine="310"/>
    </w:pPr>
    <w:rPr>
      <w:rFonts w:ascii="Calibri" w:eastAsia="Calibri" w:hAnsi="Calibri" w:cs="Calibri"/>
      <w:sz w:val="22"/>
      <w:szCs w:val="22"/>
    </w:rPr>
  </w:style>
  <w:style w:type="paragraph" w:customStyle="1" w:styleId="20">
    <w:name w:val="Κεφαλίδα ή υποσέλιδο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Σώμα κειμένου (2)"/>
    <w:basedOn w:val="a"/>
    <w:link w:val="21"/>
    <w:pPr>
      <w:spacing w:line="293" w:lineRule="auto"/>
      <w:ind w:left="200" w:firstLine="100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a5">
    <w:name w:val="Λεζάντα εικόνας"/>
    <w:basedOn w:val="a"/>
    <w:link w:val="a4"/>
    <w:pPr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1">
    <w:name w:val="Επικεφαλίδα #1"/>
    <w:basedOn w:val="a"/>
    <w:link w:val="10"/>
    <w:pPr>
      <w:spacing w:after="270"/>
      <w:outlineLvl w:val="0"/>
    </w:pPr>
    <w:rPr>
      <w:rFonts w:ascii="Calibri" w:eastAsia="Calibri" w:hAnsi="Calibri" w:cs="Calibri"/>
      <w:b/>
      <w:bCs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msymbaliart.thesp@gmatl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Angelos Papadopoulos</dc:creator>
  <cp:lastModifiedBy>Angelos Papadopoulos</cp:lastModifiedBy>
  <cp:revision>3</cp:revision>
  <dcterms:created xsi:type="dcterms:W3CDTF">2024-07-19T13:56:00Z</dcterms:created>
  <dcterms:modified xsi:type="dcterms:W3CDTF">2024-07-19T13:56:00Z</dcterms:modified>
</cp:coreProperties>
</file>