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 w14:paraId="6D081BA2" w14:textId="77777777">
        <w:tc>
          <w:tcPr>
            <w:tcW w:w="5920" w:type="dxa"/>
          </w:tcPr>
          <w:p w14:paraId="02D83E84" w14:textId="5C21A768"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</w:rPr>
              <w:drawing>
                <wp:inline distT="0" distB="0" distL="0" distR="0" wp14:anchorId="3502EEF4" wp14:editId="3F2A7D9C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3CE30A1F" w14:textId="77777777"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14:paraId="6B18F48F" w14:textId="77777777"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14:paraId="376B0291" w14:textId="77777777"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14:paraId="1F4E4ED1" w14:textId="77777777"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14:paraId="1A326F1C" w14:textId="77777777"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 w:rsidRPr="00127AA7" w14:paraId="3DDCE1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DD4E14" w14:textId="77777777" w:rsidR="00281792" w:rsidRPr="00127AA7" w:rsidRDefault="00281792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127AA7">
              <w:rPr>
                <w:rFonts w:ascii="Arial" w:hAnsi="Arial" w:cs="Arial"/>
                <w:sz w:val="22"/>
                <w:szCs w:val="22"/>
              </w:rPr>
              <w:t>ΠΡΟΣ:</w:t>
            </w:r>
          </w:p>
        </w:tc>
        <w:tc>
          <w:tcPr>
            <w:tcW w:w="9000" w:type="dxa"/>
            <w:gridSpan w:val="14"/>
          </w:tcPr>
          <w:p w14:paraId="140924FE" w14:textId="7BB15BAD" w:rsidR="00281792" w:rsidRPr="008536F1" w:rsidRDefault="008536F1">
            <w:pPr>
              <w:spacing w:before="240"/>
              <w:ind w:right="-6878"/>
              <w:rPr>
                <w:rFonts w:cs="Arial"/>
                <w:b/>
                <w:bCs/>
                <w:sz w:val="22"/>
                <w:szCs w:val="22"/>
              </w:rPr>
            </w:pPr>
            <w:bookmarkStart w:id="0" w:name="_GoBack"/>
            <w:r w:rsidRPr="008536F1">
              <w:rPr>
                <w:rFonts w:ascii="Arial" w:hAnsi="Arial" w:cs="Arial"/>
                <w:b/>
                <w:color w:val="2C2C2C"/>
                <w:sz w:val="22"/>
                <w:szCs w:val="22"/>
                <w:shd w:val="clear" w:color="auto" w:fill="FFFFFF"/>
              </w:rPr>
              <w:t>Δήμο Αλιάρτου-Θεσπιέων</w:t>
            </w:r>
            <w:bookmarkEnd w:id="0"/>
          </w:p>
        </w:tc>
      </w:tr>
      <w:tr w:rsidR="00281792" w14:paraId="2C143D0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D4A0D5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12AF3C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7D60DEE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9E11CA1" w14:textId="77777777"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 w14:paraId="5F1288AD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1F762F01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14:paraId="13F5FDB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6022753F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14:paraId="65124E14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14:paraId="0A4A516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3479EFBE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24F8EA00" w14:textId="77777777"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14:paraId="7C35BBFE" w14:textId="77777777"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 w14:paraId="2F61284B" w14:textId="77777777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83A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87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44988B88" w14:textId="77777777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14:paraId="3D539C03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14:paraId="4B9505F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12BDA2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D01AEB7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2D6EA8D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B2DAD5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2606ACE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7EE2626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63A33F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E801A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94B16B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F674DD5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921B6CD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 w14:paraId="505B107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94F4BAC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216AE9F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35D8E2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14:paraId="5BCE4F1C" w14:textId="77777777"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4BDCC80" w14:textId="77777777"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094318C" w14:textId="77777777" w:rsidR="00D048DA" w:rsidRDefault="00D048DA" w:rsidP="007069D6"/>
    <w:p w14:paraId="603DB328" w14:textId="77777777"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14:paraId="3A0EE391" w14:textId="77777777"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14:paraId="683D09F0" w14:textId="77777777"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 αποκλεισμό από τη δυνατότητα υποβολής ηλεκτρονικής αίτησης εγγραφής στους ηλεκτρονικούς καταλόγους επικουρικού προσωπικού</w:t>
      </w:r>
      <w:r w:rsidR="00796C6F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Cs/>
          <w:sz w:val="18"/>
          <w:szCs w:val="18"/>
        </w:rPr>
        <w:t>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14:paraId="08B33B58" w14:textId="77777777"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14:paraId="5EF85BCF" w14:textId="77777777"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8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1"/>
        <w:gridCol w:w="361"/>
        <w:gridCol w:w="631"/>
        <w:gridCol w:w="201"/>
        <w:gridCol w:w="791"/>
        <w:gridCol w:w="2499"/>
        <w:gridCol w:w="903"/>
        <w:gridCol w:w="225"/>
        <w:gridCol w:w="409"/>
        <w:gridCol w:w="1410"/>
        <w:gridCol w:w="409"/>
      </w:tblGrid>
      <w:tr w:rsidR="00EA6433" w:rsidRPr="00DB4B7F" w14:paraId="74A93CE1" w14:textId="77777777" w:rsidTr="00EA6433">
        <w:trPr>
          <w:trHeight w:hRule="exact" w:val="284"/>
          <w:jc w:val="center"/>
        </w:trPr>
        <w:tc>
          <w:tcPr>
            <w:tcW w:w="471" w:type="dxa"/>
            <w:vMerge w:val="restart"/>
            <w:vAlign w:val="center"/>
          </w:tcPr>
          <w:p w14:paraId="78E700EB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B26B7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15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499" w:type="dxa"/>
            <w:vMerge w:val="restart"/>
            <w:vAlign w:val="center"/>
          </w:tcPr>
          <w:p w14:paraId="060A64A3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14:paraId="57C37FA1" w14:textId="77777777" w:rsidR="00EA6433" w:rsidRPr="00ED261B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53" w:type="dxa"/>
            <w:gridSpan w:val="4"/>
            <w:vMerge w:val="restart"/>
            <w:vAlign w:val="center"/>
          </w:tcPr>
          <w:p w14:paraId="02042918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14:paraId="159583B3" w14:textId="77777777" w:rsidTr="00EA6433">
        <w:trPr>
          <w:trHeight w:hRule="exact" w:val="2087"/>
          <w:jc w:val="center"/>
        </w:trPr>
        <w:tc>
          <w:tcPr>
            <w:tcW w:w="471" w:type="dxa"/>
            <w:vMerge/>
            <w:vAlign w:val="center"/>
          </w:tcPr>
          <w:p w14:paraId="1B9188AA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4B527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67960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499" w:type="dxa"/>
            <w:vMerge/>
            <w:vAlign w:val="center"/>
          </w:tcPr>
          <w:p w14:paraId="173B3A69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14:paraId="563C7C26" w14:textId="77777777" w:rsidR="00EA6433" w:rsidRPr="00DB4B7F" w:rsidRDefault="00EA6433" w:rsidP="006001A3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vMerge/>
            <w:vAlign w:val="center"/>
          </w:tcPr>
          <w:p w14:paraId="6973ABDF" w14:textId="77777777" w:rsidR="00EA6433" w:rsidRPr="00DB4B7F" w:rsidRDefault="00EA6433" w:rsidP="006001A3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14:paraId="2D07B8C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3EA1CE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763B09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7679A50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33BD158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77EE910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163FEA2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D203BF9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1C47C0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7AACF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EF8914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0E9BE6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023B954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2DA55F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D96EFE7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68A9912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31786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0E3EF7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36673F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C7C568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791033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CAB0D0C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27E73F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33BF1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2436D8E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72CFAC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39E6A3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2F5E388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2A48E94C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5920712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4CA2DA2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1E9838A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50C320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8B974E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2DC644C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823E26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4A2AD72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88C1AF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61F3CAA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0B3313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55746AD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6E34969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1AB70F1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09973E9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0A496B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14:paraId="3D9E46B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7C0ADF5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48282F01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8A01DF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9D2B54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691894F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F1758D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DB70D4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2858EC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78C21E8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A195B5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274E8DD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338080D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3DB861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B4970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6612732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6CD8A55D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E4CC6D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57553C1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0A16606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7DC5B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F168C9E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2F1D5766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13AEC145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3239260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A6AF6E2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111AF233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1CA5542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A35B0CC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58CC6A8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3520D1BB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471ACE5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6D2176B3" w14:textId="77777777" w:rsidTr="00EA6433">
        <w:trPr>
          <w:trHeight w:hRule="exact" w:val="822"/>
          <w:jc w:val="center"/>
        </w:trPr>
        <w:tc>
          <w:tcPr>
            <w:tcW w:w="471" w:type="dxa"/>
          </w:tcPr>
          <w:p w14:paraId="248E320A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E227FB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C8AD11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14:paraId="44846D5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14:paraId="2763AAD4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14:paraId="359D4309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771FDF6A" w14:textId="77777777" w:rsidTr="00EA6433">
        <w:trPr>
          <w:trHeight w:hRule="exact" w:val="822"/>
          <w:jc w:val="center"/>
        </w:trPr>
        <w:tc>
          <w:tcPr>
            <w:tcW w:w="471" w:type="dxa"/>
            <w:tcBorders>
              <w:bottom w:val="single" w:sz="4" w:space="0" w:color="auto"/>
            </w:tcBorders>
          </w:tcPr>
          <w:p w14:paraId="37D3A757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4DC7874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14:paraId="7A9C897F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6253D8E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45B40070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  <w:tcBorders>
              <w:bottom w:val="single" w:sz="4" w:space="0" w:color="auto"/>
            </w:tcBorders>
          </w:tcPr>
          <w:p w14:paraId="25819438" w14:textId="77777777" w:rsidR="00EA6433" w:rsidRPr="00DB4B7F" w:rsidRDefault="00EA6433" w:rsidP="006001A3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5DC9D5E7" w14:textId="77777777" w:rsidTr="00EA6433">
        <w:trPr>
          <w:trHeight w:hRule="exact" w:val="113"/>
          <w:jc w:val="center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14:paraId="1CCAD2C1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C0409A9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F3602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0BD78A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FC9DA55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14:paraId="4BEFE6E2" w14:textId="77777777" w:rsidTr="00EA6433">
        <w:trPr>
          <w:gridAfter w:val="1"/>
          <w:wAfter w:w="409" w:type="dxa"/>
          <w:trHeight w:val="454"/>
          <w:jc w:val="center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F5C2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CA1A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14:paraId="240D0AE2" w14:textId="77777777" w:rsidR="00EA6433" w:rsidRPr="00DB4B7F" w:rsidRDefault="00EA6433" w:rsidP="006001A3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745DD" w14:textId="77777777" w:rsidR="00EA6433" w:rsidRPr="00DB4B7F" w:rsidRDefault="00EA6433" w:rsidP="006001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D793D66" w14:textId="77777777" w:rsidR="00EA6433" w:rsidRPr="009D5A3B" w:rsidRDefault="00EA6433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14:paraId="3F354EF7" w14:textId="77777777" w:rsidR="00F11CAF" w:rsidRPr="00EA6433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14:paraId="7B233C8F" w14:textId="77777777"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14:paraId="11D72A32" w14:textId="77777777" w:rsidR="003954FF" w:rsidRPr="008526D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«Ιδιωτ.τομέας», «Δημόσιο», «Ελεύθ. Επαγγελματίας», «ΚΟΧ», ανάλογα με τη σχεση με το φορέα απασχόλησης.</w:t>
      </w:r>
    </w:p>
    <w:p w14:paraId="067A778A" w14:textId="77777777" w:rsidR="00C44464" w:rsidRPr="00476770" w:rsidRDefault="00EA6433" w:rsidP="008B06B9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14:paraId="2348A587" w14:textId="341D8E32" w:rsidR="003354FD" w:rsidRPr="00174E8A" w:rsidRDefault="00711298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C95E859" wp14:editId="573F57F1">
                <wp:simplePos x="0" y="0"/>
                <wp:positionH relativeFrom="column">
                  <wp:posOffset>4282440</wp:posOffset>
                </wp:positionH>
                <wp:positionV relativeFrom="paragraph">
                  <wp:posOffset>253365</wp:posOffset>
                </wp:positionV>
                <wp:extent cx="2286000" cy="1200150"/>
                <wp:effectExtent l="3175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FC29E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Ημερομηνία: ............................................</w:t>
                            </w:r>
                          </w:p>
                          <w:p w14:paraId="5D39DFE5" w14:textId="77777777" w:rsidR="003354FD" w:rsidRDefault="003354FD" w:rsidP="003354F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4F2C63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Ο/Η Δηλ.........</w:t>
                            </w:r>
                          </w:p>
                          <w:p w14:paraId="4866946D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58F7DC" w14:textId="77777777" w:rsidR="003354FD" w:rsidRDefault="003354FD" w:rsidP="003354F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A2979BB" w14:textId="77777777" w:rsidR="003354FD" w:rsidRPr="003354FD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2FC75D" w14:textId="77777777" w:rsidR="003354FD" w:rsidRPr="00C242F8" w:rsidRDefault="003354FD" w:rsidP="003354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95E8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    <v:textbox>
                  <w:txbxContent>
                    <w:p w14:paraId="02DFC29E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Ημερομηνία: ............................................</w:t>
                      </w:r>
                    </w:p>
                    <w:p w14:paraId="5D39DFE5" w14:textId="77777777" w:rsidR="003354FD" w:rsidRDefault="003354FD" w:rsidP="003354F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4F2C63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Ο/Η Δηλ.........</w:t>
                      </w:r>
                    </w:p>
                    <w:p w14:paraId="4866946D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58F7DC" w14:textId="77777777" w:rsidR="003354FD" w:rsidRDefault="003354FD" w:rsidP="003354F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A2979BB" w14:textId="77777777" w:rsidR="003354FD" w:rsidRPr="003354FD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2FC75D" w14:textId="77777777" w:rsidR="003354FD" w:rsidRPr="00C242F8" w:rsidRDefault="003354FD" w:rsidP="003354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Υπογραφή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533B5" w14:textId="77777777" w:rsidR="008D2B9D" w:rsidRDefault="008D2B9D">
      <w:r>
        <w:separator/>
      </w:r>
    </w:p>
  </w:endnote>
  <w:endnote w:type="continuationSeparator" w:id="0">
    <w:p w14:paraId="443B6582" w14:textId="77777777" w:rsidR="008D2B9D" w:rsidRDefault="008D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D38D" w14:textId="77777777" w:rsidR="006544B2" w:rsidRDefault="008B06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2A4AFB3" w14:textId="77777777"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CE389" w14:textId="28093B06" w:rsidR="006544B2" w:rsidRPr="00E95DB9" w:rsidRDefault="00711298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8B06B9">
      <w:rPr>
        <w:rFonts w:ascii="Arial" w:hAnsi="Arial" w:cs="Arial"/>
        <w:b/>
        <w:i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D4EDE" wp14:editId="56020F13">
              <wp:simplePos x="0" y="0"/>
              <wp:positionH relativeFrom="column">
                <wp:posOffset>6015990</wp:posOffset>
              </wp:positionH>
              <wp:positionV relativeFrom="paragraph">
                <wp:posOffset>25400</wp:posOffset>
              </wp:positionV>
              <wp:extent cx="478155" cy="71755"/>
              <wp:effectExtent l="5715" t="6350" r="190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155" cy="71755"/>
                      </a:xfrm>
                      <a:prstGeom prst="rightArrow">
                        <a:avLst>
                          <a:gd name="adj1" fmla="val 50000"/>
                          <a:gd name="adj2" fmla="val 166593"/>
                        </a:avLst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510B4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" o:spid="_x0000_s1026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    </w:pict>
        </mc:Fallback>
      </mc:AlternateContent>
    </w:r>
    <w:r>
      <w:rPr>
        <w:b/>
        <w:i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757CA" wp14:editId="05598204">
              <wp:simplePos x="0" y="0"/>
              <wp:positionH relativeFrom="column">
                <wp:posOffset>4672965</wp:posOffset>
              </wp:positionH>
              <wp:positionV relativeFrom="line">
                <wp:posOffset>-52705</wp:posOffset>
              </wp:positionV>
              <wp:extent cx="1257300" cy="228600"/>
              <wp:effectExtent l="0" t="4445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CFF2D" w14:textId="77777777" w:rsidR="00E95DB9" w:rsidRPr="00E95DB9" w:rsidRDefault="00E95DB9" w:rsidP="00E95DB9">
                          <w:pPr>
                            <w:pStyle w:val="a3"/>
                            <w:tabs>
                              <w:tab w:val="clear" w:pos="8306"/>
                              <w:tab w:val="left" w:pos="8100"/>
                              <w:tab w:val="left" w:pos="8280"/>
                              <w:tab w:val="right" w:pos="106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E95DB9">
                            <w:rPr>
                              <w:rFonts w:ascii="Arial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όπισθεν</w:t>
                          </w:r>
                        </w:p>
                        <w:p w14:paraId="6346174B" w14:textId="77777777" w:rsidR="00E95DB9" w:rsidRDefault="00E95DB9" w:rsidP="00E95DB9"/>
                      </w:txbxContent>
                    </wps:txbx>
                    <wps:bodyPr rot="0" vert="horz" wrap="square" lIns="91440" tIns="46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A757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    <v:textbox inset=",1.3mm,0,0">
                <w:txbxContent>
                  <w:p w14:paraId="122CFF2D" w14:textId="77777777" w:rsidR="00E95DB9" w:rsidRPr="00E95DB9" w:rsidRDefault="00E95DB9" w:rsidP="00E95DB9">
                    <w:pPr>
                      <w:pStyle w:val="Footer"/>
                      <w:tabs>
                        <w:tab w:val="clear" w:pos="8306"/>
                        <w:tab w:val="left" w:pos="8100"/>
                        <w:tab w:val="left" w:pos="8280"/>
                        <w:tab w:val="right" w:pos="10620"/>
                      </w:tabs>
                      <w:jc w:val="right"/>
                      <w:rPr>
                        <w:rFonts w:ascii="Arial" w:hAnsi="Arial" w:cs="Arial"/>
                        <w:b/>
                        <w:bCs/>
                        <w:color w:val="808080"/>
                        <w:sz w:val="16"/>
                        <w:szCs w:val="16"/>
                      </w:rPr>
                    </w:pPr>
                    <w:r w:rsidRPr="00E95DB9">
                      <w:rPr>
                        <w:rFonts w:ascii="Arial" w:hAnsi="Arial" w:cs="Arial"/>
                        <w:b/>
                        <w:color w:val="808080"/>
                        <w:sz w:val="16"/>
                        <w:szCs w:val="16"/>
                      </w:rPr>
                      <w:t>όπισθεν</w:t>
                    </w:r>
                  </w:p>
                  <w:p w14:paraId="6346174B" w14:textId="77777777" w:rsidR="00E95DB9" w:rsidRDefault="00E95DB9" w:rsidP="00E95DB9"/>
                </w:txbxContent>
              </v:textbox>
              <w10:wrap anchory="line"/>
            </v:shape>
          </w:pict>
        </mc:Fallback>
      </mc:AlternateConten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13233" w14:textId="77777777" w:rsidR="008D2B9D" w:rsidRDefault="008D2B9D">
      <w:r>
        <w:separator/>
      </w:r>
    </w:p>
  </w:footnote>
  <w:footnote w:type="continuationSeparator" w:id="0">
    <w:p w14:paraId="6F2047FC" w14:textId="77777777" w:rsidR="008D2B9D" w:rsidRDefault="008D2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1FED" w14:textId="77777777" w:rsidR="006544B2" w:rsidRDefault="008B06B9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14:paraId="4CE48EF4" w14:textId="77777777"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27AA7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C6070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E70AA"/>
    <w:rsid w:val="006F5258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536F1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2B9D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7F724"/>
  <w15:chartTrackingRefBased/>
  <w15:docId w15:val="{AF654E69-1C84-466D-ADB5-698236D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7ED79-4ACE-4895-A011-93EB9A7B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keywords/>
  <cp:lastModifiedBy>Loukas lf. Frosynos</cp:lastModifiedBy>
  <cp:revision>3</cp:revision>
  <cp:lastPrinted>2014-01-22T06:27:00Z</cp:lastPrinted>
  <dcterms:created xsi:type="dcterms:W3CDTF">2026-05-12T05:39:00Z</dcterms:created>
  <dcterms:modified xsi:type="dcterms:W3CDTF">2026-05-12T05:40:00Z</dcterms:modified>
</cp:coreProperties>
</file>